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9718" w14:textId="2A38A0B0" w:rsidR="00C94C48" w:rsidRPr="003D07F1" w:rsidRDefault="00C94C48" w:rsidP="00C94C48">
      <w:pPr>
        <w:tabs>
          <w:tab w:val="left" w:pos="0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………………………….</w:t>
      </w:r>
      <w:r w:rsidRPr="003D07F1">
        <w:rPr>
          <w:rFonts w:cstheme="minorHAnsi"/>
          <w:sz w:val="20"/>
          <w:szCs w:val="20"/>
        </w:rPr>
        <w:t>…………………………………….</w:t>
      </w:r>
    </w:p>
    <w:p w14:paraId="57625FB0" w14:textId="77777777" w:rsidR="00C94C48" w:rsidRDefault="00C94C48" w:rsidP="00C94C48">
      <w:pPr>
        <w:tabs>
          <w:tab w:val="left" w:pos="0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(data, miejsce)</w:t>
      </w:r>
    </w:p>
    <w:p w14:paraId="6D5BD242" w14:textId="24BCF92E" w:rsidR="009F551E" w:rsidRPr="007411B1" w:rsidRDefault="00D0605F" w:rsidP="00C94C48">
      <w:pPr>
        <w:tabs>
          <w:tab w:val="left" w:pos="0"/>
        </w:tabs>
        <w:spacing w:before="60" w:after="60" w:line="240" w:lineRule="auto"/>
        <w:jc w:val="center"/>
        <w:rPr>
          <w:rFonts w:cstheme="minorHAnsi"/>
          <w:b/>
          <w:bCs/>
          <w:iCs/>
          <w:sz w:val="20"/>
          <w:szCs w:val="20"/>
        </w:rPr>
      </w:pPr>
      <w:r w:rsidRPr="007411B1">
        <w:rPr>
          <w:rFonts w:cstheme="minorHAnsi"/>
          <w:b/>
          <w:bCs/>
          <w:iCs/>
          <w:sz w:val="20"/>
          <w:szCs w:val="20"/>
        </w:rPr>
        <w:t xml:space="preserve">ZAŁĄCZNIK NR </w:t>
      </w:r>
      <w:r w:rsidR="00E071F9" w:rsidRPr="007411B1">
        <w:rPr>
          <w:rFonts w:cstheme="minorHAnsi"/>
          <w:b/>
          <w:bCs/>
          <w:iCs/>
          <w:sz w:val="20"/>
          <w:szCs w:val="20"/>
        </w:rPr>
        <w:t>1</w:t>
      </w:r>
      <w:r w:rsidRPr="007411B1">
        <w:rPr>
          <w:rFonts w:cstheme="minorHAnsi"/>
          <w:b/>
          <w:bCs/>
          <w:iCs/>
          <w:sz w:val="20"/>
          <w:szCs w:val="20"/>
        </w:rPr>
        <w:t xml:space="preserve"> – FORMULARZ OFERT</w:t>
      </w:r>
      <w:r w:rsidR="00716063" w:rsidRPr="007411B1">
        <w:rPr>
          <w:rFonts w:cstheme="minorHAnsi"/>
          <w:b/>
          <w:bCs/>
          <w:iCs/>
          <w:sz w:val="20"/>
          <w:szCs w:val="20"/>
        </w:rPr>
        <w:t>OWY</w:t>
      </w:r>
    </w:p>
    <w:p w14:paraId="507CCA1C" w14:textId="77777777" w:rsidR="00AA3300" w:rsidRPr="003D07F1" w:rsidRDefault="00AA3300" w:rsidP="00BD05B2">
      <w:pPr>
        <w:tabs>
          <w:tab w:val="left" w:pos="0"/>
        </w:tabs>
        <w:spacing w:before="60" w:after="60" w:line="240" w:lineRule="auto"/>
        <w:jc w:val="right"/>
        <w:rPr>
          <w:rFonts w:cstheme="minorHAnsi"/>
          <w:iCs/>
          <w:sz w:val="20"/>
          <w:szCs w:val="20"/>
        </w:rPr>
      </w:pPr>
    </w:p>
    <w:p w14:paraId="7B61CD60" w14:textId="0651C54D" w:rsidR="00D0605F" w:rsidRPr="003D07F1" w:rsidRDefault="00D0605F" w:rsidP="00C94C48">
      <w:pPr>
        <w:pStyle w:val="Akapitzlist"/>
        <w:autoSpaceDE w:val="0"/>
        <w:autoSpaceDN w:val="0"/>
        <w:adjustRightInd w:val="0"/>
        <w:spacing w:before="60" w:after="60" w:line="240" w:lineRule="auto"/>
        <w:ind w:left="4956"/>
        <w:rPr>
          <w:rFonts w:cstheme="minorHAnsi"/>
          <w:b/>
          <w:bCs/>
          <w:sz w:val="20"/>
          <w:szCs w:val="20"/>
        </w:rPr>
      </w:pPr>
      <w:bookmarkStart w:id="0" w:name="_Hlk30162076"/>
      <w:r w:rsidRPr="003D07F1">
        <w:rPr>
          <w:rFonts w:cstheme="minorHAnsi"/>
          <w:b/>
          <w:bCs/>
          <w:sz w:val="20"/>
          <w:szCs w:val="20"/>
        </w:rPr>
        <w:t>SINFONIA VARSOVIA</w:t>
      </w:r>
    </w:p>
    <w:p w14:paraId="7210C692" w14:textId="77777777" w:rsidR="00D0605F" w:rsidRPr="003D07F1" w:rsidRDefault="00D0605F" w:rsidP="00C94C48">
      <w:pPr>
        <w:pStyle w:val="Akapitzlist"/>
        <w:autoSpaceDE w:val="0"/>
        <w:autoSpaceDN w:val="0"/>
        <w:adjustRightInd w:val="0"/>
        <w:spacing w:before="60" w:after="60" w:line="240" w:lineRule="auto"/>
        <w:ind w:left="4956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ul. Grochowska 272</w:t>
      </w:r>
    </w:p>
    <w:p w14:paraId="089EC20F" w14:textId="77777777" w:rsidR="00D0605F" w:rsidRPr="003D07F1" w:rsidRDefault="00D0605F" w:rsidP="00C94C48">
      <w:pPr>
        <w:pStyle w:val="Akapitzlist"/>
        <w:autoSpaceDE w:val="0"/>
        <w:autoSpaceDN w:val="0"/>
        <w:adjustRightInd w:val="0"/>
        <w:spacing w:before="60" w:after="60" w:line="240" w:lineRule="auto"/>
        <w:ind w:left="4956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03-849 Warszawa</w:t>
      </w:r>
    </w:p>
    <w:bookmarkEnd w:id="0"/>
    <w:p w14:paraId="5E621DAA" w14:textId="77777777" w:rsidR="00D0605F" w:rsidRPr="003D07F1" w:rsidRDefault="00D0605F" w:rsidP="00C94C48">
      <w:pPr>
        <w:pStyle w:val="Stopka"/>
        <w:spacing w:before="60" w:after="60"/>
        <w:ind w:firstLine="709"/>
        <w:rPr>
          <w:rFonts w:eastAsia="Times New Roman" w:cstheme="minorHAnsi"/>
          <w:b/>
          <w:sz w:val="20"/>
          <w:szCs w:val="20"/>
          <w:lang w:eastAsia="pl-PL"/>
        </w:rPr>
      </w:pPr>
    </w:p>
    <w:p w14:paraId="5AD5B193" w14:textId="13736FD7" w:rsidR="00D0605F" w:rsidRPr="003D07F1" w:rsidRDefault="00D0605F" w:rsidP="00C94C48">
      <w:pPr>
        <w:pStyle w:val="Stopka"/>
        <w:spacing w:before="60" w:after="60"/>
        <w:ind w:hanging="142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sz w:val="20"/>
          <w:szCs w:val="20"/>
          <w:lang w:eastAsia="pl-PL"/>
        </w:rPr>
        <w:t>OFERTA</w:t>
      </w:r>
    </w:p>
    <w:p w14:paraId="72871AEB" w14:textId="4293D9ED" w:rsidR="00D0605F" w:rsidRPr="003D07F1" w:rsidRDefault="00D0605F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sz w:val="20"/>
          <w:szCs w:val="20"/>
          <w:lang w:eastAsia="pl-PL"/>
        </w:rPr>
        <w:t>Dane Wykonawcy</w:t>
      </w:r>
      <w:r w:rsidR="009F551E" w:rsidRPr="003D07F1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3D07F1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4420A813" w14:textId="77777777" w:rsidR="00D0605F" w:rsidRPr="003D07F1" w:rsidRDefault="00D0605F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3DCC0BD" w14:textId="5C21A8B1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Nazwa W</w:t>
      </w:r>
      <w:r w:rsidR="00DE7AD5">
        <w:rPr>
          <w:rFonts w:eastAsia="Times New Roman" w:cstheme="minorHAnsi"/>
          <w:sz w:val="20"/>
          <w:szCs w:val="20"/>
          <w:lang w:eastAsia="pl-PL"/>
        </w:rPr>
        <w:t>YKONAWCY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</w:t>
      </w:r>
      <w:r w:rsidR="00D7502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</w:t>
      </w:r>
    </w:p>
    <w:p w14:paraId="6CE090CD" w14:textId="518DF3FE" w:rsidR="009F551E" w:rsidRPr="003D07F1" w:rsidRDefault="009F551E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Siedziba/miejsce zam. i adres</w:t>
      </w:r>
      <w:r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</w:t>
      </w:r>
      <w:r w:rsidR="00D7502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3394717A" w14:textId="6559DF4E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NIP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  <w:r w:rsidR="00D7502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>…</w:t>
      </w:r>
    </w:p>
    <w:p w14:paraId="01D1904A" w14:textId="1A860261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REGON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D7502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5FAE8355" w14:textId="48AC0238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KRS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>/inny nr w rejestrze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D75027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44F1476B" w14:textId="1FC59CC7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Osoba do kontaktu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="00C66BA2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</w:t>
      </w:r>
    </w:p>
    <w:p w14:paraId="12473E2A" w14:textId="5B0D71E9" w:rsidR="009F551E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Nr telefonu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</w:t>
      </w:r>
      <w:r w:rsidR="00C66BA2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  <w:r w:rsidRPr="003D07F1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7A922AD6" w14:textId="2BD75AC3" w:rsidR="00D0605F" w:rsidRPr="003D07F1" w:rsidRDefault="00D0605F" w:rsidP="00BD05B2">
      <w:pPr>
        <w:pStyle w:val="Stopka"/>
        <w:tabs>
          <w:tab w:val="clear" w:pos="4536"/>
          <w:tab w:val="clear" w:pos="9072"/>
        </w:tabs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Adres e-ma</w:t>
      </w:r>
      <w:r w:rsidR="00AC59D7" w:rsidRPr="003D07F1">
        <w:rPr>
          <w:rFonts w:eastAsia="Times New Roman" w:cstheme="minorHAnsi"/>
          <w:sz w:val="20"/>
          <w:szCs w:val="20"/>
          <w:lang w:eastAsia="pl-PL"/>
        </w:rPr>
        <w:t>i</w:t>
      </w:r>
      <w:r w:rsidRPr="003D07F1">
        <w:rPr>
          <w:rFonts w:eastAsia="Times New Roman" w:cstheme="minorHAnsi"/>
          <w:sz w:val="20"/>
          <w:szCs w:val="20"/>
          <w:lang w:eastAsia="pl-PL"/>
        </w:rPr>
        <w:t>l</w:t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="009F551E" w:rsidRPr="003D07F1">
        <w:rPr>
          <w:rFonts w:eastAsia="Times New Roman" w:cstheme="minorHAnsi"/>
          <w:sz w:val="20"/>
          <w:szCs w:val="20"/>
          <w:lang w:eastAsia="pl-PL"/>
        </w:rPr>
        <w:tab/>
      </w:r>
      <w:r w:rsidRPr="003D07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  <w:r w:rsidR="00C66BA2">
        <w:rPr>
          <w:rFonts w:eastAsia="Times New Roman" w:cstheme="minorHAnsi"/>
          <w:sz w:val="20"/>
          <w:szCs w:val="20"/>
          <w:lang w:eastAsia="pl-PL"/>
        </w:rPr>
        <w:t>………………………………..</w:t>
      </w:r>
      <w:r w:rsidRPr="003D07F1">
        <w:rPr>
          <w:rFonts w:eastAsia="Times New Roman" w:cstheme="minorHAnsi"/>
          <w:sz w:val="20"/>
          <w:szCs w:val="20"/>
          <w:lang w:eastAsia="pl-PL"/>
        </w:rPr>
        <w:t>…………</w:t>
      </w:r>
    </w:p>
    <w:p w14:paraId="3B41BFFE" w14:textId="77777777" w:rsidR="00DE7AD5" w:rsidRDefault="00DE7AD5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4F58C72C" w14:textId="61E8CE5D" w:rsidR="009F551E" w:rsidRPr="003D07F1" w:rsidRDefault="009F551E" w:rsidP="00BD05B2">
      <w:pPr>
        <w:spacing w:before="60" w:after="60" w:line="240" w:lineRule="auto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reprezentowany przez:</w:t>
      </w:r>
    </w:p>
    <w:p w14:paraId="24797E23" w14:textId="76BC92D7" w:rsidR="009F551E" w:rsidRPr="003D07F1" w:rsidRDefault="009F551E" w:rsidP="00BD05B2">
      <w:pPr>
        <w:spacing w:before="60" w:after="60" w:line="240" w:lineRule="auto"/>
        <w:ind w:left="708" w:firstLine="708"/>
        <w:jc w:val="center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C66BA2">
        <w:rPr>
          <w:rFonts w:cstheme="minorHAnsi"/>
          <w:sz w:val="20"/>
          <w:szCs w:val="20"/>
        </w:rPr>
        <w:t>………………………</w:t>
      </w:r>
      <w:r w:rsidRPr="003D07F1">
        <w:rPr>
          <w:rFonts w:cstheme="minorHAnsi"/>
          <w:sz w:val="20"/>
          <w:szCs w:val="20"/>
        </w:rPr>
        <w:t>………</w:t>
      </w:r>
    </w:p>
    <w:p w14:paraId="63E8CB12" w14:textId="77777777" w:rsidR="009F551E" w:rsidRPr="003D07F1" w:rsidRDefault="009F551E" w:rsidP="00BD05B2">
      <w:pPr>
        <w:spacing w:before="60" w:after="60" w:line="240" w:lineRule="auto"/>
        <w:ind w:left="708" w:firstLine="708"/>
        <w:jc w:val="center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(imię i nazwisko oraz funkcja osoby lub osób reprezentujących wykonawcę)</w:t>
      </w:r>
    </w:p>
    <w:p w14:paraId="3D07C4E3" w14:textId="6E1919B8" w:rsidR="009F551E" w:rsidRPr="003D07F1" w:rsidRDefault="009F551E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DF370" w14:textId="7EF51A64" w:rsidR="009F551E" w:rsidRPr="003D07F1" w:rsidRDefault="009F551E" w:rsidP="00BD05B2">
      <w:pPr>
        <w:spacing w:before="60" w:after="60" w:line="240" w:lineRule="auto"/>
        <w:jc w:val="both"/>
        <w:rPr>
          <w:rFonts w:cstheme="minorHAnsi"/>
          <w:i/>
          <w:iCs/>
          <w:sz w:val="20"/>
          <w:szCs w:val="20"/>
        </w:rPr>
      </w:pPr>
      <w:r w:rsidRPr="003D07F1">
        <w:rPr>
          <w:rFonts w:cstheme="minorHAnsi"/>
          <w:i/>
          <w:iCs/>
          <w:sz w:val="20"/>
          <w:szCs w:val="20"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AD0455" w:rsidRPr="003D07F1">
        <w:rPr>
          <w:rFonts w:cstheme="minorHAnsi"/>
          <w:i/>
          <w:iCs/>
          <w:sz w:val="20"/>
          <w:szCs w:val="20"/>
        </w:rPr>
        <w:t xml:space="preserve"> oraz </w:t>
      </w:r>
      <w:r w:rsidRPr="003D07F1">
        <w:rPr>
          <w:rFonts w:cstheme="minorHAnsi"/>
          <w:i/>
          <w:iCs/>
          <w:sz w:val="20"/>
          <w:szCs w:val="20"/>
        </w:rPr>
        <w:t xml:space="preserve">wskazać </w:t>
      </w:r>
      <w:r w:rsidR="00AD0455" w:rsidRPr="003D07F1">
        <w:rPr>
          <w:rFonts w:cstheme="minorHAnsi"/>
          <w:i/>
          <w:iCs/>
          <w:sz w:val="20"/>
          <w:szCs w:val="20"/>
        </w:rPr>
        <w:t xml:space="preserve">ewentualnie </w:t>
      </w:r>
      <w:r w:rsidRPr="003D07F1">
        <w:rPr>
          <w:rFonts w:cstheme="minorHAnsi"/>
          <w:i/>
          <w:iCs/>
          <w:sz w:val="20"/>
          <w:szCs w:val="20"/>
        </w:rPr>
        <w:t>dane pełnomocnika reprezentującego wszystkich wykonawców wspólnie ubiegających się o udzielenie zamówienia.)</w:t>
      </w:r>
    </w:p>
    <w:p w14:paraId="53FC9F34" w14:textId="1D74755E" w:rsidR="009F551E" w:rsidRPr="003D07F1" w:rsidRDefault="009F551E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AE46F5" w14:textId="309CF1D5" w:rsidR="00AE6E68" w:rsidRPr="003D07F1" w:rsidRDefault="00D55D82" w:rsidP="00BD05B2">
      <w:pPr>
        <w:pStyle w:val="Stopka"/>
        <w:spacing w:before="60" w:after="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D07F1">
        <w:rPr>
          <w:rFonts w:eastAsia="Times New Roman" w:cstheme="minorHAnsi"/>
          <w:b/>
          <w:bCs/>
          <w:sz w:val="20"/>
          <w:szCs w:val="20"/>
          <w:lang w:eastAsia="pl-PL"/>
        </w:rPr>
        <w:t>I.</w:t>
      </w:r>
      <w:r w:rsidR="00AE6E68" w:rsidRPr="003D07F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CENA ZAMÓWIENIA</w:t>
      </w:r>
    </w:p>
    <w:p w14:paraId="7D81220B" w14:textId="418EACCE" w:rsidR="00A227FC" w:rsidRDefault="009F551E" w:rsidP="00BD05B2">
      <w:pPr>
        <w:pStyle w:val="Stopka"/>
        <w:spacing w:before="60" w:after="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F551E">
        <w:rPr>
          <w:rFonts w:eastAsia="Times New Roman" w:cstheme="minorHAnsi"/>
          <w:sz w:val="20"/>
          <w:szCs w:val="20"/>
          <w:lang w:eastAsia="pl-PL"/>
        </w:rPr>
        <w:t>W odpowiedzi na zapytanie ofertowe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 xml:space="preserve"> dotyczące</w:t>
      </w:r>
      <w:r w:rsidR="00E071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>zamówienia w postaci</w:t>
      </w:r>
      <w:r w:rsidR="004456A7">
        <w:rPr>
          <w:rFonts w:eastAsia="Times New Roman" w:cstheme="minorHAnsi"/>
          <w:sz w:val="20"/>
          <w:szCs w:val="20"/>
          <w:lang w:eastAsia="pl-PL"/>
        </w:rPr>
        <w:t>:</w:t>
      </w:r>
      <w:r w:rsidR="00E071F9" w:rsidRPr="00E071F9">
        <w:rPr>
          <w:rFonts w:cstheme="minorHAnsi"/>
          <w:bCs/>
          <w:sz w:val="20"/>
          <w:szCs w:val="20"/>
        </w:rPr>
        <w:t xml:space="preserve"> </w:t>
      </w:r>
      <w:r w:rsidR="00E071F9" w:rsidRPr="00E071F9">
        <w:rPr>
          <w:rFonts w:eastAsia="Times New Roman" w:cstheme="minorHAnsi"/>
          <w:bCs/>
          <w:sz w:val="20"/>
          <w:szCs w:val="20"/>
          <w:lang w:eastAsia="pl-PL"/>
        </w:rPr>
        <w:t>świadczeni</w:t>
      </w:r>
      <w:r w:rsidR="00E071F9">
        <w:rPr>
          <w:rFonts w:eastAsia="Times New Roman" w:cstheme="minorHAnsi"/>
          <w:bCs/>
          <w:sz w:val="20"/>
          <w:szCs w:val="20"/>
          <w:lang w:eastAsia="pl-PL"/>
        </w:rPr>
        <w:t>a</w:t>
      </w:r>
      <w:r w:rsidR="00E071F9" w:rsidRPr="00E071F9">
        <w:rPr>
          <w:rFonts w:eastAsia="Times New Roman" w:cstheme="minorHAnsi"/>
          <w:bCs/>
          <w:sz w:val="20"/>
          <w:szCs w:val="20"/>
          <w:lang w:eastAsia="pl-PL"/>
        </w:rPr>
        <w:t xml:space="preserve"> usług polegających na</w:t>
      </w:r>
      <w:r w:rsidR="00A227FC">
        <w:rPr>
          <w:rFonts w:eastAsia="Times New Roman" w:cstheme="minorHAnsi"/>
          <w:bCs/>
          <w:sz w:val="20"/>
          <w:szCs w:val="20"/>
          <w:lang w:eastAsia="pl-PL"/>
        </w:rPr>
        <w:t>:</w:t>
      </w:r>
      <w:r w:rsidR="00E071F9" w:rsidRPr="00E071F9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</w:p>
    <w:p w14:paraId="757441CC" w14:textId="2D460E6C" w:rsidR="00097846" w:rsidRPr="00835345" w:rsidRDefault="00097846" w:rsidP="00097846">
      <w:pPr>
        <w:suppressAutoHyphens/>
        <w:autoSpaceDN w:val="0"/>
        <w:spacing w:before="60"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835345">
        <w:rPr>
          <w:rFonts w:cstheme="minorHAnsi"/>
          <w:b/>
          <w:bCs/>
          <w:sz w:val="20"/>
          <w:szCs w:val="20"/>
        </w:rPr>
        <w:t>organizacji zagranicznego wyjazdu zespołu Sinfonii Varsovii do Rumunii w dniach 28.08. – 0</w:t>
      </w:r>
      <w:r w:rsidR="00CB760B">
        <w:rPr>
          <w:rFonts w:cstheme="minorHAnsi"/>
          <w:b/>
          <w:bCs/>
          <w:sz w:val="20"/>
          <w:szCs w:val="20"/>
        </w:rPr>
        <w:t>3</w:t>
      </w:r>
      <w:r w:rsidRPr="00835345">
        <w:rPr>
          <w:rFonts w:cstheme="minorHAnsi"/>
          <w:b/>
          <w:bCs/>
          <w:sz w:val="20"/>
          <w:szCs w:val="20"/>
        </w:rPr>
        <w:t>.09.2025, w związku z koncertami podczas festiwalu George Enescu, w zakresie obejmującym organizację podróży lotniczych na trasie Warszawa – Bukareszt</w:t>
      </w:r>
      <w:r w:rsidR="00CB760B">
        <w:rPr>
          <w:rFonts w:cstheme="minorHAnsi"/>
          <w:b/>
          <w:bCs/>
          <w:sz w:val="20"/>
          <w:szCs w:val="20"/>
        </w:rPr>
        <w:t xml:space="preserve"> – Warszawa</w:t>
      </w:r>
      <w:r w:rsidR="00E23B53">
        <w:rPr>
          <w:rFonts w:cstheme="minorHAnsi"/>
          <w:b/>
          <w:bCs/>
          <w:sz w:val="20"/>
          <w:szCs w:val="20"/>
        </w:rPr>
        <w:t xml:space="preserve">; </w:t>
      </w:r>
      <w:r w:rsidR="00CB760B">
        <w:rPr>
          <w:rFonts w:cstheme="minorHAnsi"/>
          <w:b/>
          <w:bCs/>
          <w:sz w:val="20"/>
          <w:szCs w:val="20"/>
        </w:rPr>
        <w:t xml:space="preserve">Kluż-Napoka - </w:t>
      </w:r>
      <w:r w:rsidRPr="00835345">
        <w:rPr>
          <w:rFonts w:cstheme="minorHAnsi"/>
          <w:b/>
          <w:bCs/>
          <w:sz w:val="20"/>
          <w:szCs w:val="20"/>
        </w:rPr>
        <w:t>Warszawa” (rezerwacja, zapewnienie, wystawienie, sprzedaż i dostarczenie ZAMAWIAJĄCEMU biletów lotniczych)</w:t>
      </w:r>
      <w:r w:rsidRPr="00835345">
        <w:rPr>
          <w:rFonts w:cstheme="minorHAnsi"/>
          <w:sz w:val="20"/>
          <w:szCs w:val="20"/>
        </w:rPr>
        <w:t>”.</w:t>
      </w:r>
    </w:p>
    <w:p w14:paraId="58B9AB2B" w14:textId="588E0834" w:rsidR="00A227FC" w:rsidRDefault="00A227FC" w:rsidP="00BD05B2">
      <w:pPr>
        <w:pStyle w:val="Stopka"/>
        <w:spacing w:before="60" w:after="6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DF603FC" w14:textId="7F72225A" w:rsidR="00C7638D" w:rsidRPr="00030821" w:rsidRDefault="00A16641" w:rsidP="003B4C6E">
      <w:pPr>
        <w:pStyle w:val="Stopka"/>
        <w:suppressAutoHyphens/>
        <w:autoSpaceDN w:val="0"/>
        <w:spacing w:before="60" w:after="60"/>
        <w:jc w:val="both"/>
        <w:rPr>
          <w:rFonts w:eastAsia="Calibri" w:cstheme="minorHAnsi"/>
          <w:bCs/>
          <w:sz w:val="20"/>
          <w:szCs w:val="20"/>
          <w:u w:val="single"/>
        </w:rPr>
      </w:pPr>
      <w:r w:rsidRPr="004E1A1E">
        <w:rPr>
          <w:rFonts w:cstheme="minorHAnsi"/>
          <w:sz w:val="20"/>
        </w:rPr>
        <w:t>d</w:t>
      </w:r>
      <w:r w:rsidR="00E2149D" w:rsidRPr="004E1A1E">
        <w:rPr>
          <w:rFonts w:eastAsia="Calibri" w:cstheme="minorHAnsi"/>
          <w:bCs/>
          <w:sz w:val="20"/>
          <w:szCs w:val="20"/>
        </w:rPr>
        <w:t>la</w:t>
      </w:r>
      <w:r w:rsidR="00302857" w:rsidRPr="004E1A1E">
        <w:rPr>
          <w:rFonts w:eastAsia="Calibri" w:cstheme="minorHAnsi"/>
          <w:bCs/>
          <w:sz w:val="20"/>
          <w:szCs w:val="20"/>
        </w:rPr>
        <w:t xml:space="preserve"> </w:t>
      </w:r>
      <w:r w:rsidR="005D6901" w:rsidRPr="004E1A1E">
        <w:rPr>
          <w:rFonts w:eastAsia="Calibri" w:cstheme="minorHAnsi"/>
          <w:b/>
          <w:sz w:val="20"/>
          <w:szCs w:val="20"/>
          <w:u w:val="single"/>
        </w:rPr>
        <w:t>1</w:t>
      </w:r>
      <w:r w:rsidR="003B4C6E" w:rsidRPr="004E1A1E">
        <w:rPr>
          <w:rFonts w:eastAsia="Calibri" w:cstheme="minorHAnsi"/>
          <w:b/>
          <w:sz w:val="20"/>
          <w:szCs w:val="20"/>
          <w:u w:val="single"/>
        </w:rPr>
        <w:t>0</w:t>
      </w:r>
      <w:r w:rsidR="00873169" w:rsidRPr="004E1A1E">
        <w:rPr>
          <w:rFonts w:eastAsia="Calibri" w:cstheme="minorHAnsi"/>
          <w:b/>
          <w:sz w:val="20"/>
          <w:szCs w:val="20"/>
          <w:u w:val="single"/>
        </w:rPr>
        <w:t>4</w:t>
      </w:r>
      <w:r w:rsidR="005D6901" w:rsidRPr="004E1A1E">
        <w:rPr>
          <w:rFonts w:eastAsia="Calibri" w:cstheme="minorHAnsi"/>
          <w:b/>
          <w:sz w:val="20"/>
          <w:szCs w:val="20"/>
          <w:u w:val="single"/>
        </w:rPr>
        <w:t xml:space="preserve"> </w:t>
      </w:r>
      <w:r w:rsidR="00E2149D" w:rsidRPr="004E1A1E">
        <w:rPr>
          <w:rFonts w:eastAsia="Calibri" w:cstheme="minorHAnsi"/>
          <w:b/>
          <w:sz w:val="20"/>
          <w:szCs w:val="20"/>
          <w:u w:val="single"/>
        </w:rPr>
        <w:t>osób</w:t>
      </w:r>
      <w:r w:rsidR="00E75A49" w:rsidRPr="004E1A1E">
        <w:rPr>
          <w:rFonts w:eastAsia="Calibri" w:cstheme="minorHAnsi"/>
          <w:bCs/>
          <w:sz w:val="20"/>
          <w:szCs w:val="20"/>
          <w:u w:val="single"/>
        </w:rPr>
        <w:t xml:space="preserve"> </w:t>
      </w:r>
      <w:r w:rsidR="00873169" w:rsidRPr="004E1A1E">
        <w:rPr>
          <w:rFonts w:eastAsia="Calibri" w:cstheme="minorHAnsi"/>
          <w:bCs/>
          <w:sz w:val="20"/>
          <w:szCs w:val="20"/>
          <w:u w:val="single"/>
        </w:rPr>
        <w:t xml:space="preserve">(tam) i </w:t>
      </w:r>
      <w:r w:rsidR="00873169" w:rsidRPr="004E1A1E">
        <w:rPr>
          <w:rFonts w:eastAsia="Calibri" w:cstheme="minorHAnsi"/>
          <w:b/>
          <w:sz w:val="20"/>
          <w:szCs w:val="20"/>
          <w:u w:val="single"/>
        </w:rPr>
        <w:t>105 osób</w:t>
      </w:r>
      <w:r w:rsidR="00873169" w:rsidRPr="004E1A1E">
        <w:rPr>
          <w:rFonts w:eastAsia="Calibri" w:cstheme="minorHAnsi"/>
          <w:bCs/>
          <w:sz w:val="20"/>
          <w:szCs w:val="20"/>
          <w:u w:val="single"/>
        </w:rPr>
        <w:t xml:space="preserve"> (z powrotem) </w:t>
      </w:r>
      <w:r w:rsidR="00E75A49" w:rsidRPr="004E1A1E">
        <w:rPr>
          <w:rFonts w:eastAsia="Calibri" w:cstheme="minorHAnsi"/>
          <w:bCs/>
          <w:sz w:val="20"/>
          <w:szCs w:val="20"/>
          <w:u w:val="single"/>
        </w:rPr>
        <w:t xml:space="preserve">z </w:t>
      </w:r>
      <w:r w:rsidR="00F928C3" w:rsidRPr="004E1A1E">
        <w:rPr>
          <w:rFonts w:eastAsia="Calibri" w:cstheme="minorHAnsi"/>
          <w:bCs/>
          <w:sz w:val="20"/>
          <w:szCs w:val="20"/>
          <w:u w:val="single"/>
        </w:rPr>
        <w:t>bagaż</w:t>
      </w:r>
      <w:r w:rsidR="00EC4F34" w:rsidRPr="004E1A1E">
        <w:rPr>
          <w:rFonts w:eastAsia="Calibri" w:cstheme="minorHAnsi"/>
          <w:bCs/>
          <w:sz w:val="20"/>
          <w:szCs w:val="20"/>
          <w:u w:val="single"/>
        </w:rPr>
        <w:t xml:space="preserve">ami </w:t>
      </w:r>
      <w:r w:rsidR="00F928C3" w:rsidRPr="004E1A1E">
        <w:rPr>
          <w:rFonts w:eastAsia="Calibri" w:cstheme="minorHAnsi"/>
          <w:bCs/>
          <w:sz w:val="20"/>
          <w:szCs w:val="20"/>
          <w:u w:val="single"/>
        </w:rPr>
        <w:t>rejestrowany</w:t>
      </w:r>
      <w:r w:rsidR="00CC0085" w:rsidRPr="004E1A1E">
        <w:rPr>
          <w:rFonts w:eastAsia="Calibri" w:cstheme="minorHAnsi"/>
          <w:bCs/>
          <w:sz w:val="20"/>
          <w:szCs w:val="20"/>
          <w:u w:val="single"/>
        </w:rPr>
        <w:t>m</w:t>
      </w:r>
      <w:r w:rsidR="00EC4F34" w:rsidRPr="004E1A1E">
        <w:rPr>
          <w:rFonts w:eastAsia="Calibri" w:cstheme="minorHAnsi"/>
          <w:bCs/>
          <w:sz w:val="20"/>
          <w:szCs w:val="20"/>
          <w:u w:val="single"/>
        </w:rPr>
        <w:t xml:space="preserve">i </w:t>
      </w:r>
      <w:r w:rsidR="00460429" w:rsidRPr="004E1A1E">
        <w:rPr>
          <w:rFonts w:eastAsia="Calibri" w:cstheme="minorHAnsi"/>
          <w:bCs/>
          <w:sz w:val="20"/>
          <w:szCs w:val="20"/>
          <w:u w:val="single"/>
        </w:rPr>
        <w:t xml:space="preserve">i </w:t>
      </w:r>
      <w:r w:rsidR="00CC0085" w:rsidRPr="004E1A1E">
        <w:rPr>
          <w:rFonts w:eastAsia="Calibri" w:cstheme="minorHAnsi"/>
          <w:bCs/>
          <w:sz w:val="20"/>
          <w:szCs w:val="20"/>
          <w:u w:val="single"/>
        </w:rPr>
        <w:t xml:space="preserve">z </w:t>
      </w:r>
      <w:r w:rsidR="00920031" w:rsidRPr="004E1A1E">
        <w:rPr>
          <w:rFonts w:eastAsia="Calibri" w:cstheme="minorHAnsi"/>
          <w:bCs/>
          <w:sz w:val="20"/>
          <w:szCs w:val="20"/>
          <w:u w:val="single"/>
        </w:rPr>
        <w:t>bagaż</w:t>
      </w:r>
      <w:r w:rsidR="00EC4F34" w:rsidRPr="004E1A1E">
        <w:rPr>
          <w:rFonts w:eastAsia="Calibri" w:cstheme="minorHAnsi"/>
          <w:bCs/>
          <w:sz w:val="20"/>
          <w:szCs w:val="20"/>
          <w:u w:val="single"/>
        </w:rPr>
        <w:t xml:space="preserve">ami </w:t>
      </w:r>
      <w:r w:rsidR="00920031" w:rsidRPr="004E1A1E">
        <w:rPr>
          <w:rFonts w:eastAsia="Calibri" w:cstheme="minorHAnsi"/>
          <w:bCs/>
          <w:sz w:val="20"/>
          <w:szCs w:val="20"/>
          <w:u w:val="single"/>
        </w:rPr>
        <w:t xml:space="preserve">podręcznymi lub </w:t>
      </w:r>
      <w:r w:rsidR="00F928C3" w:rsidRPr="004E1A1E">
        <w:rPr>
          <w:rFonts w:eastAsia="Calibri" w:cstheme="minorHAnsi"/>
          <w:bCs/>
          <w:sz w:val="20"/>
          <w:szCs w:val="20"/>
          <w:u w:val="single"/>
        </w:rPr>
        <w:t xml:space="preserve">instrumentami muzycznymi </w:t>
      </w:r>
      <w:r w:rsidR="002C18DD" w:rsidRPr="004E1A1E">
        <w:rPr>
          <w:rFonts w:eastAsia="Calibri" w:cstheme="minorHAnsi"/>
          <w:bCs/>
          <w:sz w:val="20"/>
          <w:szCs w:val="20"/>
          <w:u w:val="single"/>
        </w:rPr>
        <w:t>w futerałach, jako bagaż</w:t>
      </w:r>
      <w:r w:rsidR="00EC4F34" w:rsidRPr="004E1A1E">
        <w:rPr>
          <w:rFonts w:eastAsia="Calibri" w:cstheme="minorHAnsi"/>
          <w:bCs/>
          <w:sz w:val="20"/>
          <w:szCs w:val="20"/>
          <w:u w:val="single"/>
        </w:rPr>
        <w:t xml:space="preserve">ami </w:t>
      </w:r>
      <w:r w:rsidR="00F928C3" w:rsidRPr="004E1A1E">
        <w:rPr>
          <w:rFonts w:eastAsia="Calibri" w:cstheme="minorHAnsi"/>
          <w:bCs/>
          <w:sz w:val="20"/>
          <w:szCs w:val="20"/>
          <w:u w:val="single"/>
        </w:rPr>
        <w:t>podręczn</w:t>
      </w:r>
      <w:r w:rsidR="00E50E14" w:rsidRPr="004E1A1E">
        <w:rPr>
          <w:rFonts w:eastAsia="Calibri" w:cstheme="minorHAnsi"/>
          <w:bCs/>
          <w:sz w:val="20"/>
          <w:szCs w:val="20"/>
          <w:u w:val="single"/>
        </w:rPr>
        <w:t>ym</w:t>
      </w:r>
      <w:r w:rsidR="00EC4F34" w:rsidRPr="004E1A1E">
        <w:rPr>
          <w:rFonts w:eastAsia="Calibri" w:cstheme="minorHAnsi"/>
          <w:bCs/>
          <w:sz w:val="20"/>
          <w:szCs w:val="20"/>
          <w:u w:val="single"/>
        </w:rPr>
        <w:t>i</w:t>
      </w:r>
      <w:r w:rsidR="00D90BC9" w:rsidRPr="004E1A1E">
        <w:rPr>
          <w:rFonts w:eastAsia="Calibri" w:cstheme="minorHAnsi"/>
          <w:bCs/>
          <w:sz w:val="20"/>
          <w:szCs w:val="20"/>
          <w:u w:val="single"/>
        </w:rPr>
        <w:t xml:space="preserve"> oraz </w:t>
      </w:r>
      <w:r w:rsidR="00C33946" w:rsidRPr="004E1A1E">
        <w:rPr>
          <w:rFonts w:eastAsia="Calibri" w:cstheme="minorHAnsi"/>
          <w:b/>
          <w:sz w:val="20"/>
          <w:szCs w:val="20"/>
          <w:u w:val="single"/>
        </w:rPr>
        <w:t>7</w:t>
      </w:r>
      <w:r w:rsidR="00D90BC9" w:rsidRPr="004E1A1E">
        <w:rPr>
          <w:rFonts w:eastAsia="Calibri" w:cstheme="minorHAnsi"/>
          <w:b/>
          <w:sz w:val="20"/>
          <w:szCs w:val="20"/>
          <w:u w:val="single"/>
        </w:rPr>
        <w:t xml:space="preserve"> instrument</w:t>
      </w:r>
      <w:r w:rsidR="00F439D5" w:rsidRPr="004E1A1E">
        <w:rPr>
          <w:rFonts w:eastAsia="Calibri" w:cstheme="minorHAnsi"/>
          <w:b/>
          <w:sz w:val="20"/>
          <w:szCs w:val="20"/>
          <w:u w:val="single"/>
        </w:rPr>
        <w:t xml:space="preserve">ami </w:t>
      </w:r>
      <w:r w:rsidR="00D90BC9" w:rsidRPr="004E1A1E">
        <w:rPr>
          <w:rFonts w:eastAsia="Calibri" w:cstheme="minorHAnsi"/>
          <w:b/>
          <w:sz w:val="20"/>
          <w:szCs w:val="20"/>
          <w:u w:val="single"/>
        </w:rPr>
        <w:t>muzyczny</w:t>
      </w:r>
      <w:r w:rsidR="00F439D5" w:rsidRPr="004E1A1E">
        <w:rPr>
          <w:rFonts w:eastAsia="Calibri" w:cstheme="minorHAnsi"/>
          <w:b/>
          <w:sz w:val="20"/>
          <w:szCs w:val="20"/>
          <w:u w:val="single"/>
        </w:rPr>
        <w:t xml:space="preserve">mi </w:t>
      </w:r>
      <w:r w:rsidR="00D90BC9" w:rsidRPr="004E1A1E">
        <w:rPr>
          <w:rFonts w:eastAsia="Calibri" w:cstheme="minorHAnsi"/>
          <w:b/>
          <w:sz w:val="20"/>
          <w:szCs w:val="20"/>
          <w:u w:val="single"/>
        </w:rPr>
        <w:t xml:space="preserve"> </w:t>
      </w:r>
      <w:r w:rsidR="00D90BC9" w:rsidRPr="004E1A1E">
        <w:rPr>
          <w:rFonts w:eastAsia="Calibri" w:cstheme="minorHAnsi"/>
          <w:bCs/>
          <w:sz w:val="20"/>
          <w:szCs w:val="20"/>
          <w:u w:val="single"/>
        </w:rPr>
        <w:t>wymagający</w:t>
      </w:r>
      <w:r w:rsidR="00F439D5" w:rsidRPr="004E1A1E">
        <w:rPr>
          <w:rFonts w:eastAsia="Calibri" w:cstheme="minorHAnsi"/>
          <w:bCs/>
          <w:sz w:val="20"/>
          <w:szCs w:val="20"/>
          <w:u w:val="single"/>
        </w:rPr>
        <w:t xml:space="preserve">mi </w:t>
      </w:r>
      <w:r w:rsidR="00D90BC9" w:rsidRPr="004E1A1E">
        <w:rPr>
          <w:rFonts w:eastAsia="Calibri" w:cstheme="minorHAnsi"/>
          <w:bCs/>
          <w:sz w:val="20"/>
          <w:szCs w:val="20"/>
          <w:u w:val="single"/>
        </w:rPr>
        <w:t xml:space="preserve"> dodatkowych miejsc (extra se</w:t>
      </w:r>
      <w:r w:rsidR="00320B28" w:rsidRPr="004E1A1E">
        <w:rPr>
          <w:rFonts w:eastAsia="Calibri" w:cstheme="minorHAnsi"/>
          <w:bCs/>
          <w:sz w:val="20"/>
          <w:szCs w:val="20"/>
          <w:u w:val="single"/>
        </w:rPr>
        <w:t>at)</w:t>
      </w:r>
      <w:r w:rsidR="002C18DD" w:rsidRPr="004E1A1E">
        <w:rPr>
          <w:rFonts w:eastAsia="Calibri" w:cstheme="minorHAnsi"/>
          <w:bCs/>
          <w:sz w:val="20"/>
          <w:szCs w:val="20"/>
          <w:u w:val="single"/>
        </w:rPr>
        <w:t>.</w:t>
      </w:r>
    </w:p>
    <w:p w14:paraId="256BA169" w14:textId="77777777" w:rsidR="00F928C3" w:rsidRDefault="00F928C3" w:rsidP="00BD05B2">
      <w:pPr>
        <w:pStyle w:val="Stopka"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42608" w14:textId="4BF442E9" w:rsidR="008749CE" w:rsidRDefault="00BD05B2" w:rsidP="00BD05B2">
      <w:pPr>
        <w:pStyle w:val="Stopka"/>
        <w:spacing w:before="60" w:after="6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W</w:t>
      </w:r>
      <w:r w:rsidR="002F16ED">
        <w:rPr>
          <w:rFonts w:eastAsia="Times New Roman" w:cstheme="minorHAnsi"/>
          <w:sz w:val="20"/>
          <w:szCs w:val="20"/>
          <w:lang w:eastAsia="pl-PL"/>
        </w:rPr>
        <w:t xml:space="preserve">YKONAWCA </w:t>
      </w:r>
      <w:r w:rsidR="008749CE" w:rsidRPr="003D07F1">
        <w:rPr>
          <w:rFonts w:eastAsia="Times New Roman" w:cstheme="minorHAnsi"/>
          <w:sz w:val="20"/>
          <w:szCs w:val="20"/>
          <w:lang w:eastAsia="pl-PL"/>
        </w:rPr>
        <w:t xml:space="preserve">składa </w:t>
      </w:r>
      <w:r w:rsidR="008749CE" w:rsidRPr="003D07F1">
        <w:rPr>
          <w:rFonts w:cstheme="minorHAnsi"/>
          <w:sz w:val="20"/>
          <w:szCs w:val="20"/>
        </w:rPr>
        <w:t>ofertę na wykonanie zamówienia zgodnie z wymaganiami zapytania ofertowego</w:t>
      </w:r>
      <w:r w:rsidR="00442DA7">
        <w:rPr>
          <w:rFonts w:cstheme="minorHAnsi"/>
          <w:sz w:val="20"/>
          <w:szCs w:val="20"/>
        </w:rPr>
        <w:br/>
      </w:r>
      <w:r w:rsidR="008749CE" w:rsidRPr="003D07F1">
        <w:rPr>
          <w:rFonts w:cstheme="minorHAnsi"/>
          <w:sz w:val="20"/>
          <w:szCs w:val="20"/>
        </w:rPr>
        <w:t>w wysokości:</w:t>
      </w:r>
    </w:p>
    <w:p w14:paraId="1C601762" w14:textId="2035B953" w:rsidR="00E071F9" w:rsidRDefault="00E071F9" w:rsidP="00BD05B2">
      <w:pPr>
        <w:pStyle w:val="Stopka"/>
        <w:spacing w:before="60" w:after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(</w:t>
      </w:r>
      <w:r w:rsidR="001B12CD">
        <w:rPr>
          <w:rFonts w:cstheme="minorHAnsi"/>
          <w:sz w:val="20"/>
          <w:szCs w:val="20"/>
        </w:rPr>
        <w:t>netto</w:t>
      </w:r>
      <w:r>
        <w:rPr>
          <w:rFonts w:cstheme="minorHAnsi"/>
          <w:sz w:val="20"/>
          <w:szCs w:val="20"/>
        </w:rPr>
        <w:t xml:space="preserve">) </w:t>
      </w:r>
      <w:r w:rsidR="001B12CD">
        <w:rPr>
          <w:rFonts w:cstheme="minorHAnsi"/>
          <w:sz w:val="20"/>
          <w:szCs w:val="20"/>
        </w:rPr>
        <w:t xml:space="preserve">za realizację całego zamówienia: </w:t>
      </w:r>
      <w:r>
        <w:rPr>
          <w:rFonts w:cstheme="minorHAnsi"/>
          <w:sz w:val="20"/>
          <w:szCs w:val="20"/>
        </w:rPr>
        <w:t xml:space="preserve"> …………</w:t>
      </w:r>
      <w:r w:rsidR="00DB421F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………</w:t>
      </w:r>
      <w:r w:rsidR="006977A2">
        <w:rPr>
          <w:rFonts w:cstheme="minorHAnsi"/>
          <w:sz w:val="20"/>
          <w:szCs w:val="20"/>
        </w:rPr>
        <w:t>(słownie:…</w:t>
      </w:r>
      <w:r w:rsidR="00020E5A">
        <w:rPr>
          <w:rFonts w:cstheme="minorHAnsi"/>
          <w:sz w:val="20"/>
          <w:szCs w:val="20"/>
        </w:rPr>
        <w:t>…………………………</w:t>
      </w:r>
      <w:r w:rsidR="006977A2">
        <w:rPr>
          <w:rFonts w:cstheme="minorHAnsi"/>
          <w:sz w:val="20"/>
          <w:szCs w:val="20"/>
        </w:rPr>
        <w:t>……</w:t>
      </w:r>
      <w:r w:rsidR="00BD05B2">
        <w:rPr>
          <w:rFonts w:cstheme="minorHAnsi"/>
          <w:sz w:val="20"/>
          <w:szCs w:val="20"/>
        </w:rPr>
        <w:t>….</w:t>
      </w:r>
      <w:r w:rsidR="006977A2">
        <w:rPr>
          <w:rFonts w:cstheme="minorHAnsi"/>
          <w:sz w:val="20"/>
          <w:szCs w:val="20"/>
        </w:rPr>
        <w:t>…………………………..)</w:t>
      </w:r>
    </w:p>
    <w:p w14:paraId="700F1B2F" w14:textId="025D8A7F" w:rsidR="001B12CD" w:rsidRPr="001B12CD" w:rsidRDefault="001B12CD" w:rsidP="00BD05B2">
      <w:pPr>
        <w:pStyle w:val="Stopka"/>
        <w:spacing w:before="60" w:after="60"/>
        <w:rPr>
          <w:rFonts w:cstheme="minorHAnsi"/>
          <w:sz w:val="20"/>
          <w:szCs w:val="20"/>
        </w:rPr>
      </w:pPr>
      <w:r w:rsidRPr="001B12CD">
        <w:rPr>
          <w:rFonts w:cstheme="minorHAnsi"/>
          <w:sz w:val="20"/>
          <w:szCs w:val="20"/>
        </w:rPr>
        <w:t>Kwota VAT: ………..…………………………………</w:t>
      </w:r>
      <w:r w:rsidR="006977A2">
        <w:rPr>
          <w:rFonts w:cstheme="minorHAnsi"/>
          <w:sz w:val="20"/>
          <w:szCs w:val="20"/>
        </w:rPr>
        <w:t>(słownie:……………</w:t>
      </w:r>
      <w:r w:rsidR="00DB421F">
        <w:rPr>
          <w:rFonts w:cstheme="minorHAnsi"/>
          <w:sz w:val="20"/>
          <w:szCs w:val="20"/>
        </w:rPr>
        <w:t>………</w:t>
      </w:r>
      <w:r w:rsidR="006977A2">
        <w:rPr>
          <w:rFonts w:cstheme="minorHAnsi"/>
          <w:sz w:val="20"/>
          <w:szCs w:val="20"/>
        </w:rPr>
        <w:t>………………………</w:t>
      </w:r>
      <w:r w:rsidR="00BD05B2">
        <w:rPr>
          <w:rFonts w:cstheme="minorHAnsi"/>
          <w:sz w:val="20"/>
          <w:szCs w:val="20"/>
        </w:rPr>
        <w:t>……………………………………………..</w:t>
      </w:r>
      <w:r w:rsidR="006977A2">
        <w:rPr>
          <w:rFonts w:cstheme="minorHAnsi"/>
          <w:sz w:val="20"/>
          <w:szCs w:val="20"/>
        </w:rPr>
        <w:t>…)</w:t>
      </w:r>
    </w:p>
    <w:p w14:paraId="6906C368" w14:textId="77777777" w:rsidR="00ED474A" w:rsidRDefault="00ED474A" w:rsidP="00BD05B2">
      <w:pPr>
        <w:spacing w:before="60" w:after="6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1751B1" w14:textId="09114AA9" w:rsidR="00ED474A" w:rsidRPr="00020E5A" w:rsidRDefault="00E071F9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ED474A">
        <w:rPr>
          <w:rFonts w:cstheme="minorHAnsi"/>
          <w:b/>
          <w:bCs/>
          <w:sz w:val="20"/>
          <w:szCs w:val="20"/>
        </w:rPr>
        <w:t xml:space="preserve">Cena (brutto) </w:t>
      </w:r>
      <w:r w:rsidR="001B12CD" w:rsidRPr="00ED474A">
        <w:rPr>
          <w:rFonts w:cstheme="minorHAnsi"/>
          <w:b/>
          <w:bCs/>
          <w:sz w:val="20"/>
          <w:szCs w:val="20"/>
        </w:rPr>
        <w:t>za realizację całego zamówienia:</w:t>
      </w:r>
      <w:r w:rsidR="001B12CD" w:rsidRPr="00020E5A">
        <w:rPr>
          <w:rFonts w:cstheme="minorHAnsi"/>
          <w:sz w:val="20"/>
          <w:szCs w:val="20"/>
        </w:rPr>
        <w:t xml:space="preserve"> ………</w:t>
      </w:r>
      <w:r w:rsidR="00B3700B">
        <w:rPr>
          <w:rFonts w:cstheme="minorHAnsi"/>
          <w:sz w:val="20"/>
          <w:szCs w:val="20"/>
        </w:rPr>
        <w:t>………………………</w:t>
      </w:r>
      <w:r w:rsidR="001B12CD" w:rsidRPr="00020E5A">
        <w:rPr>
          <w:rFonts w:cstheme="minorHAnsi"/>
          <w:sz w:val="20"/>
          <w:szCs w:val="20"/>
        </w:rPr>
        <w:t>…………</w:t>
      </w:r>
      <w:r w:rsidR="00B3700B">
        <w:rPr>
          <w:rFonts w:cstheme="minorHAnsi"/>
          <w:sz w:val="20"/>
          <w:szCs w:val="20"/>
        </w:rPr>
        <w:t xml:space="preserve"> , </w:t>
      </w:r>
    </w:p>
    <w:p w14:paraId="79197C21" w14:textId="62F88C81" w:rsidR="008749CE" w:rsidRPr="00020E5A" w:rsidRDefault="006977A2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020E5A">
        <w:rPr>
          <w:rFonts w:cstheme="minorHAnsi"/>
          <w:sz w:val="20"/>
          <w:szCs w:val="20"/>
        </w:rPr>
        <w:t>(słownie:…</w:t>
      </w:r>
      <w:r w:rsidR="00ED474A" w:rsidRPr="00020E5A">
        <w:rPr>
          <w:rFonts w:cstheme="minorHAnsi"/>
          <w:sz w:val="20"/>
          <w:szCs w:val="20"/>
        </w:rPr>
        <w:t>…………</w:t>
      </w:r>
      <w:r w:rsidR="00020E5A">
        <w:rPr>
          <w:rFonts w:cstheme="minorHAnsi"/>
          <w:sz w:val="20"/>
          <w:szCs w:val="20"/>
        </w:rPr>
        <w:t>……</w:t>
      </w:r>
      <w:r w:rsidR="00ED474A" w:rsidRPr="00020E5A">
        <w:rPr>
          <w:rFonts w:cstheme="minorHAnsi"/>
          <w:sz w:val="20"/>
          <w:szCs w:val="20"/>
        </w:rPr>
        <w:t>……</w:t>
      </w:r>
      <w:r w:rsidRPr="00020E5A">
        <w:rPr>
          <w:rFonts w:cstheme="minorHAnsi"/>
          <w:sz w:val="20"/>
          <w:szCs w:val="20"/>
        </w:rPr>
        <w:t>……………………………</w:t>
      </w:r>
      <w:r w:rsidR="00BD05B2" w:rsidRPr="00020E5A">
        <w:rPr>
          <w:rFonts w:cstheme="minorHAnsi"/>
          <w:sz w:val="20"/>
          <w:szCs w:val="20"/>
        </w:rPr>
        <w:t>…</w:t>
      </w:r>
      <w:r w:rsidR="00ED474A" w:rsidRPr="00020E5A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  <w:r w:rsidRPr="00020E5A">
        <w:rPr>
          <w:rFonts w:cstheme="minorHAnsi"/>
          <w:sz w:val="20"/>
          <w:szCs w:val="20"/>
        </w:rPr>
        <w:t>…..).</w:t>
      </w:r>
    </w:p>
    <w:p w14:paraId="592A5C28" w14:textId="017B1D57" w:rsidR="00443E47" w:rsidRDefault="00E86401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Poniżej przedstawiamy zestawienie kosztów związanych z realizacją zamówienia, które po zsumowaniu dają cenę łączną:</w:t>
      </w:r>
    </w:p>
    <w:p w14:paraId="6D6D2109" w14:textId="77777777" w:rsidR="0086446F" w:rsidRDefault="0086446F" w:rsidP="00BD05B2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843"/>
        <w:gridCol w:w="1276"/>
        <w:gridCol w:w="1134"/>
        <w:gridCol w:w="850"/>
        <w:gridCol w:w="1694"/>
      </w:tblGrid>
      <w:tr w:rsidR="00CA5733" w:rsidRPr="00003AAA" w14:paraId="1D84D247" w14:textId="77777777" w:rsidTr="004E1A1E">
        <w:tc>
          <w:tcPr>
            <w:tcW w:w="701" w:type="pct"/>
            <w:vAlign w:val="center"/>
          </w:tcPr>
          <w:p w14:paraId="6574D0CD" w14:textId="72DC7B9C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lastRenderedPageBreak/>
              <w:t>trasa</w:t>
            </w:r>
          </w:p>
        </w:tc>
        <w:tc>
          <w:tcPr>
            <w:tcW w:w="547" w:type="pct"/>
            <w:vAlign w:val="center"/>
          </w:tcPr>
          <w:p w14:paraId="0C4F2E1C" w14:textId="77777777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Liczba</w:t>
            </w:r>
          </w:p>
          <w:p w14:paraId="5A069984" w14:textId="6E60A2B7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osób</w:t>
            </w:r>
          </w:p>
        </w:tc>
        <w:tc>
          <w:tcPr>
            <w:tcW w:w="1017" w:type="pct"/>
            <w:vAlign w:val="center"/>
          </w:tcPr>
          <w:p w14:paraId="387FECEF" w14:textId="4F8793D8" w:rsidR="009C781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Instrumenty</w:t>
            </w:r>
          </w:p>
          <w:p w14:paraId="6A8CA04E" w14:textId="46D68346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kabinie pasażerskiej</w:t>
            </w:r>
          </w:p>
          <w:p w14:paraId="54889BEA" w14:textId="7CAF8113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extra seat</w:t>
            </w:r>
          </w:p>
        </w:tc>
        <w:tc>
          <w:tcPr>
            <w:tcW w:w="704" w:type="pct"/>
            <w:vAlign w:val="center"/>
          </w:tcPr>
          <w:p w14:paraId="4D7B3678" w14:textId="45226BA6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Data wylotu</w:t>
            </w:r>
          </w:p>
        </w:tc>
        <w:tc>
          <w:tcPr>
            <w:tcW w:w="626" w:type="pct"/>
            <w:vAlign w:val="center"/>
          </w:tcPr>
          <w:p w14:paraId="75BF2469" w14:textId="22ACD404" w:rsidR="009C781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Godziny</w:t>
            </w:r>
          </w:p>
          <w:p w14:paraId="1AAB4BEC" w14:textId="312F56B3" w:rsidR="009C781A" w:rsidRPr="00003AAA" w:rsidRDefault="00295ADB" w:rsidP="008104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9C781A">
              <w:rPr>
                <w:rFonts w:cstheme="minorHAnsi"/>
                <w:b/>
                <w:sz w:val="20"/>
                <w:szCs w:val="20"/>
              </w:rPr>
              <w:t>ejsu</w:t>
            </w:r>
          </w:p>
        </w:tc>
        <w:tc>
          <w:tcPr>
            <w:tcW w:w="469" w:type="pct"/>
            <w:vAlign w:val="center"/>
          </w:tcPr>
          <w:p w14:paraId="1E2C80AE" w14:textId="461CF395" w:rsidR="009C781A" w:rsidRDefault="00810496" w:rsidP="008104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9C781A">
              <w:rPr>
                <w:rFonts w:cstheme="minorHAnsi"/>
                <w:b/>
                <w:sz w:val="20"/>
                <w:szCs w:val="20"/>
              </w:rPr>
              <w:t>r</w:t>
            </w:r>
          </w:p>
          <w:p w14:paraId="0CC8BABF" w14:textId="392BBDCC" w:rsidR="00810496" w:rsidRPr="00003AAA" w:rsidRDefault="00810496" w:rsidP="008104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rejsu</w:t>
            </w:r>
          </w:p>
        </w:tc>
        <w:tc>
          <w:tcPr>
            <w:tcW w:w="935" w:type="pct"/>
            <w:vAlign w:val="center"/>
          </w:tcPr>
          <w:p w14:paraId="649E7302" w14:textId="5EF58A55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>Kwota brutto</w:t>
            </w:r>
          </w:p>
          <w:p w14:paraId="0AE565F3" w14:textId="54A8A3BD" w:rsidR="009C781A" w:rsidRPr="00003AAA" w:rsidRDefault="009C781A" w:rsidP="00810496">
            <w:pPr>
              <w:rPr>
                <w:rFonts w:cstheme="minorHAnsi"/>
                <w:b/>
                <w:sz w:val="20"/>
                <w:szCs w:val="20"/>
              </w:rPr>
            </w:pPr>
            <w:r w:rsidRPr="00003AAA">
              <w:rPr>
                <w:rFonts w:cstheme="minorHAnsi"/>
                <w:b/>
                <w:sz w:val="20"/>
                <w:szCs w:val="20"/>
              </w:rPr>
              <w:t xml:space="preserve"> w PLN</w:t>
            </w:r>
          </w:p>
        </w:tc>
      </w:tr>
      <w:tr w:rsidR="004E1A1E" w:rsidRPr="004E1A1E" w14:paraId="7AAD8837" w14:textId="77777777" w:rsidTr="004E1A1E">
        <w:trPr>
          <w:trHeight w:val="485"/>
        </w:trPr>
        <w:tc>
          <w:tcPr>
            <w:tcW w:w="701" w:type="pct"/>
          </w:tcPr>
          <w:p w14:paraId="1D3F4CA4" w14:textId="6D6545FE" w:rsidR="009C781A" w:rsidRPr="004E1A1E" w:rsidRDefault="009C781A" w:rsidP="00FB04C5">
            <w:pPr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Warszawa  Bukareszt</w:t>
            </w:r>
          </w:p>
        </w:tc>
        <w:tc>
          <w:tcPr>
            <w:tcW w:w="547" w:type="pct"/>
          </w:tcPr>
          <w:p w14:paraId="6AAD7AB9" w14:textId="3E79253A" w:rsidR="009C781A" w:rsidRPr="004E1A1E" w:rsidRDefault="009C781A" w:rsidP="000E56BC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6</w:t>
            </w:r>
            <w:r w:rsidR="005B3D9F" w:rsidRPr="004E1A1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7" w:type="pct"/>
          </w:tcPr>
          <w:p w14:paraId="3DD659A2" w14:textId="71EB70AF" w:rsidR="009C781A" w:rsidRPr="004E1A1E" w:rsidRDefault="00CB7D25" w:rsidP="00FB04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9C781A" w:rsidRPr="004E1A1E">
              <w:rPr>
                <w:rFonts w:cstheme="minorHAnsi"/>
                <w:sz w:val="20"/>
                <w:szCs w:val="20"/>
              </w:rPr>
              <w:t>ymbały – 1 szt.</w:t>
            </w:r>
          </w:p>
        </w:tc>
        <w:tc>
          <w:tcPr>
            <w:tcW w:w="704" w:type="pct"/>
          </w:tcPr>
          <w:p w14:paraId="206BF6B0" w14:textId="1617A9E4" w:rsidR="009C781A" w:rsidRPr="004E1A1E" w:rsidRDefault="009C781A" w:rsidP="00FB04C5">
            <w:pPr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28.08.2025</w:t>
            </w:r>
          </w:p>
        </w:tc>
        <w:tc>
          <w:tcPr>
            <w:tcW w:w="626" w:type="pct"/>
          </w:tcPr>
          <w:p w14:paraId="054A61EA" w14:textId="77777777" w:rsidR="009C781A" w:rsidRPr="004E1A1E" w:rsidRDefault="009C781A" w:rsidP="00FB0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387BDBE1" w14:textId="77777777" w:rsidR="009C781A" w:rsidRPr="004E1A1E" w:rsidRDefault="009C781A" w:rsidP="00FB0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68E37FDF" w14:textId="1F1D0CAC" w:rsidR="009C781A" w:rsidRPr="004E1A1E" w:rsidRDefault="009C781A" w:rsidP="00FB0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1865B26A" w14:textId="77777777" w:rsidTr="004E1A1E">
        <w:tc>
          <w:tcPr>
            <w:tcW w:w="701" w:type="pct"/>
          </w:tcPr>
          <w:p w14:paraId="7D9DB9F7" w14:textId="65542ED5" w:rsidR="009C781A" w:rsidRPr="004E1A1E" w:rsidRDefault="009C781A" w:rsidP="00EA7C7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Warszawa  Bukareszt</w:t>
            </w:r>
          </w:p>
        </w:tc>
        <w:tc>
          <w:tcPr>
            <w:tcW w:w="547" w:type="pct"/>
          </w:tcPr>
          <w:p w14:paraId="140104C4" w14:textId="21E7D5A3" w:rsidR="009C781A" w:rsidRPr="004E1A1E" w:rsidRDefault="009C781A" w:rsidP="000E56BC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017" w:type="pct"/>
          </w:tcPr>
          <w:p w14:paraId="331FC635" w14:textId="0A6794A8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wiolonczele – 4 szt.</w:t>
            </w:r>
          </w:p>
          <w:p w14:paraId="1E155A96" w14:textId="12E0A05D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tuby – 2 szt.</w:t>
            </w:r>
          </w:p>
        </w:tc>
        <w:tc>
          <w:tcPr>
            <w:tcW w:w="704" w:type="pct"/>
          </w:tcPr>
          <w:p w14:paraId="50692F59" w14:textId="77777777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29.08.2025</w:t>
            </w:r>
          </w:p>
          <w:p w14:paraId="26F42AA0" w14:textId="3F512A16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6" w:type="pct"/>
          </w:tcPr>
          <w:p w14:paraId="00F49EEA" w14:textId="77777777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65E683AF" w14:textId="77777777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0013F334" w14:textId="160F596E" w:rsidR="009C781A" w:rsidRPr="004E1A1E" w:rsidRDefault="009C781A" w:rsidP="00C667D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5CBC3168" w14:textId="77777777" w:rsidTr="004E1A1E">
        <w:tc>
          <w:tcPr>
            <w:tcW w:w="701" w:type="pct"/>
          </w:tcPr>
          <w:p w14:paraId="1F73FE32" w14:textId="5A2A4554" w:rsidR="009C781A" w:rsidRPr="004E1A1E" w:rsidRDefault="009C781A" w:rsidP="00C30AB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Warszawa Bukareszt</w:t>
            </w:r>
          </w:p>
        </w:tc>
        <w:tc>
          <w:tcPr>
            <w:tcW w:w="547" w:type="pct"/>
          </w:tcPr>
          <w:p w14:paraId="3FEB8979" w14:textId="34437030" w:rsidR="009C781A" w:rsidRPr="004E1A1E" w:rsidRDefault="009C781A" w:rsidP="00430DE0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7" w:type="pct"/>
          </w:tcPr>
          <w:p w14:paraId="4ACCBFE1" w14:textId="0C5C6EC1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0</w:t>
            </w:r>
          </w:p>
          <w:p w14:paraId="4A05C178" w14:textId="7EF438D0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pct"/>
          </w:tcPr>
          <w:p w14:paraId="35A7D0C7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29.08.2025</w:t>
            </w:r>
          </w:p>
          <w:p w14:paraId="59DC029E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6" w:type="pct"/>
          </w:tcPr>
          <w:p w14:paraId="656413C1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14871473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685D420F" w14:textId="327A2FC3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18A8DEF0" w14:textId="77777777" w:rsidTr="004E1A1E">
        <w:tc>
          <w:tcPr>
            <w:tcW w:w="701" w:type="pct"/>
            <w:shd w:val="clear" w:color="auto" w:fill="D9D9D9" w:themeFill="background1" w:themeFillShade="D9"/>
          </w:tcPr>
          <w:p w14:paraId="42C1E5A3" w14:textId="77777777" w:rsidR="009C781A" w:rsidRPr="004E1A1E" w:rsidRDefault="009C781A" w:rsidP="00430D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</w:tcPr>
          <w:p w14:paraId="03EC8561" w14:textId="3B0B010B" w:rsidR="009C781A" w:rsidRPr="004E1A1E" w:rsidRDefault="009C781A" w:rsidP="00C339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(10</w:t>
            </w:r>
            <w:r w:rsidR="005B3D9F" w:rsidRPr="004E1A1E">
              <w:rPr>
                <w:rFonts w:cstheme="minorHAnsi"/>
                <w:sz w:val="20"/>
                <w:szCs w:val="20"/>
              </w:rPr>
              <w:t>4</w:t>
            </w:r>
            <w:r w:rsidRPr="004E1A1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7FD136FF" w14:textId="0B29BE54" w:rsidR="009C781A" w:rsidRPr="004E1A1E" w:rsidRDefault="009C781A" w:rsidP="00C339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(7)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2393683F" w14:textId="41D4125C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9D9D9" w:themeFill="background1" w:themeFillShade="D9"/>
          </w:tcPr>
          <w:p w14:paraId="21DD4558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14:paraId="2B1194E3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6912FE0B" w14:textId="121AD95E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73745709" w14:textId="77777777" w:rsidTr="004E1A1E">
        <w:tc>
          <w:tcPr>
            <w:tcW w:w="701" w:type="pct"/>
          </w:tcPr>
          <w:p w14:paraId="3611FE49" w14:textId="6E5882EE" w:rsidR="009C781A" w:rsidRPr="004E1A1E" w:rsidRDefault="009C781A" w:rsidP="009C781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Bukareszt  Warszawa</w:t>
            </w:r>
          </w:p>
        </w:tc>
        <w:tc>
          <w:tcPr>
            <w:tcW w:w="547" w:type="pct"/>
          </w:tcPr>
          <w:p w14:paraId="592028E9" w14:textId="008458D1" w:rsidR="009C781A" w:rsidRPr="004E1A1E" w:rsidRDefault="009C781A" w:rsidP="00430DE0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14:paraId="12DD955F" w14:textId="28B37DAC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cymbały – 1 szt.</w:t>
            </w:r>
          </w:p>
        </w:tc>
        <w:tc>
          <w:tcPr>
            <w:tcW w:w="704" w:type="pct"/>
          </w:tcPr>
          <w:p w14:paraId="6B55057E" w14:textId="5F993044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30.08.2025</w:t>
            </w:r>
          </w:p>
        </w:tc>
        <w:tc>
          <w:tcPr>
            <w:tcW w:w="626" w:type="pct"/>
          </w:tcPr>
          <w:p w14:paraId="39A078D0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26DBD15B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37C09DD9" w14:textId="02919A5F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46B3540E" w14:textId="77777777" w:rsidTr="004E1A1E">
        <w:tc>
          <w:tcPr>
            <w:tcW w:w="701" w:type="pct"/>
          </w:tcPr>
          <w:p w14:paraId="0D682203" w14:textId="7494B6F5" w:rsidR="009C781A" w:rsidRPr="004E1A1E" w:rsidRDefault="009C781A" w:rsidP="00430D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Bukareszt Warszawa</w:t>
            </w:r>
          </w:p>
        </w:tc>
        <w:tc>
          <w:tcPr>
            <w:tcW w:w="547" w:type="pct"/>
          </w:tcPr>
          <w:p w14:paraId="52FF8B89" w14:textId="19A6A9F8" w:rsidR="009C781A" w:rsidRPr="004E1A1E" w:rsidRDefault="009C781A" w:rsidP="00430DE0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017" w:type="pct"/>
          </w:tcPr>
          <w:p w14:paraId="2E7F3733" w14:textId="277541C9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wiolonczele – 4 szt.</w:t>
            </w:r>
          </w:p>
          <w:p w14:paraId="07407548" w14:textId="0E589A4E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tuba – 1 szt.</w:t>
            </w:r>
          </w:p>
        </w:tc>
        <w:tc>
          <w:tcPr>
            <w:tcW w:w="704" w:type="pct"/>
          </w:tcPr>
          <w:p w14:paraId="6EED7579" w14:textId="5D8660E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01.09.2025</w:t>
            </w:r>
          </w:p>
        </w:tc>
        <w:tc>
          <w:tcPr>
            <w:tcW w:w="626" w:type="pct"/>
          </w:tcPr>
          <w:p w14:paraId="4FE530C5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46DAD1C4" w14:textId="77777777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26C09F7D" w14:textId="27D238D3" w:rsidR="009C781A" w:rsidRPr="004E1A1E" w:rsidRDefault="009C781A" w:rsidP="00430D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7B7EFB81" w14:textId="77777777" w:rsidTr="004E1A1E">
        <w:trPr>
          <w:trHeight w:val="449"/>
        </w:trPr>
        <w:tc>
          <w:tcPr>
            <w:tcW w:w="701" w:type="pct"/>
          </w:tcPr>
          <w:p w14:paraId="63B1411F" w14:textId="76C60E28" w:rsidR="009C781A" w:rsidRPr="004E1A1E" w:rsidRDefault="009C781A" w:rsidP="00430D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E1A1E">
              <w:rPr>
                <w:rFonts w:cstheme="minorHAnsi"/>
                <w:bCs/>
                <w:sz w:val="20"/>
                <w:szCs w:val="20"/>
              </w:rPr>
              <w:t>Kluż-Napoka Warszawa</w:t>
            </w:r>
          </w:p>
        </w:tc>
        <w:tc>
          <w:tcPr>
            <w:tcW w:w="547" w:type="pct"/>
          </w:tcPr>
          <w:p w14:paraId="68ACE325" w14:textId="360BA59B" w:rsidR="009C781A" w:rsidRPr="004E1A1E" w:rsidRDefault="009C781A" w:rsidP="00430DE0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017" w:type="pct"/>
          </w:tcPr>
          <w:p w14:paraId="2BF67977" w14:textId="127E8A25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tuba – 1 szt.</w:t>
            </w:r>
          </w:p>
        </w:tc>
        <w:tc>
          <w:tcPr>
            <w:tcW w:w="704" w:type="pct"/>
          </w:tcPr>
          <w:p w14:paraId="221C1BF4" w14:textId="3F57F248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03.09.2025</w:t>
            </w:r>
          </w:p>
        </w:tc>
        <w:tc>
          <w:tcPr>
            <w:tcW w:w="626" w:type="pct"/>
          </w:tcPr>
          <w:p w14:paraId="0AC902F1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124984D7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2B692361" w14:textId="23411183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7817CE1E" w14:textId="77777777" w:rsidTr="004E1A1E">
        <w:tc>
          <w:tcPr>
            <w:tcW w:w="701" w:type="pct"/>
            <w:shd w:val="clear" w:color="auto" w:fill="D9D9D9" w:themeFill="background1" w:themeFillShade="D9"/>
          </w:tcPr>
          <w:p w14:paraId="6C03DF4F" w14:textId="77777777" w:rsidR="009C781A" w:rsidRPr="004E1A1E" w:rsidRDefault="009C781A" w:rsidP="00BF008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</w:tcPr>
          <w:p w14:paraId="6B9ADB06" w14:textId="77777777" w:rsidR="009C781A" w:rsidRPr="004E1A1E" w:rsidRDefault="009C781A" w:rsidP="00C339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(105)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2ED162CD" w14:textId="2FB3E71B" w:rsidR="009C781A" w:rsidRPr="004E1A1E" w:rsidRDefault="009C781A" w:rsidP="00C339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4E1A1E">
              <w:rPr>
                <w:rFonts w:cstheme="minorHAnsi"/>
                <w:sz w:val="20"/>
                <w:szCs w:val="20"/>
              </w:rPr>
              <w:t>(7)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31C8226C" w14:textId="77777777" w:rsidR="009C781A" w:rsidRPr="004E1A1E" w:rsidRDefault="009C781A" w:rsidP="00BF008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D9D9D9" w:themeFill="background1" w:themeFillShade="D9"/>
          </w:tcPr>
          <w:p w14:paraId="6875306A" w14:textId="77777777" w:rsidR="009C781A" w:rsidRPr="004E1A1E" w:rsidRDefault="009C781A" w:rsidP="00BF00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</w:tcPr>
          <w:p w14:paraId="798B763A" w14:textId="77777777" w:rsidR="009C781A" w:rsidRPr="004E1A1E" w:rsidRDefault="009C781A" w:rsidP="00BF00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65DD5BCE" w14:textId="1944A570" w:rsidR="009C781A" w:rsidRPr="004E1A1E" w:rsidRDefault="009C781A" w:rsidP="00BF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1A1E" w:rsidRPr="004E1A1E" w14:paraId="06BD6CD5" w14:textId="77777777" w:rsidTr="004E1A1E">
        <w:trPr>
          <w:trHeight w:val="438"/>
        </w:trPr>
        <w:tc>
          <w:tcPr>
            <w:tcW w:w="701" w:type="pct"/>
          </w:tcPr>
          <w:p w14:paraId="46E53DF7" w14:textId="5D438A96" w:rsidR="009C781A" w:rsidRPr="004E1A1E" w:rsidRDefault="009C781A" w:rsidP="00430DE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E1A1E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547" w:type="pct"/>
          </w:tcPr>
          <w:p w14:paraId="3379CA1C" w14:textId="77777777" w:rsidR="005B3D9F" w:rsidRPr="004E1A1E" w:rsidRDefault="005B3D9F" w:rsidP="001061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E1A1E">
              <w:rPr>
                <w:rFonts w:cstheme="minorHAnsi"/>
                <w:b/>
                <w:bCs/>
                <w:sz w:val="16"/>
                <w:szCs w:val="16"/>
              </w:rPr>
              <w:t>104 tam</w:t>
            </w:r>
          </w:p>
          <w:p w14:paraId="7417B807" w14:textId="1E6F0F69" w:rsidR="009C781A" w:rsidRPr="004E1A1E" w:rsidRDefault="005B3D9F" w:rsidP="005B3D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E1A1E">
              <w:rPr>
                <w:rFonts w:cstheme="minorHAnsi"/>
                <w:b/>
                <w:bCs/>
                <w:sz w:val="16"/>
                <w:szCs w:val="16"/>
              </w:rPr>
              <w:t>105 z powrotem</w:t>
            </w:r>
          </w:p>
        </w:tc>
        <w:tc>
          <w:tcPr>
            <w:tcW w:w="1017" w:type="pct"/>
          </w:tcPr>
          <w:p w14:paraId="6F557710" w14:textId="64BEF225" w:rsidR="009C781A" w:rsidRPr="004E1A1E" w:rsidRDefault="009C781A" w:rsidP="001061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E1A1E">
              <w:rPr>
                <w:rFonts w:cstheme="minorHAnsi"/>
                <w:b/>
                <w:bCs/>
                <w:sz w:val="16"/>
                <w:szCs w:val="16"/>
              </w:rPr>
              <w:t>7 instrumentów</w:t>
            </w:r>
          </w:p>
          <w:p w14:paraId="46F951C7" w14:textId="2FD46156" w:rsidR="009C781A" w:rsidRPr="004E1A1E" w:rsidRDefault="009C781A" w:rsidP="001061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E1A1E">
              <w:rPr>
                <w:rFonts w:cstheme="minorHAnsi"/>
                <w:b/>
                <w:bCs/>
                <w:sz w:val="16"/>
                <w:szCs w:val="16"/>
              </w:rPr>
              <w:t>w obie strony</w:t>
            </w:r>
          </w:p>
        </w:tc>
        <w:tc>
          <w:tcPr>
            <w:tcW w:w="704" w:type="pct"/>
          </w:tcPr>
          <w:p w14:paraId="638718DA" w14:textId="466C6206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6" w:type="pct"/>
          </w:tcPr>
          <w:p w14:paraId="11C96792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" w:type="pct"/>
          </w:tcPr>
          <w:p w14:paraId="2EA36966" w14:textId="7777777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pct"/>
          </w:tcPr>
          <w:p w14:paraId="50D14128" w14:textId="23E1F5E7" w:rsidR="009C781A" w:rsidRPr="004E1A1E" w:rsidRDefault="009C781A" w:rsidP="00430DE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B61EDAE" w14:textId="77777777" w:rsidR="00E25C86" w:rsidRPr="003D07F1" w:rsidRDefault="00E25C86" w:rsidP="00BD05B2">
      <w:pPr>
        <w:tabs>
          <w:tab w:val="left" w:pos="567"/>
          <w:tab w:val="left" w:pos="793"/>
          <w:tab w:val="left" w:pos="850"/>
          <w:tab w:val="left" w:pos="1814"/>
        </w:tabs>
        <w:spacing w:before="60" w:after="60" w:line="240" w:lineRule="auto"/>
        <w:jc w:val="right"/>
        <w:rPr>
          <w:rFonts w:cstheme="minorHAnsi"/>
          <w:sz w:val="20"/>
          <w:szCs w:val="20"/>
        </w:rPr>
      </w:pPr>
    </w:p>
    <w:p w14:paraId="192CBFBA" w14:textId="77777777" w:rsidR="00443E47" w:rsidRDefault="00D0605F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/>
          <w:bCs/>
          <w:sz w:val="20"/>
          <w:szCs w:val="20"/>
        </w:rPr>
      </w:pPr>
      <w:r w:rsidRPr="003D07F1">
        <w:rPr>
          <w:rFonts w:cstheme="minorHAnsi"/>
          <w:b/>
          <w:bCs/>
          <w:color w:val="000000"/>
          <w:sz w:val="20"/>
          <w:szCs w:val="20"/>
        </w:rPr>
        <w:t xml:space="preserve">II. WYKAZANIE </w:t>
      </w:r>
      <w:r w:rsidRPr="003171CF">
        <w:rPr>
          <w:rFonts w:cstheme="minorHAnsi"/>
          <w:b/>
          <w:bCs/>
          <w:sz w:val="20"/>
          <w:szCs w:val="20"/>
        </w:rPr>
        <w:t>WARUNKÓW UDZIAŁU W POSTĘPOWANIU</w:t>
      </w:r>
      <w:r w:rsidR="00443E47">
        <w:rPr>
          <w:rFonts w:cstheme="minorHAnsi"/>
          <w:b/>
          <w:bCs/>
          <w:sz w:val="20"/>
          <w:szCs w:val="20"/>
        </w:rPr>
        <w:t>:</w:t>
      </w:r>
    </w:p>
    <w:p w14:paraId="355A6DEB" w14:textId="1E8A21B9" w:rsidR="00D0605F" w:rsidRP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Na potwierdzenie spełniania warunków udziału w postępowaniu określonych przez Z</w:t>
      </w:r>
      <w:r w:rsidR="0073729D">
        <w:rPr>
          <w:rFonts w:cstheme="minorHAnsi"/>
          <w:bCs/>
          <w:sz w:val="20"/>
          <w:szCs w:val="20"/>
        </w:rPr>
        <w:t xml:space="preserve">AMAWIAJĄCEGO </w:t>
      </w:r>
      <w:r w:rsidRPr="00443E47">
        <w:rPr>
          <w:rFonts w:cstheme="minorHAnsi"/>
          <w:bCs/>
          <w:sz w:val="20"/>
          <w:szCs w:val="20"/>
        </w:rPr>
        <w:t>w zapytaniu ofertowym wraz z ofertą składamy:</w:t>
      </w:r>
    </w:p>
    <w:p w14:paraId="76A542E4" w14:textId="77777777" w:rsid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</w:p>
    <w:p w14:paraId="03627F64" w14:textId="43E98FB3" w:rsidR="00443E47" w:rsidRPr="00443E47" w:rsidRDefault="00443E47" w:rsidP="00BD0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40" w:lineRule="auto"/>
        <w:ind w:left="360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6193393" w14:textId="77777777" w:rsidR="00443E47" w:rsidRPr="00443E47" w:rsidRDefault="00443E47" w:rsidP="00BD05B2">
      <w:pPr>
        <w:autoSpaceDE w:val="0"/>
        <w:autoSpaceDN w:val="0"/>
        <w:adjustRightInd w:val="0"/>
        <w:spacing w:before="60" w:after="60" w:line="240" w:lineRule="auto"/>
        <w:rPr>
          <w:rFonts w:cstheme="minorHAnsi"/>
          <w:bCs/>
          <w:sz w:val="20"/>
          <w:szCs w:val="20"/>
        </w:rPr>
      </w:pPr>
    </w:p>
    <w:p w14:paraId="071ED2B0" w14:textId="25A0698B" w:rsidR="00443E47" w:rsidRPr="00443E47" w:rsidRDefault="00443E47" w:rsidP="00BD05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60" w:after="60" w:line="240" w:lineRule="auto"/>
        <w:ind w:left="360"/>
        <w:rPr>
          <w:rFonts w:cstheme="minorHAnsi"/>
          <w:bCs/>
          <w:sz w:val="20"/>
          <w:szCs w:val="20"/>
        </w:rPr>
      </w:pPr>
      <w:r w:rsidRPr="00443E47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3EC7976" w14:textId="77777777" w:rsidR="00814623" w:rsidRDefault="00814623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33764F2" w14:textId="71FC67F9" w:rsidR="00D0605F" w:rsidRPr="003171CF" w:rsidRDefault="00443E47" w:rsidP="00BD05B2">
      <w:pPr>
        <w:pStyle w:val="Stopka"/>
        <w:spacing w:before="60" w:after="6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AE6E68" w:rsidRPr="003171CF">
        <w:rPr>
          <w:rFonts w:eastAsia="Times New Roman" w:cstheme="minorHAnsi"/>
          <w:b/>
          <w:sz w:val="20"/>
          <w:szCs w:val="20"/>
          <w:lang w:eastAsia="pl-PL"/>
        </w:rPr>
        <w:t>II</w:t>
      </w:r>
      <w:r w:rsidR="00D0605F" w:rsidRPr="003171CF">
        <w:rPr>
          <w:rFonts w:eastAsia="Times New Roman" w:cstheme="minorHAnsi"/>
          <w:b/>
          <w:sz w:val="20"/>
          <w:szCs w:val="20"/>
          <w:lang w:eastAsia="pl-PL"/>
        </w:rPr>
        <w:t>. OŚWIADCZENIA WYKONAWCY</w:t>
      </w:r>
    </w:p>
    <w:p w14:paraId="0AA70D0F" w14:textId="39A8DEE3" w:rsidR="00D0605F" w:rsidRPr="003D07F1" w:rsidRDefault="00AE6E68" w:rsidP="00BD05B2">
      <w:pPr>
        <w:pStyle w:val="Stopka"/>
        <w:numPr>
          <w:ilvl w:val="0"/>
          <w:numId w:val="13"/>
        </w:numPr>
        <w:suppressAutoHyphens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71CF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YKONAWCA</w:t>
      </w:r>
      <w:r w:rsidRPr="003171CF">
        <w:rPr>
          <w:rFonts w:eastAsia="Times New Roman" w:cstheme="minorHAnsi"/>
          <w:sz w:val="20"/>
          <w:szCs w:val="20"/>
          <w:lang w:eastAsia="pl-PL"/>
        </w:rPr>
        <w:t xml:space="preserve"> pozostaje związany z </w:t>
      </w:r>
      <w:r w:rsidR="00D0605F" w:rsidRPr="003171CF">
        <w:rPr>
          <w:rFonts w:eastAsia="Times New Roman" w:cstheme="minorHAnsi"/>
          <w:sz w:val="20"/>
          <w:szCs w:val="20"/>
          <w:lang w:eastAsia="pl-PL"/>
        </w:rPr>
        <w:t xml:space="preserve">niniejszą ofertą </w:t>
      </w:r>
      <w:r w:rsidRPr="003171CF">
        <w:rPr>
          <w:rFonts w:eastAsia="Times New Roman" w:cstheme="minorHAnsi"/>
          <w:sz w:val="20"/>
          <w:szCs w:val="20"/>
          <w:lang w:eastAsia="pl-PL"/>
        </w:rPr>
        <w:t xml:space="preserve">przez 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okres 30 dni. 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Bieg terminu związania ofertą rozpoczyna się </w:t>
      </w:r>
      <w:r w:rsidR="00F14579">
        <w:rPr>
          <w:rFonts w:eastAsia="Times New Roman" w:cstheme="minorHAnsi"/>
          <w:sz w:val="20"/>
          <w:szCs w:val="20"/>
          <w:lang w:eastAsia="pl-PL"/>
        </w:rPr>
        <w:t xml:space="preserve">od dnia 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składania ofert. </w:t>
      </w:r>
    </w:p>
    <w:p w14:paraId="231C467C" w14:textId="2C55BD6C" w:rsidR="00AE6E68" w:rsidRPr="003D07F1" w:rsidRDefault="00AE6E68" w:rsidP="00BD05B2">
      <w:pPr>
        <w:pStyle w:val="Stopka"/>
        <w:numPr>
          <w:ilvl w:val="0"/>
          <w:numId w:val="13"/>
        </w:numPr>
        <w:suppressAutoHyphens/>
        <w:spacing w:before="60" w:after="60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YKONAWCA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a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>kceptuj</w:t>
      </w:r>
      <w:r w:rsidRPr="003D07F1">
        <w:rPr>
          <w:rFonts w:eastAsia="Times New Roman" w:cstheme="minorHAnsi"/>
          <w:sz w:val="20"/>
          <w:szCs w:val="20"/>
          <w:lang w:eastAsia="pl-PL"/>
        </w:rPr>
        <w:t>e</w:t>
      </w:r>
      <w:r w:rsidR="00D0605F" w:rsidRPr="003D07F1">
        <w:rPr>
          <w:rFonts w:eastAsia="Times New Roman" w:cstheme="minorHAnsi"/>
          <w:sz w:val="20"/>
          <w:szCs w:val="20"/>
          <w:lang w:eastAsia="pl-PL"/>
        </w:rPr>
        <w:t xml:space="preserve"> postanowienia zawarte w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projektowanych postanowieniach umowy.</w:t>
      </w:r>
    </w:p>
    <w:p w14:paraId="4BD4AC4E" w14:textId="5DB92AD8" w:rsidR="003D07F1" w:rsidRPr="003D07F1" w:rsidRDefault="003D07F1" w:rsidP="00BD05B2">
      <w:pPr>
        <w:pStyle w:val="Stopka"/>
        <w:numPr>
          <w:ilvl w:val="0"/>
          <w:numId w:val="13"/>
        </w:numPr>
        <w:suppressAutoHyphens/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7F1">
        <w:rPr>
          <w:rFonts w:eastAsia="Times New Roman" w:cstheme="minorHAnsi"/>
          <w:sz w:val="20"/>
          <w:szCs w:val="20"/>
          <w:lang w:eastAsia="pl-PL"/>
        </w:rPr>
        <w:t>W</w:t>
      </w:r>
      <w:r w:rsidR="0073729D">
        <w:rPr>
          <w:rFonts w:eastAsia="Times New Roman" w:cstheme="minorHAnsi"/>
          <w:sz w:val="20"/>
          <w:szCs w:val="20"/>
          <w:lang w:eastAsia="pl-PL"/>
        </w:rPr>
        <w:t>YKONAWC</w:t>
      </w:r>
      <w:r w:rsidR="00207980">
        <w:rPr>
          <w:rFonts w:eastAsia="Times New Roman" w:cstheme="minorHAnsi"/>
          <w:sz w:val="20"/>
          <w:szCs w:val="20"/>
          <w:lang w:eastAsia="pl-PL"/>
        </w:rPr>
        <w:t>A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oświadcza, że zaoferowana cena zawiera wszystkie koszty, jakie będzie musiał ponieść </w:t>
      </w:r>
      <w:r w:rsidR="00207980">
        <w:rPr>
          <w:rFonts w:eastAsia="Times New Roman" w:cstheme="minorHAnsi"/>
          <w:sz w:val="20"/>
          <w:szCs w:val="20"/>
          <w:lang w:eastAsia="pl-PL"/>
        </w:rPr>
        <w:t>ZAMAWIAJĄCY</w:t>
      </w:r>
      <w:r w:rsidRPr="003D07F1">
        <w:rPr>
          <w:rFonts w:eastAsia="Times New Roman" w:cstheme="minorHAnsi"/>
          <w:sz w:val="20"/>
          <w:szCs w:val="20"/>
          <w:lang w:eastAsia="pl-PL"/>
        </w:rPr>
        <w:t xml:space="preserve"> za wykonanie zamówienia zgodnie z zapytaniem ofertowym.</w:t>
      </w:r>
    </w:p>
    <w:p w14:paraId="6903B89A" w14:textId="1AFE50E4" w:rsidR="003D07F1" w:rsidRPr="008F05C0" w:rsidRDefault="00207980" w:rsidP="00BD05B2">
      <w:pPr>
        <w:pStyle w:val="Akapitzlist"/>
        <w:numPr>
          <w:ilvl w:val="0"/>
          <w:numId w:val="13"/>
        </w:numPr>
        <w:tabs>
          <w:tab w:val="left" w:pos="2977"/>
        </w:tabs>
        <w:spacing w:before="60"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</w:t>
      </w:r>
      <w:r w:rsidR="003D07F1" w:rsidRPr="003D07F1">
        <w:rPr>
          <w:rFonts w:cstheme="minorHAnsi"/>
          <w:sz w:val="20"/>
          <w:szCs w:val="20"/>
        </w:rPr>
        <w:t xml:space="preserve">oświadcza, że wypełnił obowiązki informacyjne określone w art. 13 lub art. 14 RODO wobec osób fizycznych, od których dane osobowe bezpośrednio lub pośrednio pozyskał w celu ubiegania się o udzielenie zamówienia w niniejszym postępowaniu i w związku z realizacją umowy w sprawie zamówienia. Dodatkowo wykonawca zobowiązuje się do wypełnienia obowiązków informacyjnych przewidzianych w art. 13 </w:t>
      </w:r>
      <w:r w:rsidR="003D07F1" w:rsidRPr="008F05C0">
        <w:rPr>
          <w:rFonts w:cstheme="minorHAnsi"/>
          <w:sz w:val="20"/>
          <w:szCs w:val="20"/>
        </w:rPr>
        <w:t>lub art. 14 RODO wobec osób fizycznych, od których dane osobowe bezpośrednio lub pośrednio pozyska w przypadku zmian zakresu lub celu pozyskanych danych osobowych.</w:t>
      </w:r>
    </w:p>
    <w:p w14:paraId="26BEF49F" w14:textId="620B41E0" w:rsidR="003171CF" w:rsidRPr="00F479ED" w:rsidRDefault="003171CF" w:rsidP="00BD05B2">
      <w:pPr>
        <w:pStyle w:val="Akapitzlist"/>
        <w:numPr>
          <w:ilvl w:val="0"/>
          <w:numId w:val="13"/>
        </w:numPr>
        <w:tabs>
          <w:tab w:val="left" w:pos="2977"/>
        </w:tabs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W</w:t>
      </w:r>
      <w:r w:rsidR="00207980" w:rsidRPr="00F479ED">
        <w:rPr>
          <w:rFonts w:cstheme="minorHAnsi"/>
          <w:sz w:val="20"/>
          <w:szCs w:val="20"/>
        </w:rPr>
        <w:t xml:space="preserve">YKONAWCA </w:t>
      </w:r>
      <w:r w:rsidRPr="00F479ED">
        <w:rPr>
          <w:rFonts w:cstheme="minorHAnsi"/>
          <w:sz w:val="20"/>
          <w:szCs w:val="20"/>
        </w:rPr>
        <w:t>oświadcza</w:t>
      </w:r>
      <w:r w:rsidRPr="00F479ED">
        <w:rPr>
          <w:rFonts w:cstheme="minorHAnsi"/>
          <w:bCs/>
          <w:sz w:val="20"/>
          <w:szCs w:val="20"/>
        </w:rPr>
        <w:t xml:space="preserve">, że wobec </w:t>
      </w:r>
      <w:r w:rsidR="00207980" w:rsidRPr="00F479ED">
        <w:rPr>
          <w:rFonts w:cstheme="minorHAnsi"/>
          <w:bCs/>
          <w:sz w:val="20"/>
          <w:szCs w:val="20"/>
        </w:rPr>
        <w:t xml:space="preserve">WYKONAWCY </w:t>
      </w:r>
      <w:r w:rsidRPr="00F479ED">
        <w:rPr>
          <w:rFonts w:cstheme="minorHAnsi"/>
          <w:bCs/>
          <w:sz w:val="20"/>
          <w:szCs w:val="20"/>
        </w:rPr>
        <w:t>nie zachodzi żadna z okoliczności</w:t>
      </w:r>
      <w:r w:rsidRPr="00F479ED">
        <w:rPr>
          <w:rFonts w:cstheme="minorHAnsi"/>
          <w:sz w:val="20"/>
          <w:szCs w:val="20"/>
        </w:rPr>
        <w:t>,</w:t>
      </w:r>
      <w:r w:rsidR="00F479ED">
        <w:rPr>
          <w:rFonts w:cstheme="minorHAnsi"/>
          <w:sz w:val="20"/>
          <w:szCs w:val="20"/>
        </w:rPr>
        <w:t xml:space="preserve"> </w:t>
      </w:r>
      <w:r w:rsidRPr="00F479ED">
        <w:rPr>
          <w:rFonts w:cstheme="minorHAnsi"/>
          <w:sz w:val="20"/>
          <w:szCs w:val="20"/>
        </w:rPr>
        <w:t>o których mowa w art. 7 ustawy z dnia 13 kwietnia 2022 r. o szczególnych rozwiązaniach w zakresie przeciwdziałania wspieraniu agresji na Ukrainę oraz służących ochronie bezpieczeństwa narodowego.</w:t>
      </w:r>
    </w:p>
    <w:p w14:paraId="5BE05964" w14:textId="1DA3B61D" w:rsidR="003D07F1" w:rsidRDefault="00A466A9" w:rsidP="00BD05B2">
      <w:pPr>
        <w:spacing w:before="60" w:after="60" w:line="240" w:lineRule="auto"/>
        <w:rPr>
          <w:rFonts w:cstheme="minorHAnsi"/>
          <w:b/>
          <w:bCs/>
          <w:sz w:val="20"/>
          <w:szCs w:val="20"/>
        </w:rPr>
      </w:pPr>
      <w:r w:rsidRPr="00F479ED">
        <w:rPr>
          <w:rFonts w:cstheme="minorHAnsi"/>
          <w:b/>
          <w:bCs/>
          <w:sz w:val="20"/>
          <w:szCs w:val="20"/>
        </w:rPr>
        <w:t>Załącznikami do oferty są:</w:t>
      </w:r>
    </w:p>
    <w:p w14:paraId="2C194471" w14:textId="77777777" w:rsidR="00F479ED" w:rsidRPr="00F479ED" w:rsidRDefault="00F479ED" w:rsidP="00BD05B2">
      <w:pPr>
        <w:spacing w:before="60" w:after="60" w:line="240" w:lineRule="auto"/>
        <w:rPr>
          <w:rFonts w:cstheme="minorHAnsi"/>
          <w:b/>
          <w:bCs/>
          <w:sz w:val="20"/>
          <w:szCs w:val="20"/>
        </w:rPr>
      </w:pPr>
    </w:p>
    <w:p w14:paraId="4BE57575" w14:textId="7A1FC2C7" w:rsidR="00A466A9" w:rsidRPr="00F479ED" w:rsidRDefault="00A466A9" w:rsidP="00BD05B2">
      <w:pPr>
        <w:pStyle w:val="Akapitzlist"/>
        <w:numPr>
          <w:ilvl w:val="0"/>
          <w:numId w:val="35"/>
        </w:numPr>
        <w:spacing w:before="60" w:after="60" w:line="240" w:lineRule="auto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6F8C72DF" w14:textId="77777777" w:rsidR="00F479ED" w:rsidRPr="00F479ED" w:rsidRDefault="00F479ED" w:rsidP="00BD05B2">
      <w:pPr>
        <w:spacing w:before="60" w:after="60" w:line="240" w:lineRule="auto"/>
        <w:ind w:left="360"/>
        <w:rPr>
          <w:rFonts w:cstheme="minorHAnsi"/>
          <w:sz w:val="20"/>
          <w:szCs w:val="20"/>
        </w:rPr>
      </w:pPr>
    </w:p>
    <w:p w14:paraId="691AB93E" w14:textId="1D68406D" w:rsidR="00A466A9" w:rsidRPr="00F479ED" w:rsidRDefault="00A466A9" w:rsidP="00BD05B2">
      <w:pPr>
        <w:pStyle w:val="Akapitzlist"/>
        <w:numPr>
          <w:ilvl w:val="0"/>
          <w:numId w:val="35"/>
        </w:numPr>
        <w:spacing w:before="60" w:after="60" w:line="240" w:lineRule="auto"/>
        <w:rPr>
          <w:rFonts w:cstheme="minorHAnsi"/>
          <w:sz w:val="20"/>
          <w:szCs w:val="20"/>
        </w:rPr>
      </w:pPr>
      <w:r w:rsidRPr="00F479ED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143CB65C" w14:textId="77777777" w:rsidR="00F479ED" w:rsidRPr="00F479ED" w:rsidRDefault="00F479ED" w:rsidP="00BD05B2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16ECCDEF" w14:textId="094FF7C1" w:rsidR="00D0605F" w:rsidRPr="003D07F1" w:rsidRDefault="00D0605F" w:rsidP="002C01A2">
      <w:pPr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>………………………………………………………………..……………………………………………………</w:t>
      </w:r>
      <w:r w:rsidR="00DE7BDE" w:rsidRPr="003D07F1">
        <w:rPr>
          <w:rFonts w:cstheme="minorHAnsi"/>
          <w:sz w:val="20"/>
          <w:szCs w:val="20"/>
        </w:rPr>
        <w:t>……………</w:t>
      </w:r>
    </w:p>
    <w:p w14:paraId="41DF9B73" w14:textId="281F4B6A" w:rsidR="00D0605F" w:rsidRPr="003D07F1" w:rsidRDefault="00D0605F" w:rsidP="002C01A2">
      <w:pPr>
        <w:spacing w:before="60" w:after="60" w:line="240" w:lineRule="auto"/>
        <w:jc w:val="right"/>
        <w:rPr>
          <w:rFonts w:cstheme="minorHAnsi"/>
          <w:sz w:val="20"/>
          <w:szCs w:val="20"/>
        </w:rPr>
      </w:pPr>
      <w:r w:rsidRPr="003D07F1">
        <w:rPr>
          <w:rFonts w:cstheme="minorHAnsi"/>
          <w:sz w:val="20"/>
          <w:szCs w:val="20"/>
        </w:rPr>
        <w:t xml:space="preserve">(podpis </w:t>
      </w:r>
      <w:r w:rsidR="00F479ED">
        <w:rPr>
          <w:rFonts w:cstheme="minorHAnsi"/>
          <w:sz w:val="20"/>
          <w:szCs w:val="20"/>
        </w:rPr>
        <w:t>WYKONAWCY</w:t>
      </w:r>
      <w:r w:rsidR="00DE7BDE" w:rsidRPr="003D07F1">
        <w:rPr>
          <w:rFonts w:cstheme="minorHAnsi"/>
          <w:sz w:val="20"/>
          <w:szCs w:val="20"/>
        </w:rPr>
        <w:t xml:space="preserve"> lub </w:t>
      </w:r>
      <w:r w:rsidRPr="003D07F1">
        <w:rPr>
          <w:rFonts w:cstheme="minorHAnsi"/>
          <w:sz w:val="20"/>
          <w:szCs w:val="20"/>
        </w:rPr>
        <w:t>osoby up</w:t>
      </w:r>
      <w:r w:rsidR="00DE7BDE" w:rsidRPr="003D07F1">
        <w:rPr>
          <w:rFonts w:cstheme="minorHAnsi"/>
          <w:sz w:val="20"/>
          <w:szCs w:val="20"/>
        </w:rPr>
        <w:t xml:space="preserve">rawnionej </w:t>
      </w:r>
      <w:r w:rsidRPr="003D07F1">
        <w:rPr>
          <w:rFonts w:cstheme="minorHAnsi"/>
          <w:sz w:val="20"/>
          <w:szCs w:val="20"/>
        </w:rPr>
        <w:t xml:space="preserve">do reprezentowania </w:t>
      </w:r>
      <w:r w:rsidR="00F479ED">
        <w:rPr>
          <w:rFonts w:cstheme="minorHAnsi"/>
          <w:sz w:val="20"/>
          <w:szCs w:val="20"/>
        </w:rPr>
        <w:t>WYKONAWCY</w:t>
      </w:r>
      <w:r w:rsidRPr="003D07F1">
        <w:rPr>
          <w:rFonts w:cstheme="minorHAnsi"/>
          <w:sz w:val="20"/>
          <w:szCs w:val="20"/>
        </w:rPr>
        <w:t>)</w:t>
      </w:r>
    </w:p>
    <w:sectPr w:rsidR="00D0605F" w:rsidRPr="003D07F1" w:rsidSect="004B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4AC2" w14:textId="77777777" w:rsidR="008F076F" w:rsidRDefault="008F076F" w:rsidP="00A16A4F">
      <w:pPr>
        <w:spacing w:after="0" w:line="240" w:lineRule="auto"/>
      </w:pPr>
      <w:r>
        <w:separator/>
      </w:r>
    </w:p>
  </w:endnote>
  <w:endnote w:type="continuationSeparator" w:id="0">
    <w:p w14:paraId="32EB70CE" w14:textId="77777777" w:rsidR="008F076F" w:rsidRDefault="008F076F" w:rsidP="00A1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D023" w14:textId="77777777" w:rsidR="000C203E" w:rsidRDefault="000C20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EB3B" w14:textId="77777777" w:rsidR="000C203E" w:rsidRDefault="000C20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C9FB" w14:textId="77777777" w:rsidR="000C203E" w:rsidRDefault="000C2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B2BB" w14:textId="77777777" w:rsidR="008F076F" w:rsidRDefault="008F076F" w:rsidP="00A16A4F">
      <w:pPr>
        <w:spacing w:after="0" w:line="240" w:lineRule="auto"/>
      </w:pPr>
      <w:r>
        <w:separator/>
      </w:r>
    </w:p>
  </w:footnote>
  <w:footnote w:type="continuationSeparator" w:id="0">
    <w:p w14:paraId="2249E678" w14:textId="77777777" w:rsidR="008F076F" w:rsidRDefault="008F076F" w:rsidP="00A1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A2AC" w14:textId="77777777" w:rsidR="000C203E" w:rsidRDefault="000C20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61A8" w14:textId="6C500301" w:rsidR="00D75027" w:rsidRDefault="007C154A" w:rsidP="00D75027">
    <w:pPr>
      <w:pStyle w:val="Nagwek"/>
      <w:tabs>
        <w:tab w:val="left" w:pos="1418"/>
      </w:tabs>
    </w:pPr>
    <w:r w:rsidRPr="000059E5">
      <w:t>Nr s</w:t>
    </w:r>
    <w:r w:rsidR="00E75A49" w:rsidRPr="000059E5">
      <w:t>praw</w:t>
    </w:r>
    <w:r w:rsidRPr="000059E5">
      <w:t>y</w:t>
    </w:r>
    <w:r w:rsidR="00E75A49" w:rsidRPr="000059E5">
      <w:t>:</w:t>
    </w:r>
    <w:r w:rsidR="00D75027" w:rsidRPr="000059E5">
      <w:tab/>
    </w:r>
    <w:r w:rsidR="005346A8" w:rsidRPr="000C203E">
      <w:rPr>
        <w:b/>
        <w:bCs/>
      </w:rPr>
      <w:t xml:space="preserve">POPA </w:t>
    </w:r>
    <w:r w:rsidR="008737FD" w:rsidRPr="000C203E">
      <w:rPr>
        <w:b/>
        <w:bCs/>
      </w:rPr>
      <w:t>202</w:t>
    </w:r>
    <w:r w:rsidR="00461AD0" w:rsidRPr="000C203E">
      <w:rPr>
        <w:b/>
        <w:bCs/>
      </w:rPr>
      <w:t>5</w:t>
    </w:r>
    <w:r w:rsidR="008737FD" w:rsidRPr="000C203E">
      <w:rPr>
        <w:b/>
        <w:bCs/>
      </w:rPr>
      <w:t xml:space="preserve"> –</w:t>
    </w:r>
    <w:r w:rsidR="000C203E" w:rsidRPr="000C203E">
      <w:rPr>
        <w:b/>
        <w:bCs/>
      </w:rPr>
      <w:t xml:space="preserve"> 30.II.26.</w:t>
    </w:r>
  </w:p>
  <w:p w14:paraId="692538BC" w14:textId="77777777" w:rsidR="00D75027" w:rsidRDefault="00D75027" w:rsidP="00D75027">
    <w:pPr>
      <w:pStyle w:val="Nagwek"/>
      <w:tabs>
        <w:tab w:val="left" w:pos="14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4265" w14:textId="77777777" w:rsidR="000C203E" w:rsidRDefault="000C2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5DA"/>
    <w:multiLevelType w:val="hybridMultilevel"/>
    <w:tmpl w:val="60FE6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E38D9"/>
    <w:multiLevelType w:val="hybridMultilevel"/>
    <w:tmpl w:val="5C0E0644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08DA4D49"/>
    <w:multiLevelType w:val="hybridMultilevel"/>
    <w:tmpl w:val="14D8E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073"/>
    <w:multiLevelType w:val="hybridMultilevel"/>
    <w:tmpl w:val="68306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024AB"/>
    <w:multiLevelType w:val="hybridMultilevel"/>
    <w:tmpl w:val="C55AA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60FC3"/>
    <w:multiLevelType w:val="hybridMultilevel"/>
    <w:tmpl w:val="D9F2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46784"/>
    <w:multiLevelType w:val="hybridMultilevel"/>
    <w:tmpl w:val="D3A0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4D7"/>
    <w:multiLevelType w:val="hybridMultilevel"/>
    <w:tmpl w:val="2FEA9AC4"/>
    <w:lvl w:ilvl="0" w:tplc="660083EA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24AA45A0"/>
    <w:multiLevelType w:val="hybridMultilevel"/>
    <w:tmpl w:val="977CE0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897C89"/>
    <w:multiLevelType w:val="hybridMultilevel"/>
    <w:tmpl w:val="E676EE3E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D912D9"/>
    <w:multiLevelType w:val="hybridMultilevel"/>
    <w:tmpl w:val="890C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79AD"/>
    <w:multiLevelType w:val="hybridMultilevel"/>
    <w:tmpl w:val="6F0E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4458F"/>
    <w:multiLevelType w:val="hybridMultilevel"/>
    <w:tmpl w:val="643E1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3080"/>
    <w:multiLevelType w:val="hybridMultilevel"/>
    <w:tmpl w:val="461ABD80"/>
    <w:lvl w:ilvl="0" w:tplc="A8E87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E3F3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B8109E3"/>
    <w:multiLevelType w:val="hybridMultilevel"/>
    <w:tmpl w:val="E130A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D6694"/>
    <w:multiLevelType w:val="hybridMultilevel"/>
    <w:tmpl w:val="26864E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0623C"/>
    <w:multiLevelType w:val="hybridMultilevel"/>
    <w:tmpl w:val="6BDEA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57F"/>
    <w:multiLevelType w:val="hybridMultilevel"/>
    <w:tmpl w:val="F356C0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66D"/>
    <w:multiLevelType w:val="hybridMultilevel"/>
    <w:tmpl w:val="B9FC9368"/>
    <w:lvl w:ilvl="0" w:tplc="660083EA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47321FBF"/>
    <w:multiLevelType w:val="hybridMultilevel"/>
    <w:tmpl w:val="285A8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7572A"/>
    <w:multiLevelType w:val="hybridMultilevel"/>
    <w:tmpl w:val="43769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2385A"/>
    <w:multiLevelType w:val="hybridMultilevel"/>
    <w:tmpl w:val="1C0A2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809F7"/>
    <w:multiLevelType w:val="hybridMultilevel"/>
    <w:tmpl w:val="D8D2A7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BB41CD"/>
    <w:multiLevelType w:val="hybridMultilevel"/>
    <w:tmpl w:val="4E04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C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0939B8"/>
    <w:multiLevelType w:val="hybridMultilevel"/>
    <w:tmpl w:val="1954F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B7F50"/>
    <w:multiLevelType w:val="hybridMultilevel"/>
    <w:tmpl w:val="062AC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62E07"/>
    <w:multiLevelType w:val="hybridMultilevel"/>
    <w:tmpl w:val="0C241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20403"/>
    <w:multiLevelType w:val="hybridMultilevel"/>
    <w:tmpl w:val="2CAE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D7623"/>
    <w:multiLevelType w:val="hybridMultilevel"/>
    <w:tmpl w:val="BE9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17BF0"/>
    <w:multiLevelType w:val="hybridMultilevel"/>
    <w:tmpl w:val="18AAA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76EB5"/>
    <w:multiLevelType w:val="hybridMultilevel"/>
    <w:tmpl w:val="C1DCB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0842"/>
    <w:multiLevelType w:val="hybridMultilevel"/>
    <w:tmpl w:val="EF5C61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F6E03"/>
    <w:multiLevelType w:val="hybridMultilevel"/>
    <w:tmpl w:val="9C3C2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1943">
    <w:abstractNumId w:val="24"/>
  </w:num>
  <w:num w:numId="2" w16cid:durableId="133377546">
    <w:abstractNumId w:val="8"/>
  </w:num>
  <w:num w:numId="3" w16cid:durableId="763721810">
    <w:abstractNumId w:val="17"/>
  </w:num>
  <w:num w:numId="4" w16cid:durableId="352730840">
    <w:abstractNumId w:val="19"/>
  </w:num>
  <w:num w:numId="5" w16cid:durableId="722487034">
    <w:abstractNumId w:val="18"/>
  </w:num>
  <w:num w:numId="6" w16cid:durableId="1183741941">
    <w:abstractNumId w:val="27"/>
  </w:num>
  <w:num w:numId="7" w16cid:durableId="472723507">
    <w:abstractNumId w:val="4"/>
  </w:num>
  <w:num w:numId="8" w16cid:durableId="470364624">
    <w:abstractNumId w:val="12"/>
  </w:num>
  <w:num w:numId="9" w16cid:durableId="613367462">
    <w:abstractNumId w:val="33"/>
  </w:num>
  <w:num w:numId="10" w16cid:durableId="1421410587">
    <w:abstractNumId w:val="35"/>
  </w:num>
  <w:num w:numId="11" w16cid:durableId="1701516384">
    <w:abstractNumId w:val="7"/>
  </w:num>
  <w:num w:numId="12" w16cid:durableId="401146876">
    <w:abstractNumId w:val="9"/>
  </w:num>
  <w:num w:numId="13" w16cid:durableId="63726936">
    <w:abstractNumId w:val="29"/>
  </w:num>
  <w:num w:numId="14" w16cid:durableId="1619487520">
    <w:abstractNumId w:val="21"/>
  </w:num>
  <w:num w:numId="15" w16cid:durableId="1327977926">
    <w:abstractNumId w:val="25"/>
  </w:num>
  <w:num w:numId="16" w16cid:durableId="1776360739">
    <w:abstractNumId w:val="5"/>
  </w:num>
  <w:num w:numId="17" w16cid:durableId="1267956019">
    <w:abstractNumId w:val="31"/>
  </w:num>
  <w:num w:numId="18" w16cid:durableId="510804290">
    <w:abstractNumId w:val="32"/>
  </w:num>
  <w:num w:numId="19" w16cid:durableId="413749457">
    <w:abstractNumId w:val="30"/>
  </w:num>
  <w:num w:numId="20" w16cid:durableId="253052768">
    <w:abstractNumId w:val="11"/>
  </w:num>
  <w:num w:numId="21" w16cid:durableId="1845440752">
    <w:abstractNumId w:val="28"/>
  </w:num>
  <w:num w:numId="22" w16cid:durableId="440075720">
    <w:abstractNumId w:val="0"/>
  </w:num>
  <w:num w:numId="23" w16cid:durableId="1809930502">
    <w:abstractNumId w:val="23"/>
  </w:num>
  <w:num w:numId="24" w16cid:durableId="989596207">
    <w:abstractNumId w:val="13"/>
  </w:num>
  <w:num w:numId="25" w16cid:durableId="859852543">
    <w:abstractNumId w:val="3"/>
  </w:num>
  <w:num w:numId="26" w16cid:durableId="1040932982">
    <w:abstractNumId w:val="10"/>
  </w:num>
  <w:num w:numId="27" w16cid:durableId="1918241473">
    <w:abstractNumId w:val="34"/>
  </w:num>
  <w:num w:numId="28" w16cid:durableId="84696334">
    <w:abstractNumId w:val="16"/>
  </w:num>
  <w:num w:numId="29" w16cid:durableId="10766952">
    <w:abstractNumId w:val="22"/>
  </w:num>
  <w:num w:numId="30" w16cid:durableId="494688104">
    <w:abstractNumId w:val="20"/>
  </w:num>
  <w:num w:numId="31" w16cid:durableId="1857385614">
    <w:abstractNumId w:val="1"/>
  </w:num>
  <w:num w:numId="32" w16cid:durableId="978728781">
    <w:abstractNumId w:val="14"/>
  </w:num>
  <w:num w:numId="33" w16cid:durableId="438110301">
    <w:abstractNumId w:val="6"/>
  </w:num>
  <w:num w:numId="34" w16cid:durableId="655766774">
    <w:abstractNumId w:val="2"/>
  </w:num>
  <w:num w:numId="35" w16cid:durableId="1090665991">
    <w:abstractNumId w:val="26"/>
  </w:num>
  <w:num w:numId="36" w16cid:durableId="198784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12"/>
    <w:rsid w:val="00001231"/>
    <w:rsid w:val="0000326D"/>
    <w:rsid w:val="00003AAA"/>
    <w:rsid w:val="0000584D"/>
    <w:rsid w:val="000059E5"/>
    <w:rsid w:val="00012B1C"/>
    <w:rsid w:val="00014AB3"/>
    <w:rsid w:val="00020E5A"/>
    <w:rsid w:val="0002316D"/>
    <w:rsid w:val="00026D3F"/>
    <w:rsid w:val="00030821"/>
    <w:rsid w:val="00042D92"/>
    <w:rsid w:val="00043D90"/>
    <w:rsid w:val="000468A3"/>
    <w:rsid w:val="00047DCA"/>
    <w:rsid w:val="0007641F"/>
    <w:rsid w:val="00084307"/>
    <w:rsid w:val="00084929"/>
    <w:rsid w:val="00090640"/>
    <w:rsid w:val="000922B3"/>
    <w:rsid w:val="00094D61"/>
    <w:rsid w:val="00095430"/>
    <w:rsid w:val="00095735"/>
    <w:rsid w:val="0009669C"/>
    <w:rsid w:val="00096755"/>
    <w:rsid w:val="00097846"/>
    <w:rsid w:val="000B28B6"/>
    <w:rsid w:val="000C203E"/>
    <w:rsid w:val="000C262E"/>
    <w:rsid w:val="000C4839"/>
    <w:rsid w:val="000C764C"/>
    <w:rsid w:val="000D2A14"/>
    <w:rsid w:val="000D75EB"/>
    <w:rsid w:val="000E4899"/>
    <w:rsid w:val="000E56BC"/>
    <w:rsid w:val="00103A01"/>
    <w:rsid w:val="001061E9"/>
    <w:rsid w:val="00115C7C"/>
    <w:rsid w:val="00115F68"/>
    <w:rsid w:val="001222D7"/>
    <w:rsid w:val="0012237A"/>
    <w:rsid w:val="0012691C"/>
    <w:rsid w:val="00131986"/>
    <w:rsid w:val="00132ABA"/>
    <w:rsid w:val="00132C0A"/>
    <w:rsid w:val="001337F1"/>
    <w:rsid w:val="00140079"/>
    <w:rsid w:val="00143684"/>
    <w:rsid w:val="00143F20"/>
    <w:rsid w:val="00145E86"/>
    <w:rsid w:val="00146AE6"/>
    <w:rsid w:val="00150E7E"/>
    <w:rsid w:val="0015457D"/>
    <w:rsid w:val="001606FB"/>
    <w:rsid w:val="001614B3"/>
    <w:rsid w:val="00162337"/>
    <w:rsid w:val="00171F1D"/>
    <w:rsid w:val="00175018"/>
    <w:rsid w:val="00181209"/>
    <w:rsid w:val="00186653"/>
    <w:rsid w:val="00195269"/>
    <w:rsid w:val="001A6BEF"/>
    <w:rsid w:val="001B12CD"/>
    <w:rsid w:val="001B352A"/>
    <w:rsid w:val="001C48BA"/>
    <w:rsid w:val="001D5214"/>
    <w:rsid w:val="001D690D"/>
    <w:rsid w:val="001E24DB"/>
    <w:rsid w:val="001F48A7"/>
    <w:rsid w:val="001F4A16"/>
    <w:rsid w:val="00207980"/>
    <w:rsid w:val="00215916"/>
    <w:rsid w:val="002169B7"/>
    <w:rsid w:val="002177D7"/>
    <w:rsid w:val="00226B5B"/>
    <w:rsid w:val="00244B60"/>
    <w:rsid w:val="00252067"/>
    <w:rsid w:val="00253503"/>
    <w:rsid w:val="00256C5E"/>
    <w:rsid w:val="00256E89"/>
    <w:rsid w:val="002661F3"/>
    <w:rsid w:val="00271FD9"/>
    <w:rsid w:val="00275B4B"/>
    <w:rsid w:val="00276824"/>
    <w:rsid w:val="002805ED"/>
    <w:rsid w:val="00281D4A"/>
    <w:rsid w:val="00284780"/>
    <w:rsid w:val="00284B04"/>
    <w:rsid w:val="00286013"/>
    <w:rsid w:val="002871F3"/>
    <w:rsid w:val="00295ADB"/>
    <w:rsid w:val="002A1942"/>
    <w:rsid w:val="002B1A1A"/>
    <w:rsid w:val="002B661A"/>
    <w:rsid w:val="002C01A2"/>
    <w:rsid w:val="002C18DD"/>
    <w:rsid w:val="002C6886"/>
    <w:rsid w:val="002D10B7"/>
    <w:rsid w:val="002D26CA"/>
    <w:rsid w:val="002D5D8E"/>
    <w:rsid w:val="002E4456"/>
    <w:rsid w:val="002E45F5"/>
    <w:rsid w:val="002E7067"/>
    <w:rsid w:val="002F0CCD"/>
    <w:rsid w:val="002F16ED"/>
    <w:rsid w:val="002F3B4A"/>
    <w:rsid w:val="002F6C26"/>
    <w:rsid w:val="00302857"/>
    <w:rsid w:val="00315740"/>
    <w:rsid w:val="00315FB0"/>
    <w:rsid w:val="00316AEA"/>
    <w:rsid w:val="003171CF"/>
    <w:rsid w:val="00317CDD"/>
    <w:rsid w:val="00320B28"/>
    <w:rsid w:val="00321021"/>
    <w:rsid w:val="003319B0"/>
    <w:rsid w:val="00334254"/>
    <w:rsid w:val="00335E0F"/>
    <w:rsid w:val="003455A2"/>
    <w:rsid w:val="00347EF2"/>
    <w:rsid w:val="0035029A"/>
    <w:rsid w:val="003559B3"/>
    <w:rsid w:val="00374B8E"/>
    <w:rsid w:val="00377E7E"/>
    <w:rsid w:val="00377FA6"/>
    <w:rsid w:val="00384643"/>
    <w:rsid w:val="003929E3"/>
    <w:rsid w:val="00393C11"/>
    <w:rsid w:val="00396EFC"/>
    <w:rsid w:val="003A2E2C"/>
    <w:rsid w:val="003A3095"/>
    <w:rsid w:val="003A4B29"/>
    <w:rsid w:val="003A72E0"/>
    <w:rsid w:val="003B4C6E"/>
    <w:rsid w:val="003B60D9"/>
    <w:rsid w:val="003C1C13"/>
    <w:rsid w:val="003C2FD4"/>
    <w:rsid w:val="003C44DE"/>
    <w:rsid w:val="003C6A95"/>
    <w:rsid w:val="003D07F1"/>
    <w:rsid w:val="003D39EE"/>
    <w:rsid w:val="003D4952"/>
    <w:rsid w:val="003D6286"/>
    <w:rsid w:val="003E7707"/>
    <w:rsid w:val="00406B3C"/>
    <w:rsid w:val="0041613B"/>
    <w:rsid w:val="0041635A"/>
    <w:rsid w:val="004218E9"/>
    <w:rsid w:val="00423272"/>
    <w:rsid w:val="0042334D"/>
    <w:rsid w:val="00430DE0"/>
    <w:rsid w:val="00437B5D"/>
    <w:rsid w:val="00442DA7"/>
    <w:rsid w:val="00443E47"/>
    <w:rsid w:val="004456A7"/>
    <w:rsid w:val="00455EBF"/>
    <w:rsid w:val="0045792E"/>
    <w:rsid w:val="00460429"/>
    <w:rsid w:val="00460EB4"/>
    <w:rsid w:val="00461AD0"/>
    <w:rsid w:val="00462FC1"/>
    <w:rsid w:val="004715AF"/>
    <w:rsid w:val="00480C28"/>
    <w:rsid w:val="00491001"/>
    <w:rsid w:val="004917C9"/>
    <w:rsid w:val="004934A9"/>
    <w:rsid w:val="004A4F38"/>
    <w:rsid w:val="004B0DC7"/>
    <w:rsid w:val="004B352A"/>
    <w:rsid w:val="004C66F7"/>
    <w:rsid w:val="004D2D7A"/>
    <w:rsid w:val="004D70A0"/>
    <w:rsid w:val="004E1A1E"/>
    <w:rsid w:val="004E2940"/>
    <w:rsid w:val="004E6794"/>
    <w:rsid w:val="0050020F"/>
    <w:rsid w:val="00502EC5"/>
    <w:rsid w:val="005071EC"/>
    <w:rsid w:val="00513B5D"/>
    <w:rsid w:val="00514B0E"/>
    <w:rsid w:val="005265BC"/>
    <w:rsid w:val="00526A6B"/>
    <w:rsid w:val="00533D6F"/>
    <w:rsid w:val="005346A8"/>
    <w:rsid w:val="00534E34"/>
    <w:rsid w:val="00536C60"/>
    <w:rsid w:val="00537BA0"/>
    <w:rsid w:val="00541F54"/>
    <w:rsid w:val="00546CFC"/>
    <w:rsid w:val="00554AE0"/>
    <w:rsid w:val="00555CE6"/>
    <w:rsid w:val="0056041E"/>
    <w:rsid w:val="00566559"/>
    <w:rsid w:val="005878F1"/>
    <w:rsid w:val="005914E7"/>
    <w:rsid w:val="0059529D"/>
    <w:rsid w:val="0059797E"/>
    <w:rsid w:val="005B1F38"/>
    <w:rsid w:val="005B3D9F"/>
    <w:rsid w:val="005C1347"/>
    <w:rsid w:val="005D4CDB"/>
    <w:rsid w:val="005D6901"/>
    <w:rsid w:val="005E55C0"/>
    <w:rsid w:val="0060107C"/>
    <w:rsid w:val="006022A5"/>
    <w:rsid w:val="006035D8"/>
    <w:rsid w:val="006048F5"/>
    <w:rsid w:val="00605219"/>
    <w:rsid w:val="00605A04"/>
    <w:rsid w:val="0061096A"/>
    <w:rsid w:val="00616287"/>
    <w:rsid w:val="0062498D"/>
    <w:rsid w:val="00626857"/>
    <w:rsid w:val="006322F4"/>
    <w:rsid w:val="0063297C"/>
    <w:rsid w:val="006335E4"/>
    <w:rsid w:val="00636E56"/>
    <w:rsid w:val="00637EF6"/>
    <w:rsid w:val="006403A4"/>
    <w:rsid w:val="0064233F"/>
    <w:rsid w:val="00642DFE"/>
    <w:rsid w:val="006465E9"/>
    <w:rsid w:val="00654E62"/>
    <w:rsid w:val="00661DC6"/>
    <w:rsid w:val="00664391"/>
    <w:rsid w:val="00666412"/>
    <w:rsid w:val="00680223"/>
    <w:rsid w:val="00680950"/>
    <w:rsid w:val="006822F6"/>
    <w:rsid w:val="00691E78"/>
    <w:rsid w:val="00693CEA"/>
    <w:rsid w:val="00696721"/>
    <w:rsid w:val="006977A2"/>
    <w:rsid w:val="006A285E"/>
    <w:rsid w:val="006B6B2C"/>
    <w:rsid w:val="006C169C"/>
    <w:rsid w:val="006C41BF"/>
    <w:rsid w:val="006C4709"/>
    <w:rsid w:val="006C5526"/>
    <w:rsid w:val="006C6809"/>
    <w:rsid w:val="006C7268"/>
    <w:rsid w:val="006D047D"/>
    <w:rsid w:val="006D7B47"/>
    <w:rsid w:val="006E4018"/>
    <w:rsid w:val="006E472A"/>
    <w:rsid w:val="006F2A5C"/>
    <w:rsid w:val="006F41C1"/>
    <w:rsid w:val="006F6178"/>
    <w:rsid w:val="00700A88"/>
    <w:rsid w:val="007023B7"/>
    <w:rsid w:val="00702CED"/>
    <w:rsid w:val="00703B71"/>
    <w:rsid w:val="007109E7"/>
    <w:rsid w:val="00713621"/>
    <w:rsid w:val="007139B5"/>
    <w:rsid w:val="00716063"/>
    <w:rsid w:val="00720A4E"/>
    <w:rsid w:val="00724FF1"/>
    <w:rsid w:val="0073036E"/>
    <w:rsid w:val="00730DE7"/>
    <w:rsid w:val="00735048"/>
    <w:rsid w:val="00737031"/>
    <w:rsid w:val="0073729D"/>
    <w:rsid w:val="007411B1"/>
    <w:rsid w:val="00741F45"/>
    <w:rsid w:val="00763D8E"/>
    <w:rsid w:val="00770E4D"/>
    <w:rsid w:val="007737CA"/>
    <w:rsid w:val="00777E5D"/>
    <w:rsid w:val="00777FFB"/>
    <w:rsid w:val="00791826"/>
    <w:rsid w:val="0079557C"/>
    <w:rsid w:val="007A32A5"/>
    <w:rsid w:val="007B321B"/>
    <w:rsid w:val="007C154A"/>
    <w:rsid w:val="007D0511"/>
    <w:rsid w:val="007D0E76"/>
    <w:rsid w:val="007D5964"/>
    <w:rsid w:val="007E07BD"/>
    <w:rsid w:val="007E30B2"/>
    <w:rsid w:val="007E31F7"/>
    <w:rsid w:val="007E3757"/>
    <w:rsid w:val="007F0C46"/>
    <w:rsid w:val="007F1AD0"/>
    <w:rsid w:val="007F4479"/>
    <w:rsid w:val="00810496"/>
    <w:rsid w:val="00814623"/>
    <w:rsid w:val="00816657"/>
    <w:rsid w:val="0082094E"/>
    <w:rsid w:val="008227F7"/>
    <w:rsid w:val="00826C87"/>
    <w:rsid w:val="00832EE3"/>
    <w:rsid w:val="008373DB"/>
    <w:rsid w:val="00837546"/>
    <w:rsid w:val="00837DFE"/>
    <w:rsid w:val="00841962"/>
    <w:rsid w:val="00842ED9"/>
    <w:rsid w:val="0084324D"/>
    <w:rsid w:val="008440AC"/>
    <w:rsid w:val="00844E46"/>
    <w:rsid w:val="00845066"/>
    <w:rsid w:val="008559CC"/>
    <w:rsid w:val="00857524"/>
    <w:rsid w:val="00863EAA"/>
    <w:rsid w:val="0086446F"/>
    <w:rsid w:val="00873169"/>
    <w:rsid w:val="008731D4"/>
    <w:rsid w:val="008737FD"/>
    <w:rsid w:val="008749CE"/>
    <w:rsid w:val="008807DA"/>
    <w:rsid w:val="0088088C"/>
    <w:rsid w:val="008A13C0"/>
    <w:rsid w:val="008A1B38"/>
    <w:rsid w:val="008A30EB"/>
    <w:rsid w:val="008B4620"/>
    <w:rsid w:val="008B6641"/>
    <w:rsid w:val="008C204C"/>
    <w:rsid w:val="008C30D4"/>
    <w:rsid w:val="008C35D6"/>
    <w:rsid w:val="008C3759"/>
    <w:rsid w:val="008C75D3"/>
    <w:rsid w:val="008D084F"/>
    <w:rsid w:val="008D15AC"/>
    <w:rsid w:val="008D3132"/>
    <w:rsid w:val="008D3D6B"/>
    <w:rsid w:val="008D78A6"/>
    <w:rsid w:val="008E0661"/>
    <w:rsid w:val="008E175F"/>
    <w:rsid w:val="008F05C0"/>
    <w:rsid w:val="008F076F"/>
    <w:rsid w:val="008F3551"/>
    <w:rsid w:val="00900F57"/>
    <w:rsid w:val="009035C8"/>
    <w:rsid w:val="00912C88"/>
    <w:rsid w:val="00920031"/>
    <w:rsid w:val="0093712E"/>
    <w:rsid w:val="00945F67"/>
    <w:rsid w:val="0095190A"/>
    <w:rsid w:val="00954BB7"/>
    <w:rsid w:val="0095714C"/>
    <w:rsid w:val="009617E1"/>
    <w:rsid w:val="0096193C"/>
    <w:rsid w:val="00964C82"/>
    <w:rsid w:val="00970F24"/>
    <w:rsid w:val="0098202F"/>
    <w:rsid w:val="0098269A"/>
    <w:rsid w:val="0098284C"/>
    <w:rsid w:val="00984F63"/>
    <w:rsid w:val="00987583"/>
    <w:rsid w:val="00993112"/>
    <w:rsid w:val="00996AAB"/>
    <w:rsid w:val="009A2117"/>
    <w:rsid w:val="009A3B5C"/>
    <w:rsid w:val="009A5126"/>
    <w:rsid w:val="009A52B2"/>
    <w:rsid w:val="009A54E8"/>
    <w:rsid w:val="009C0D67"/>
    <w:rsid w:val="009C6779"/>
    <w:rsid w:val="009C6994"/>
    <w:rsid w:val="009C70B3"/>
    <w:rsid w:val="009C781A"/>
    <w:rsid w:val="009D077D"/>
    <w:rsid w:val="009D29A5"/>
    <w:rsid w:val="009F551E"/>
    <w:rsid w:val="00A05062"/>
    <w:rsid w:val="00A11DE3"/>
    <w:rsid w:val="00A1551C"/>
    <w:rsid w:val="00A16641"/>
    <w:rsid w:val="00A16A4F"/>
    <w:rsid w:val="00A227FC"/>
    <w:rsid w:val="00A22F1D"/>
    <w:rsid w:val="00A25E99"/>
    <w:rsid w:val="00A26438"/>
    <w:rsid w:val="00A27FA1"/>
    <w:rsid w:val="00A348C8"/>
    <w:rsid w:val="00A36E9F"/>
    <w:rsid w:val="00A40428"/>
    <w:rsid w:val="00A42014"/>
    <w:rsid w:val="00A43504"/>
    <w:rsid w:val="00A466A9"/>
    <w:rsid w:val="00A53D9B"/>
    <w:rsid w:val="00A75E90"/>
    <w:rsid w:val="00A76269"/>
    <w:rsid w:val="00A87517"/>
    <w:rsid w:val="00A94946"/>
    <w:rsid w:val="00A953BC"/>
    <w:rsid w:val="00AA3300"/>
    <w:rsid w:val="00AA3FF8"/>
    <w:rsid w:val="00AB38A5"/>
    <w:rsid w:val="00AB3999"/>
    <w:rsid w:val="00AB5208"/>
    <w:rsid w:val="00AB5266"/>
    <w:rsid w:val="00AC127D"/>
    <w:rsid w:val="00AC2191"/>
    <w:rsid w:val="00AC59D7"/>
    <w:rsid w:val="00AD0455"/>
    <w:rsid w:val="00AD1A36"/>
    <w:rsid w:val="00AE6E68"/>
    <w:rsid w:val="00AF1882"/>
    <w:rsid w:val="00B000D9"/>
    <w:rsid w:val="00B01898"/>
    <w:rsid w:val="00B01D5F"/>
    <w:rsid w:val="00B03A6D"/>
    <w:rsid w:val="00B073FE"/>
    <w:rsid w:val="00B10876"/>
    <w:rsid w:val="00B1754D"/>
    <w:rsid w:val="00B22EDB"/>
    <w:rsid w:val="00B25BFD"/>
    <w:rsid w:val="00B3700B"/>
    <w:rsid w:val="00B37695"/>
    <w:rsid w:val="00B4257D"/>
    <w:rsid w:val="00B44518"/>
    <w:rsid w:val="00B50131"/>
    <w:rsid w:val="00B522B2"/>
    <w:rsid w:val="00B5601D"/>
    <w:rsid w:val="00B711C2"/>
    <w:rsid w:val="00B73327"/>
    <w:rsid w:val="00B73F28"/>
    <w:rsid w:val="00B74F8D"/>
    <w:rsid w:val="00B7595F"/>
    <w:rsid w:val="00B7734B"/>
    <w:rsid w:val="00B8105A"/>
    <w:rsid w:val="00B857C8"/>
    <w:rsid w:val="00B953E2"/>
    <w:rsid w:val="00BA1E1C"/>
    <w:rsid w:val="00BA2B3C"/>
    <w:rsid w:val="00BC094B"/>
    <w:rsid w:val="00BC37F3"/>
    <w:rsid w:val="00BD05B2"/>
    <w:rsid w:val="00BD1087"/>
    <w:rsid w:val="00BD5485"/>
    <w:rsid w:val="00BD7587"/>
    <w:rsid w:val="00BE69A2"/>
    <w:rsid w:val="00BF20DF"/>
    <w:rsid w:val="00BF4B2B"/>
    <w:rsid w:val="00C01CC8"/>
    <w:rsid w:val="00C0726D"/>
    <w:rsid w:val="00C12133"/>
    <w:rsid w:val="00C22A5D"/>
    <w:rsid w:val="00C24B76"/>
    <w:rsid w:val="00C26DD0"/>
    <w:rsid w:val="00C30AB8"/>
    <w:rsid w:val="00C31622"/>
    <w:rsid w:val="00C33946"/>
    <w:rsid w:val="00C34E5F"/>
    <w:rsid w:val="00C35844"/>
    <w:rsid w:val="00C35880"/>
    <w:rsid w:val="00C36429"/>
    <w:rsid w:val="00C37444"/>
    <w:rsid w:val="00C40115"/>
    <w:rsid w:val="00C4249E"/>
    <w:rsid w:val="00C500C0"/>
    <w:rsid w:val="00C503CF"/>
    <w:rsid w:val="00C52549"/>
    <w:rsid w:val="00C54A03"/>
    <w:rsid w:val="00C55520"/>
    <w:rsid w:val="00C5687D"/>
    <w:rsid w:val="00C667D1"/>
    <w:rsid w:val="00C66BA2"/>
    <w:rsid w:val="00C70815"/>
    <w:rsid w:val="00C73267"/>
    <w:rsid w:val="00C73C92"/>
    <w:rsid w:val="00C75127"/>
    <w:rsid w:val="00C7638D"/>
    <w:rsid w:val="00C92221"/>
    <w:rsid w:val="00C94C48"/>
    <w:rsid w:val="00C94E4C"/>
    <w:rsid w:val="00C96431"/>
    <w:rsid w:val="00C96A3A"/>
    <w:rsid w:val="00CA5733"/>
    <w:rsid w:val="00CB161D"/>
    <w:rsid w:val="00CB2E07"/>
    <w:rsid w:val="00CB44A2"/>
    <w:rsid w:val="00CB5EDB"/>
    <w:rsid w:val="00CB760B"/>
    <w:rsid w:val="00CB7BC5"/>
    <w:rsid w:val="00CB7D25"/>
    <w:rsid w:val="00CC0085"/>
    <w:rsid w:val="00CD2BD9"/>
    <w:rsid w:val="00CD6FC6"/>
    <w:rsid w:val="00CE3D44"/>
    <w:rsid w:val="00CE6BE7"/>
    <w:rsid w:val="00D04A74"/>
    <w:rsid w:val="00D0605F"/>
    <w:rsid w:val="00D078C8"/>
    <w:rsid w:val="00D23A91"/>
    <w:rsid w:val="00D2533A"/>
    <w:rsid w:val="00D25D50"/>
    <w:rsid w:val="00D27AF5"/>
    <w:rsid w:val="00D321EE"/>
    <w:rsid w:val="00D32E72"/>
    <w:rsid w:val="00D346C0"/>
    <w:rsid w:val="00D346D9"/>
    <w:rsid w:val="00D44E1F"/>
    <w:rsid w:val="00D459B1"/>
    <w:rsid w:val="00D50CDD"/>
    <w:rsid w:val="00D55D82"/>
    <w:rsid w:val="00D56548"/>
    <w:rsid w:val="00D56E75"/>
    <w:rsid w:val="00D67640"/>
    <w:rsid w:val="00D75027"/>
    <w:rsid w:val="00D762F0"/>
    <w:rsid w:val="00D83F5B"/>
    <w:rsid w:val="00D856D3"/>
    <w:rsid w:val="00D90BC9"/>
    <w:rsid w:val="00D92BBF"/>
    <w:rsid w:val="00DA0992"/>
    <w:rsid w:val="00DA1C87"/>
    <w:rsid w:val="00DB421F"/>
    <w:rsid w:val="00DB7993"/>
    <w:rsid w:val="00DC4A21"/>
    <w:rsid w:val="00DD0483"/>
    <w:rsid w:val="00DD06B0"/>
    <w:rsid w:val="00DD35D4"/>
    <w:rsid w:val="00DD6824"/>
    <w:rsid w:val="00DE2AAB"/>
    <w:rsid w:val="00DE33B7"/>
    <w:rsid w:val="00DE4F0A"/>
    <w:rsid w:val="00DE7AD5"/>
    <w:rsid w:val="00DE7BDE"/>
    <w:rsid w:val="00DF0D3E"/>
    <w:rsid w:val="00DF0FBE"/>
    <w:rsid w:val="00DF3D56"/>
    <w:rsid w:val="00DF5E62"/>
    <w:rsid w:val="00E04AE0"/>
    <w:rsid w:val="00E053D7"/>
    <w:rsid w:val="00E071F9"/>
    <w:rsid w:val="00E072FC"/>
    <w:rsid w:val="00E079D0"/>
    <w:rsid w:val="00E14155"/>
    <w:rsid w:val="00E17719"/>
    <w:rsid w:val="00E20999"/>
    <w:rsid w:val="00E2149D"/>
    <w:rsid w:val="00E23B53"/>
    <w:rsid w:val="00E23FF5"/>
    <w:rsid w:val="00E25C86"/>
    <w:rsid w:val="00E37F06"/>
    <w:rsid w:val="00E45B59"/>
    <w:rsid w:val="00E50E14"/>
    <w:rsid w:val="00E53638"/>
    <w:rsid w:val="00E607D0"/>
    <w:rsid w:val="00E671FD"/>
    <w:rsid w:val="00E70BCD"/>
    <w:rsid w:val="00E713D0"/>
    <w:rsid w:val="00E746FE"/>
    <w:rsid w:val="00E75A49"/>
    <w:rsid w:val="00E81EA2"/>
    <w:rsid w:val="00E84DD5"/>
    <w:rsid w:val="00E861D1"/>
    <w:rsid w:val="00E86401"/>
    <w:rsid w:val="00E86480"/>
    <w:rsid w:val="00E91536"/>
    <w:rsid w:val="00E93B9B"/>
    <w:rsid w:val="00E94993"/>
    <w:rsid w:val="00EA23EE"/>
    <w:rsid w:val="00EA68CE"/>
    <w:rsid w:val="00EA7C77"/>
    <w:rsid w:val="00EB019A"/>
    <w:rsid w:val="00EB1B78"/>
    <w:rsid w:val="00EB37F5"/>
    <w:rsid w:val="00EB4D7A"/>
    <w:rsid w:val="00EC0916"/>
    <w:rsid w:val="00EC4F34"/>
    <w:rsid w:val="00ED474A"/>
    <w:rsid w:val="00ED614A"/>
    <w:rsid w:val="00ED6E7D"/>
    <w:rsid w:val="00ED79F5"/>
    <w:rsid w:val="00EE006C"/>
    <w:rsid w:val="00EE2C2E"/>
    <w:rsid w:val="00EE5018"/>
    <w:rsid w:val="00EE64FF"/>
    <w:rsid w:val="00EE6DD6"/>
    <w:rsid w:val="00EF43C5"/>
    <w:rsid w:val="00EF7963"/>
    <w:rsid w:val="00F00B80"/>
    <w:rsid w:val="00F07CE7"/>
    <w:rsid w:val="00F10584"/>
    <w:rsid w:val="00F14579"/>
    <w:rsid w:val="00F204C2"/>
    <w:rsid w:val="00F215C4"/>
    <w:rsid w:val="00F232C9"/>
    <w:rsid w:val="00F33938"/>
    <w:rsid w:val="00F372BC"/>
    <w:rsid w:val="00F413FB"/>
    <w:rsid w:val="00F41E8D"/>
    <w:rsid w:val="00F439D5"/>
    <w:rsid w:val="00F46AF8"/>
    <w:rsid w:val="00F46DFB"/>
    <w:rsid w:val="00F479ED"/>
    <w:rsid w:val="00F47C0C"/>
    <w:rsid w:val="00F56FCB"/>
    <w:rsid w:val="00F6618B"/>
    <w:rsid w:val="00F665BE"/>
    <w:rsid w:val="00F811FD"/>
    <w:rsid w:val="00F81733"/>
    <w:rsid w:val="00F928C3"/>
    <w:rsid w:val="00FA2D10"/>
    <w:rsid w:val="00FA3C2A"/>
    <w:rsid w:val="00FB04C5"/>
    <w:rsid w:val="00FD1F3F"/>
    <w:rsid w:val="00FD6266"/>
    <w:rsid w:val="00FE1B6D"/>
    <w:rsid w:val="00FE2D42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9B9A"/>
  <w15:chartTrackingRefBased/>
  <w15:docId w15:val="{916F2EC5-008D-4FE4-A93E-94D181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2 heading,A_wyliczenie,K-P_odwolanie,maz_wyliczenie,opis dzialania,Obiekt,List Paragraph1,normalny tekst,Akapit z listą 1,sw tekst,Akapit z listą1,Podsis rysunku,Akapit z listą numerowaną,lp1,Preambuła,CP-UC"/>
    <w:basedOn w:val="Normalny"/>
    <w:link w:val="AkapitzlistZnak"/>
    <w:qFormat/>
    <w:rsid w:val="006F41C1"/>
    <w:pPr>
      <w:ind w:left="720"/>
      <w:contextualSpacing/>
    </w:pPr>
  </w:style>
  <w:style w:type="table" w:styleId="Tabela-Siatka">
    <w:name w:val="Table Grid"/>
    <w:basedOn w:val="Standardowy"/>
    <w:uiPriority w:val="39"/>
    <w:rsid w:val="0081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5066"/>
    <w:pPr>
      <w:spacing w:after="0" w:line="240" w:lineRule="auto"/>
    </w:pPr>
  </w:style>
  <w:style w:type="paragraph" w:styleId="Tekstpodstawowy">
    <w:name w:val="Body Text"/>
    <w:aliases w:val="LOAN"/>
    <w:basedOn w:val="Normalny"/>
    <w:link w:val="TekstpodstawowyZnak"/>
    <w:uiPriority w:val="99"/>
    <w:rsid w:val="0062498D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62498D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Obiekt Znak,List Paragraph1 Znak,normalny tekst Znak,Akapit z listą 1 Znak,sw tekst Znak"/>
    <w:basedOn w:val="Domylnaczcionkaakapitu"/>
    <w:link w:val="Akapitzlist"/>
    <w:uiPriority w:val="34"/>
    <w:qFormat/>
    <w:locked/>
    <w:rsid w:val="00D0605F"/>
  </w:style>
  <w:style w:type="character" w:customStyle="1" w:styleId="normaltextrun">
    <w:name w:val="normaltextrun"/>
    <w:basedOn w:val="Domylnaczcionkaakapitu"/>
    <w:rsid w:val="0098202F"/>
  </w:style>
  <w:style w:type="paragraph" w:customStyle="1" w:styleId="Default">
    <w:name w:val="Default"/>
    <w:rsid w:val="00A76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Majerski</dc:creator>
  <cp:keywords/>
  <dc:description/>
  <cp:lastModifiedBy>Andrzej Majerski</cp:lastModifiedBy>
  <cp:revision>10</cp:revision>
  <cp:lastPrinted>2025-05-29T11:44:00Z</cp:lastPrinted>
  <dcterms:created xsi:type="dcterms:W3CDTF">2025-05-29T09:54:00Z</dcterms:created>
  <dcterms:modified xsi:type="dcterms:W3CDTF">2025-05-29T12:14:00Z</dcterms:modified>
</cp:coreProperties>
</file>