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F239" w14:textId="2722C0CA" w:rsidR="003D0E46" w:rsidRPr="005F28BF" w:rsidRDefault="003D0E46" w:rsidP="001B1A14">
      <w:pPr>
        <w:spacing w:before="80" w:after="80"/>
        <w:jc w:val="right"/>
        <w:rPr>
          <w:rFonts w:asciiTheme="minorHAnsi" w:hAnsiTheme="minorHAnsi"/>
          <w:b/>
          <w:sz w:val="22"/>
          <w:szCs w:val="22"/>
        </w:rPr>
      </w:pPr>
      <w:r w:rsidRPr="005F28BF">
        <w:rPr>
          <w:rFonts w:asciiTheme="minorHAnsi" w:hAnsiTheme="minorHAnsi"/>
          <w:b/>
          <w:sz w:val="22"/>
          <w:szCs w:val="22"/>
        </w:rPr>
        <w:t xml:space="preserve">Załącznik nr </w:t>
      </w:r>
      <w:r w:rsidR="00AF2B64">
        <w:rPr>
          <w:rFonts w:asciiTheme="minorHAnsi" w:hAnsiTheme="minorHAnsi"/>
          <w:b/>
          <w:sz w:val="22"/>
          <w:szCs w:val="22"/>
        </w:rPr>
        <w:t>2</w:t>
      </w:r>
      <w:r w:rsidR="00A6305B" w:rsidRPr="005F28BF">
        <w:rPr>
          <w:rFonts w:asciiTheme="minorHAnsi" w:hAnsiTheme="minorHAnsi"/>
          <w:b/>
          <w:sz w:val="22"/>
          <w:szCs w:val="22"/>
        </w:rPr>
        <w:t xml:space="preserve"> – Formularz ofertowy</w:t>
      </w:r>
    </w:p>
    <w:p w14:paraId="6E843FEF" w14:textId="313BD067" w:rsidR="003D0E46" w:rsidRPr="00F60596" w:rsidRDefault="003D0E46" w:rsidP="00EE11C8">
      <w:pPr>
        <w:spacing w:before="80" w:after="80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sz w:val="22"/>
          <w:szCs w:val="22"/>
          <w:lang w:val="cs-CZ"/>
        </w:rPr>
        <w:t>..............................................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>…………………</w:t>
      </w:r>
    </w:p>
    <w:p w14:paraId="62959BBF" w14:textId="1A118EAD" w:rsidR="003D0E46" w:rsidRPr="00F60596" w:rsidRDefault="003D0E46" w:rsidP="00F60596">
      <w:pPr>
        <w:spacing w:before="80" w:after="80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sz w:val="22"/>
          <w:szCs w:val="22"/>
          <w:lang w:val="cs-CZ"/>
        </w:rPr>
        <w:t>(pieczątka adresowa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B42D4">
        <w:rPr>
          <w:rFonts w:asciiTheme="minorHAnsi" w:hAnsiTheme="minorHAnsi"/>
          <w:sz w:val="22"/>
          <w:szCs w:val="22"/>
          <w:lang w:val="cs-CZ"/>
        </w:rPr>
        <w:t>W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>ykonawcy</w:t>
      </w:r>
      <w:r w:rsidRPr="00F60596">
        <w:rPr>
          <w:rFonts w:asciiTheme="minorHAnsi" w:hAnsiTheme="minorHAnsi"/>
          <w:sz w:val="22"/>
          <w:szCs w:val="22"/>
          <w:lang w:val="cs-CZ"/>
        </w:rPr>
        <w:t>)</w:t>
      </w:r>
    </w:p>
    <w:p w14:paraId="2665ECAB" w14:textId="54FE7E91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b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Sinfonia Varsovia</w:t>
      </w:r>
    </w:p>
    <w:p w14:paraId="2F351FEF" w14:textId="77777777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b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ul. Grochowska 272</w:t>
      </w:r>
    </w:p>
    <w:p w14:paraId="2416D610" w14:textId="77777777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03-849 WARSZAWA</w:t>
      </w:r>
    </w:p>
    <w:p w14:paraId="0C7D5DCC" w14:textId="77777777" w:rsidR="003D0E46" w:rsidRPr="00F60596" w:rsidRDefault="003D0E46" w:rsidP="00EE11C8">
      <w:pPr>
        <w:spacing w:before="80" w:after="80"/>
        <w:jc w:val="center"/>
        <w:rPr>
          <w:rFonts w:asciiTheme="minorHAnsi" w:hAnsiTheme="minorHAnsi"/>
          <w:b/>
          <w:sz w:val="22"/>
          <w:szCs w:val="22"/>
        </w:rPr>
      </w:pPr>
    </w:p>
    <w:p w14:paraId="4084000D" w14:textId="017D7016" w:rsidR="003D0E46" w:rsidRPr="00F60596" w:rsidRDefault="00AB7445" w:rsidP="00AB7445">
      <w:pPr>
        <w:tabs>
          <w:tab w:val="left" w:pos="1898"/>
          <w:tab w:val="center" w:pos="4535"/>
        </w:tabs>
        <w:spacing w:before="80" w:after="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D0E46" w:rsidRPr="00F60596">
        <w:rPr>
          <w:rFonts w:asciiTheme="minorHAnsi" w:hAnsiTheme="minorHAnsi"/>
          <w:b/>
          <w:sz w:val="22"/>
          <w:szCs w:val="22"/>
        </w:rPr>
        <w:t>FORMULARZ OFERTOWY</w:t>
      </w:r>
    </w:p>
    <w:p w14:paraId="4FA5EDA0" w14:textId="176DA055" w:rsid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Działając w imieniu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>
        <w:rPr>
          <w:rFonts w:asciiTheme="minorHAnsi" w:hAnsiTheme="minorHAnsi"/>
          <w:sz w:val="22"/>
          <w:szCs w:val="22"/>
        </w:rPr>
        <w:t>:</w:t>
      </w:r>
    </w:p>
    <w:p w14:paraId="2302BB41" w14:textId="54A5B471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D0E46" w:rsidRPr="00F60596">
        <w:rPr>
          <w:rFonts w:asciiTheme="minorHAnsi" w:hAnsiTheme="minorHAnsi"/>
          <w:sz w:val="22"/>
          <w:szCs w:val="22"/>
        </w:rPr>
        <w:t xml:space="preserve">azwa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 w:rsidR="00CF56A6">
        <w:rPr>
          <w:rFonts w:asciiTheme="minorHAnsi" w:hAnsiTheme="minorHAnsi"/>
          <w:sz w:val="22"/>
          <w:szCs w:val="22"/>
        </w:rPr>
        <w:t>:</w:t>
      </w:r>
      <w:r w:rsidR="003D0E46" w:rsidRPr="00F60596">
        <w:rPr>
          <w:rFonts w:asciiTheme="minorHAnsi" w:hAnsiTheme="minorHAnsi"/>
          <w:sz w:val="22"/>
          <w:szCs w:val="22"/>
        </w:rPr>
        <w:t>…</w:t>
      </w:r>
      <w:r w:rsidR="00AB7445">
        <w:rPr>
          <w:rFonts w:asciiTheme="minorHAnsi" w:hAnsiTheme="minorHAnsi"/>
          <w:sz w:val="22"/>
          <w:szCs w:val="22"/>
        </w:rPr>
        <w:t>.</w:t>
      </w:r>
      <w:r w:rsidR="003D0E46" w:rsidRPr="00F60596">
        <w:rPr>
          <w:rFonts w:asciiTheme="minorHAnsi" w:hAnsiTheme="minorHAnsi"/>
          <w:sz w:val="22"/>
          <w:szCs w:val="22"/>
        </w:rPr>
        <w:t>……………….…….……………………………………………………</w:t>
      </w:r>
      <w:r w:rsidR="009C3542" w:rsidRPr="00F60596">
        <w:rPr>
          <w:rFonts w:asciiTheme="minorHAnsi" w:hAnsiTheme="minorHAnsi"/>
          <w:sz w:val="22"/>
          <w:szCs w:val="22"/>
        </w:rPr>
        <w:t>…………………………….</w:t>
      </w:r>
      <w:r w:rsidR="003D0E46" w:rsidRPr="00F60596">
        <w:rPr>
          <w:rFonts w:asciiTheme="minorHAnsi" w:hAnsiTheme="minorHAnsi"/>
          <w:sz w:val="22"/>
          <w:szCs w:val="22"/>
        </w:rPr>
        <w:t>……</w:t>
      </w:r>
      <w:r w:rsidRPr="00F60596">
        <w:rPr>
          <w:rFonts w:asciiTheme="minorHAnsi" w:hAnsiTheme="minorHAnsi"/>
          <w:sz w:val="22"/>
          <w:szCs w:val="22"/>
        </w:rPr>
        <w:t>……….</w:t>
      </w:r>
    </w:p>
    <w:p w14:paraId="3AD67FDC" w14:textId="02FD90B9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D0E46" w:rsidRPr="00F60596">
        <w:rPr>
          <w:rFonts w:asciiTheme="minorHAnsi" w:hAnsiTheme="minorHAnsi"/>
          <w:sz w:val="22"/>
          <w:szCs w:val="22"/>
        </w:rPr>
        <w:t xml:space="preserve">dres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.….……………………………….……………………..……………………………………………………</w:t>
      </w:r>
      <w:r w:rsidR="009C3542" w:rsidRPr="00F60596">
        <w:rPr>
          <w:rFonts w:asciiTheme="minorHAnsi" w:hAnsiTheme="minorHAnsi"/>
          <w:sz w:val="22"/>
          <w:szCs w:val="22"/>
        </w:rPr>
        <w:t>……..</w:t>
      </w:r>
      <w:r w:rsidR="003D0E46" w:rsidRPr="00F60596">
        <w:rPr>
          <w:rFonts w:asciiTheme="minorHAnsi" w:hAnsiTheme="minorHAnsi"/>
          <w:sz w:val="22"/>
          <w:szCs w:val="22"/>
        </w:rPr>
        <w:t>.….</w:t>
      </w:r>
    </w:p>
    <w:p w14:paraId="51F3ED31" w14:textId="56FD548B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60596">
        <w:rPr>
          <w:rFonts w:asciiTheme="minorHAnsi" w:hAnsiTheme="minorHAnsi"/>
          <w:sz w:val="22"/>
          <w:szCs w:val="22"/>
        </w:rPr>
        <w:t>N</w:t>
      </w:r>
      <w:r w:rsidR="003D0E46" w:rsidRPr="00F60596">
        <w:rPr>
          <w:rFonts w:asciiTheme="minorHAnsi" w:hAnsiTheme="minorHAnsi"/>
          <w:sz w:val="22"/>
          <w:szCs w:val="22"/>
        </w:rPr>
        <w:t>IP: ……………………….…………………….</w:t>
      </w:r>
      <w:r w:rsidRPr="00F60596">
        <w:rPr>
          <w:rFonts w:asciiTheme="minorHAnsi" w:hAnsiTheme="minorHAnsi"/>
          <w:sz w:val="22"/>
          <w:szCs w:val="22"/>
        </w:rPr>
        <w:t xml:space="preserve">…… </w:t>
      </w:r>
      <w:r w:rsidR="003D0E46" w:rsidRPr="00F60596">
        <w:rPr>
          <w:rFonts w:asciiTheme="minorHAnsi" w:hAnsiTheme="minorHAnsi"/>
          <w:sz w:val="22"/>
          <w:szCs w:val="22"/>
        </w:rPr>
        <w:t>REGON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……………………………..……………………………………………</w:t>
      </w:r>
      <w:r w:rsidR="008A5E4A" w:rsidRPr="00F60596">
        <w:rPr>
          <w:rFonts w:asciiTheme="minorHAnsi" w:hAnsiTheme="minorHAnsi"/>
          <w:sz w:val="22"/>
          <w:szCs w:val="22"/>
        </w:rPr>
        <w:t>………</w:t>
      </w:r>
    </w:p>
    <w:p w14:paraId="34C8EA06" w14:textId="11B2A1F4" w:rsidR="003D0E46" w:rsidRPr="00F60596" w:rsidRDefault="00000000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hyperlink r:id="rId7" w:history="1">
        <w:r w:rsidR="00F60596" w:rsidRPr="00CF56A6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t</w:t>
        </w:r>
      </w:hyperlink>
      <w:r w:rsidR="00F60596" w:rsidRPr="00CF56A6">
        <w:rPr>
          <w:rFonts w:asciiTheme="minorHAnsi" w:hAnsiTheme="minorHAnsi"/>
          <w:sz w:val="22"/>
          <w:szCs w:val="22"/>
        </w:rPr>
        <w:t>e</w:t>
      </w:r>
      <w:r w:rsidR="00F60596" w:rsidRPr="00F60596">
        <w:rPr>
          <w:rFonts w:asciiTheme="minorHAnsi" w:hAnsiTheme="minorHAnsi"/>
          <w:sz w:val="22"/>
          <w:szCs w:val="22"/>
        </w:rPr>
        <w:t>l.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F60596" w:rsidRPr="00F60596">
        <w:rPr>
          <w:rFonts w:asciiTheme="minorHAnsi" w:hAnsiTheme="minorHAnsi"/>
          <w:sz w:val="22"/>
          <w:szCs w:val="22"/>
        </w:rPr>
        <w:t xml:space="preserve">………………………………………… </w:t>
      </w:r>
      <w:r w:rsidR="003D0E46" w:rsidRPr="00F60596">
        <w:rPr>
          <w:rFonts w:asciiTheme="minorHAnsi" w:hAnsiTheme="minorHAnsi"/>
          <w:sz w:val="22"/>
          <w:szCs w:val="22"/>
        </w:rPr>
        <w:t>fax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…………..............................</w:t>
      </w:r>
      <w:r w:rsidR="00F60596" w:rsidRPr="00F60596">
        <w:rPr>
          <w:rFonts w:asciiTheme="minorHAnsi" w:hAnsiTheme="minorHAnsi"/>
          <w:sz w:val="22"/>
          <w:szCs w:val="22"/>
        </w:rPr>
        <w:t xml:space="preserve"> </w:t>
      </w:r>
      <w:r w:rsidR="003D0E46" w:rsidRPr="00F60596">
        <w:rPr>
          <w:rFonts w:asciiTheme="minorHAnsi" w:hAnsiTheme="minorHAnsi"/>
          <w:sz w:val="22"/>
          <w:szCs w:val="22"/>
        </w:rPr>
        <w:t>e-mail: ………………………………………………</w:t>
      </w:r>
    </w:p>
    <w:p w14:paraId="040FAEE8" w14:textId="51000402" w:rsidR="00D7450D" w:rsidRPr="00330625" w:rsidRDefault="00F60596" w:rsidP="003A396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30625">
        <w:rPr>
          <w:rFonts w:asciiTheme="minorHAnsi" w:hAnsiTheme="minorHAnsi" w:cstheme="minorHAnsi"/>
          <w:sz w:val="22"/>
          <w:szCs w:val="22"/>
        </w:rPr>
        <w:t>w</w:t>
      </w:r>
      <w:r w:rsidR="003D0E46" w:rsidRPr="00330625">
        <w:rPr>
          <w:rFonts w:asciiTheme="minorHAnsi" w:hAnsiTheme="minorHAnsi" w:cstheme="minorHAnsi"/>
          <w:sz w:val="22"/>
          <w:szCs w:val="22"/>
        </w:rPr>
        <w:t xml:space="preserve"> </w:t>
      </w:r>
      <w:r w:rsidRPr="00330625">
        <w:rPr>
          <w:rFonts w:asciiTheme="minorHAnsi" w:hAnsiTheme="minorHAnsi" w:cstheme="minorHAnsi"/>
          <w:sz w:val="22"/>
          <w:szCs w:val="22"/>
        </w:rPr>
        <w:t xml:space="preserve">odpowiedzi na </w:t>
      </w:r>
      <w:r w:rsidR="0047367F" w:rsidRPr="00330625">
        <w:rPr>
          <w:rFonts w:asciiTheme="minorHAnsi" w:hAnsiTheme="minorHAnsi" w:cstheme="minorHAnsi"/>
          <w:sz w:val="22"/>
          <w:szCs w:val="22"/>
        </w:rPr>
        <w:t>zaproszenie do składania ofert w postępowaniu o udzieleni</w:t>
      </w:r>
      <w:r w:rsidR="00B16E1B" w:rsidRPr="00330625">
        <w:rPr>
          <w:rFonts w:asciiTheme="minorHAnsi" w:hAnsiTheme="minorHAnsi" w:cstheme="minorHAnsi"/>
          <w:sz w:val="22"/>
          <w:szCs w:val="22"/>
        </w:rPr>
        <w:t xml:space="preserve">e </w:t>
      </w:r>
      <w:r w:rsidRPr="00330625">
        <w:rPr>
          <w:rFonts w:asciiTheme="minorHAnsi" w:hAnsiTheme="minorHAnsi" w:cstheme="minorHAnsi"/>
          <w:sz w:val="22"/>
          <w:szCs w:val="22"/>
        </w:rPr>
        <w:t>zamówieni</w:t>
      </w:r>
      <w:r w:rsidR="0047367F" w:rsidRPr="00330625">
        <w:rPr>
          <w:rFonts w:asciiTheme="minorHAnsi" w:hAnsiTheme="minorHAnsi" w:cstheme="minorHAnsi"/>
          <w:sz w:val="22"/>
          <w:szCs w:val="22"/>
        </w:rPr>
        <w:t>a</w:t>
      </w:r>
      <w:r w:rsidRPr="0033062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13414864"/>
      <w:r w:rsidR="003A3964" w:rsidRPr="00330625">
        <w:rPr>
          <w:rFonts w:asciiTheme="minorHAnsi" w:hAnsiTheme="minorHAnsi" w:cstheme="minorHAnsi"/>
          <w:sz w:val="22"/>
          <w:szCs w:val="22"/>
        </w:rPr>
        <w:t>na</w:t>
      </w:r>
      <w:r w:rsidR="00D7450D" w:rsidRPr="00330625">
        <w:rPr>
          <w:rFonts w:asciiTheme="minorHAnsi" w:hAnsiTheme="minorHAnsi" w:cstheme="minorHAnsi"/>
          <w:sz w:val="22"/>
          <w:szCs w:val="22"/>
        </w:rPr>
        <w:t>:</w:t>
      </w:r>
      <w:r w:rsidR="003A3964" w:rsidRPr="00330625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4649EA1" w14:textId="58E1215E" w:rsidR="003D0E46" w:rsidRDefault="00330625" w:rsidP="00330625">
      <w:pPr>
        <w:pStyle w:val="Akapitzlist"/>
        <w:spacing w:before="60" w:after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>ompleksow</w:t>
      </w:r>
      <w:r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organizacj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i obsług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prób i koncertów organizowanych przez ZAMAWIAJĄCEGO (w tym zaplecza i otoczenia technicznego, scenicznego, akustycznego oraz oświetleniowego) w namiocie koncertowym, położonym na Placu Teatralnym w Warszawie, w ramach Imprezy pn. </w:t>
      </w:r>
      <w:r w:rsidRPr="00330625">
        <w:rPr>
          <w:rFonts w:asciiTheme="minorHAnsi" w:hAnsiTheme="minorHAnsi" w:cstheme="minorHAnsi"/>
          <w:sz w:val="22"/>
          <w:szCs w:val="22"/>
        </w:rPr>
        <w:t>„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>Szalone Dni Muzyki 202</w:t>
      </w:r>
      <w:r w:rsidR="00DB7936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DB7936">
        <w:rPr>
          <w:rFonts w:asciiTheme="minorHAnsi" w:hAnsiTheme="minorHAnsi" w:cstheme="minorHAnsi"/>
          <w:b/>
          <w:bCs/>
          <w:sz w:val="22"/>
          <w:szCs w:val="22"/>
        </w:rPr>
        <w:t>Źródł</w:t>
      </w:r>
      <w:r w:rsidR="00AC071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30625">
        <w:rPr>
          <w:rFonts w:asciiTheme="minorHAnsi" w:hAnsiTheme="minorHAnsi" w:cstheme="minorHAnsi"/>
          <w:sz w:val="22"/>
          <w:szCs w:val="22"/>
        </w:rPr>
        <w:t>”.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0596" w:rsidRPr="00330625">
        <w:rPr>
          <w:rFonts w:asciiTheme="minorHAnsi" w:hAnsiTheme="minorHAnsi" w:cstheme="minorHAnsi"/>
          <w:sz w:val="22"/>
          <w:szCs w:val="22"/>
        </w:rPr>
        <w:t xml:space="preserve">oferujemy wykonanie zamówienia za </w:t>
      </w:r>
      <w:r w:rsidR="0047367F" w:rsidRPr="00330625">
        <w:rPr>
          <w:rFonts w:asciiTheme="minorHAnsi" w:hAnsiTheme="minorHAnsi" w:cstheme="minorHAnsi"/>
          <w:sz w:val="22"/>
          <w:szCs w:val="22"/>
          <w:u w:val="single"/>
        </w:rPr>
        <w:t xml:space="preserve">łączną </w:t>
      </w:r>
      <w:r w:rsidR="00F60596" w:rsidRPr="00330625">
        <w:rPr>
          <w:rFonts w:asciiTheme="minorHAnsi" w:hAnsiTheme="minorHAnsi" w:cstheme="minorHAnsi"/>
          <w:sz w:val="22"/>
          <w:szCs w:val="22"/>
          <w:u w:val="single"/>
        </w:rPr>
        <w:t>cenę w wysokości</w:t>
      </w:r>
      <w:r w:rsidR="003D0E46" w:rsidRPr="00330625">
        <w:rPr>
          <w:rFonts w:asciiTheme="minorHAnsi" w:hAnsiTheme="minorHAnsi" w:cstheme="minorHAnsi"/>
          <w:sz w:val="22"/>
          <w:szCs w:val="22"/>
        </w:rPr>
        <w:t>:</w:t>
      </w:r>
    </w:p>
    <w:p w14:paraId="728C51CA" w14:textId="77777777" w:rsidR="00330625" w:rsidRPr="00330625" w:rsidRDefault="00330625" w:rsidP="00330625">
      <w:pPr>
        <w:pStyle w:val="Akapitzlist"/>
        <w:spacing w:before="60" w:after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BA3EC7" w14:textId="78E2F353" w:rsidR="00E7778A" w:rsidRDefault="00E7778A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NETTO </w:t>
      </w:r>
      <w:r w:rsidR="00F60596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47367F">
        <w:rPr>
          <w:rFonts w:asciiTheme="minorHAnsi" w:hAnsiTheme="minorHAnsi"/>
          <w:sz w:val="22"/>
          <w:szCs w:val="22"/>
        </w:rPr>
        <w:t>………</w:t>
      </w:r>
      <w:r w:rsidR="00F60596">
        <w:rPr>
          <w:rFonts w:asciiTheme="minorHAnsi" w:hAnsiTheme="minorHAnsi"/>
          <w:sz w:val="22"/>
          <w:szCs w:val="22"/>
        </w:rPr>
        <w:t xml:space="preserve"> </w:t>
      </w:r>
      <w:r w:rsidR="00414C7D">
        <w:rPr>
          <w:rFonts w:asciiTheme="minorHAnsi" w:hAnsiTheme="minorHAnsi"/>
          <w:sz w:val="22"/>
          <w:szCs w:val="22"/>
        </w:rPr>
        <w:t>PLN</w:t>
      </w:r>
    </w:p>
    <w:p w14:paraId="76613334" w14:textId="77777777" w:rsidR="0002070E" w:rsidRDefault="00E7778A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BRUTTO …………………………………………………………………………….PLN</w:t>
      </w:r>
    </w:p>
    <w:p w14:paraId="42140509" w14:textId="4A2B2F4B" w:rsidR="00F60596" w:rsidRDefault="00F60596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następującą specyfikacją:</w:t>
      </w:r>
    </w:p>
    <w:p w14:paraId="449EB723" w14:textId="77777777" w:rsidR="00DC44AE" w:rsidRPr="00F60596" w:rsidRDefault="00DC44AE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2"/>
        <w:gridCol w:w="4930"/>
        <w:gridCol w:w="1850"/>
        <w:gridCol w:w="1658"/>
      </w:tblGrid>
      <w:tr w:rsidR="006841F3" w:rsidRPr="00F60596" w14:paraId="06F64A83" w14:textId="77777777" w:rsidTr="009451A0"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A1B300" w14:textId="6F4C8AA5" w:rsidR="006841F3" w:rsidRPr="00F60596" w:rsidRDefault="006841F3" w:rsidP="00EE11C8">
            <w:pPr>
              <w:spacing w:before="80" w:after="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F60596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27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D04CE" w14:textId="30EF004E" w:rsidR="006841F3" w:rsidRPr="00F60596" w:rsidRDefault="00D905BE" w:rsidP="00A32A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Element przedmiotu umowy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23C12" w14:textId="3F4ED532" w:rsidR="006841F3" w:rsidRPr="00F6059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60596">
              <w:rPr>
                <w:rFonts w:ascii="Arial Narrow" w:hAnsi="Arial Narrow"/>
                <w:b/>
                <w:sz w:val="16"/>
                <w:szCs w:val="16"/>
              </w:rPr>
              <w:t>Cena netto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DE808C" w14:textId="214D346C" w:rsidR="006841F3" w:rsidRPr="00F6059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Cena </w:t>
            </w:r>
            <w:r w:rsidRPr="00F60596">
              <w:rPr>
                <w:rFonts w:ascii="Arial Narrow" w:hAnsi="Arial Narrow"/>
                <w:b/>
                <w:sz w:val="16"/>
                <w:szCs w:val="16"/>
              </w:rPr>
              <w:t>brutto</w:t>
            </w:r>
          </w:p>
        </w:tc>
      </w:tr>
      <w:tr w:rsidR="006841F3" w:rsidRPr="00A32A7F" w14:paraId="2970CB4E" w14:textId="77777777" w:rsidTr="009451A0">
        <w:tc>
          <w:tcPr>
            <w:tcW w:w="343" w:type="pct"/>
            <w:shd w:val="clear" w:color="auto" w:fill="D9D9D9" w:themeFill="background1" w:themeFillShade="D9"/>
          </w:tcPr>
          <w:p w14:paraId="66F1F048" w14:textId="67343AF0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721" w:type="pct"/>
            <w:shd w:val="clear" w:color="auto" w:fill="D9D9D9" w:themeFill="background1" w:themeFillShade="D9"/>
          </w:tcPr>
          <w:p w14:paraId="6A9BDE09" w14:textId="59C5ED97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1021" w:type="pct"/>
            <w:shd w:val="clear" w:color="auto" w:fill="D9D9D9" w:themeFill="background1" w:themeFillShade="D9"/>
          </w:tcPr>
          <w:p w14:paraId="78A1DDFA" w14:textId="1938A2FC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3B6B9646" w14:textId="32394300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</w:tr>
      <w:tr w:rsidR="006841F3" w:rsidRPr="00A32A7F" w14:paraId="365B03A0" w14:textId="77777777" w:rsidTr="006841F3">
        <w:tc>
          <w:tcPr>
            <w:tcW w:w="343" w:type="pct"/>
            <w:shd w:val="clear" w:color="auto" w:fill="auto"/>
          </w:tcPr>
          <w:p w14:paraId="6A2B39FF" w14:textId="15849E1E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2721" w:type="pct"/>
            <w:shd w:val="clear" w:color="auto" w:fill="auto"/>
          </w:tcPr>
          <w:p w14:paraId="175CE5C6" w14:textId="4FF5BCE3" w:rsidR="006841F3" w:rsidRPr="000331A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Wykonanie planów i dokumentacji technicznej na potrzeby uzyskania zezwoleń</w:t>
            </w:r>
          </w:p>
        </w:tc>
        <w:tc>
          <w:tcPr>
            <w:tcW w:w="1021" w:type="pct"/>
          </w:tcPr>
          <w:p w14:paraId="61E7934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B903557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25D00C74" w14:textId="77777777" w:rsidTr="006841F3">
        <w:tc>
          <w:tcPr>
            <w:tcW w:w="343" w:type="pct"/>
            <w:shd w:val="clear" w:color="auto" w:fill="auto"/>
          </w:tcPr>
          <w:p w14:paraId="11D86C0E" w14:textId="2C3E2683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II</w:t>
            </w:r>
          </w:p>
        </w:tc>
        <w:tc>
          <w:tcPr>
            <w:tcW w:w="2721" w:type="pct"/>
            <w:shd w:val="clear" w:color="auto" w:fill="auto"/>
          </w:tcPr>
          <w:p w14:paraId="36B606FD" w14:textId="72A69DD1" w:rsidR="006841F3" w:rsidRPr="000331A3" w:rsidRDefault="00060286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o</w:t>
            </w:r>
            <w:r w:rsidR="006841F3" w:rsidRPr="000331A3">
              <w:rPr>
                <w:rFonts w:ascii="Arial Narrow" w:hAnsi="Arial Narrow"/>
                <w:sz w:val="14"/>
                <w:szCs w:val="14"/>
              </w:rPr>
              <w:t>rganizacj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="006841F3" w:rsidRPr="000331A3">
              <w:rPr>
                <w:rFonts w:ascii="Arial Narrow" w:hAnsi="Arial Narrow"/>
                <w:sz w:val="14"/>
                <w:szCs w:val="14"/>
              </w:rPr>
              <w:t xml:space="preserve"> ruchu (instalacja oznakowania)</w:t>
            </w:r>
          </w:p>
        </w:tc>
        <w:tc>
          <w:tcPr>
            <w:tcW w:w="1021" w:type="pct"/>
          </w:tcPr>
          <w:p w14:paraId="0036F0B4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7319FE6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783C78FA" w14:textId="77777777" w:rsidTr="006841F3">
        <w:tc>
          <w:tcPr>
            <w:tcW w:w="343" w:type="pct"/>
            <w:shd w:val="clear" w:color="auto" w:fill="auto"/>
          </w:tcPr>
          <w:p w14:paraId="3E92DB27" w14:textId="23850968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III</w:t>
            </w:r>
          </w:p>
        </w:tc>
        <w:tc>
          <w:tcPr>
            <w:tcW w:w="2721" w:type="pct"/>
            <w:shd w:val="clear" w:color="auto" w:fill="auto"/>
          </w:tcPr>
          <w:p w14:paraId="22EE401C" w14:textId="6020A35F" w:rsidR="006841F3" w:rsidRPr="00671D20" w:rsidRDefault="006841F3" w:rsidP="00303E01">
            <w:pPr>
              <w:spacing w:before="80" w:after="80"/>
              <w:rPr>
                <w:rFonts w:ascii="Arial Narrow" w:hAnsi="Arial Narrow"/>
                <w:strike/>
                <w:sz w:val="14"/>
                <w:szCs w:val="14"/>
              </w:rPr>
            </w:pPr>
            <w:r w:rsidRPr="00671D20">
              <w:rPr>
                <w:rFonts w:ascii="Arial Narrow" w:hAnsi="Arial Narrow"/>
                <w:strike/>
                <w:color w:val="FF0000"/>
                <w:sz w:val="14"/>
                <w:szCs w:val="14"/>
              </w:rPr>
              <w:t xml:space="preserve">Namiot koncertowy z podłogą </w:t>
            </w:r>
            <w:r w:rsidR="00200BD2" w:rsidRPr="00671D20">
              <w:rPr>
                <w:rFonts w:ascii="Arial Narrow" w:hAnsi="Arial Narrow"/>
                <w:strike/>
                <w:color w:val="FF0000"/>
                <w:sz w:val="14"/>
                <w:szCs w:val="14"/>
              </w:rPr>
              <w:t>– transport, montaż, demontaż</w:t>
            </w:r>
            <w:r w:rsidRPr="00671D20">
              <w:rPr>
                <w:rFonts w:ascii="Arial Narrow" w:hAnsi="Arial Narrow"/>
                <w:strike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021" w:type="pct"/>
          </w:tcPr>
          <w:p w14:paraId="291E3CF4" w14:textId="4BC58B2E" w:rsidR="006841F3" w:rsidRPr="009702A8" w:rsidRDefault="00FB365F" w:rsidP="0047367F">
            <w:pPr>
              <w:spacing w:before="80" w:after="80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9702A8">
              <w:rPr>
                <w:rFonts w:ascii="Arial Narrow" w:hAnsi="Arial Narrow"/>
                <w:color w:val="FF0000"/>
                <w:sz w:val="14"/>
                <w:szCs w:val="14"/>
              </w:rPr>
              <w:t>0,00</w:t>
            </w:r>
          </w:p>
        </w:tc>
        <w:tc>
          <w:tcPr>
            <w:tcW w:w="915" w:type="pct"/>
          </w:tcPr>
          <w:p w14:paraId="02B516E8" w14:textId="08062472" w:rsidR="006841F3" w:rsidRPr="009702A8" w:rsidRDefault="00FB365F" w:rsidP="0047367F">
            <w:pPr>
              <w:spacing w:before="80" w:after="80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9702A8">
              <w:rPr>
                <w:rFonts w:ascii="Arial Narrow" w:hAnsi="Arial Narrow"/>
                <w:color w:val="FF0000"/>
                <w:sz w:val="14"/>
                <w:szCs w:val="14"/>
              </w:rPr>
              <w:t>0,00</w:t>
            </w:r>
          </w:p>
        </w:tc>
      </w:tr>
      <w:tr w:rsidR="006841F3" w:rsidRPr="00A32A7F" w14:paraId="2C45843A" w14:textId="77777777" w:rsidTr="006841F3">
        <w:tc>
          <w:tcPr>
            <w:tcW w:w="343" w:type="pct"/>
          </w:tcPr>
          <w:p w14:paraId="27C50915" w14:textId="64E248E5" w:rsidR="006841F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IV</w:t>
            </w:r>
          </w:p>
        </w:tc>
        <w:tc>
          <w:tcPr>
            <w:tcW w:w="2721" w:type="pct"/>
          </w:tcPr>
          <w:p w14:paraId="4CFA2F56" w14:textId="5AD8463B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Konstrukcja kratownicowa (rama)</w:t>
            </w:r>
            <w:r w:rsidR="00170869">
              <w:rPr>
                <w:rFonts w:ascii="Arial Narrow" w:hAnsi="Arial Narrow"/>
                <w:sz w:val="14"/>
                <w:szCs w:val="14"/>
              </w:rPr>
              <w:t xml:space="preserve"> - </w:t>
            </w:r>
            <w:r w:rsidR="00CB0691">
              <w:rPr>
                <w:rFonts w:ascii="Arial Narrow" w:hAnsi="Arial Narrow"/>
                <w:sz w:val="14"/>
                <w:szCs w:val="14"/>
              </w:rPr>
              <w:t xml:space="preserve">transport, </w:t>
            </w:r>
            <w:r w:rsidR="00EA6C77">
              <w:rPr>
                <w:rFonts w:ascii="Arial Narrow" w:hAnsi="Arial Narrow"/>
                <w:sz w:val="14"/>
                <w:szCs w:val="14"/>
              </w:rPr>
              <w:t>wynaj</w:t>
            </w:r>
            <w:r w:rsidR="00CB0691">
              <w:rPr>
                <w:rFonts w:ascii="Arial Narrow" w:hAnsi="Arial Narrow"/>
                <w:sz w:val="14"/>
                <w:szCs w:val="14"/>
              </w:rPr>
              <w:t>mem</w:t>
            </w:r>
            <w:r w:rsidR="00EA6C77">
              <w:rPr>
                <w:rFonts w:ascii="Arial Narrow" w:hAnsi="Arial Narrow"/>
                <w:sz w:val="14"/>
                <w:szCs w:val="14"/>
              </w:rPr>
              <w:t>, montaż</w:t>
            </w:r>
            <w:r w:rsidR="00CB0691">
              <w:rPr>
                <w:rFonts w:ascii="Arial Narrow" w:hAnsi="Arial Narrow"/>
                <w:sz w:val="14"/>
                <w:szCs w:val="14"/>
              </w:rPr>
              <w:t>, demontaż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021" w:type="pct"/>
          </w:tcPr>
          <w:p w14:paraId="34F6E5BD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68053EC2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0EA5BF2B" w14:textId="77777777" w:rsidTr="006841F3">
        <w:tc>
          <w:tcPr>
            <w:tcW w:w="343" w:type="pct"/>
          </w:tcPr>
          <w:p w14:paraId="108C12F3" w14:textId="07A3822E" w:rsidR="006841F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</w:t>
            </w:r>
          </w:p>
        </w:tc>
        <w:tc>
          <w:tcPr>
            <w:tcW w:w="2721" w:type="pct"/>
          </w:tcPr>
          <w:p w14:paraId="68BF9C36" w14:textId="29BADB11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Estrada koncertowa z wyposażeniem</w:t>
            </w:r>
            <w:r w:rsidR="00170869">
              <w:rPr>
                <w:rFonts w:ascii="Arial Narrow" w:hAnsi="Arial Narrow"/>
                <w:sz w:val="14"/>
                <w:szCs w:val="14"/>
              </w:rPr>
              <w:t xml:space="preserve"> - 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transport, </w:t>
            </w:r>
            <w:r w:rsidR="00D81CE1">
              <w:rPr>
                <w:rFonts w:ascii="Arial Narrow" w:hAnsi="Arial Narrow"/>
                <w:sz w:val="14"/>
                <w:szCs w:val="14"/>
              </w:rPr>
              <w:t>montaż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D81CE1">
              <w:rPr>
                <w:rFonts w:ascii="Arial Narrow" w:hAnsi="Arial Narrow"/>
                <w:sz w:val="14"/>
                <w:szCs w:val="14"/>
              </w:rPr>
              <w:t>demontaż</w:t>
            </w:r>
          </w:p>
        </w:tc>
        <w:tc>
          <w:tcPr>
            <w:tcW w:w="1021" w:type="pct"/>
          </w:tcPr>
          <w:p w14:paraId="19D8BCB4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35295B71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6BCFB0AE" w14:textId="77777777" w:rsidTr="006841F3">
        <w:tc>
          <w:tcPr>
            <w:tcW w:w="343" w:type="pct"/>
          </w:tcPr>
          <w:p w14:paraId="413E9223" w14:textId="68C7DD28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</w:t>
            </w:r>
          </w:p>
        </w:tc>
        <w:tc>
          <w:tcPr>
            <w:tcW w:w="2721" w:type="pct"/>
          </w:tcPr>
          <w:p w14:paraId="18790F13" w14:textId="0F257C4E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Scenografia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70869">
              <w:rPr>
                <w:rFonts w:ascii="Arial Narrow" w:hAnsi="Arial Narrow"/>
                <w:sz w:val="14"/>
                <w:szCs w:val="14"/>
              </w:rPr>
              <w:t>–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 wykonanie</w:t>
            </w:r>
            <w:r w:rsidR="00170869">
              <w:rPr>
                <w:rFonts w:ascii="Arial Narrow" w:hAnsi="Arial Narrow"/>
                <w:sz w:val="14"/>
                <w:szCs w:val="14"/>
              </w:rPr>
              <w:t>, montaż, demontaż, transport</w:t>
            </w:r>
          </w:p>
        </w:tc>
        <w:tc>
          <w:tcPr>
            <w:tcW w:w="1021" w:type="pct"/>
          </w:tcPr>
          <w:p w14:paraId="774414E1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588CA9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2C14A8C2" w14:textId="77777777" w:rsidTr="006841F3">
        <w:tc>
          <w:tcPr>
            <w:tcW w:w="343" w:type="pct"/>
          </w:tcPr>
          <w:p w14:paraId="2C85FCC0" w14:textId="23DFE038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VII</w:t>
            </w:r>
          </w:p>
        </w:tc>
        <w:tc>
          <w:tcPr>
            <w:tcW w:w="2721" w:type="pct"/>
          </w:tcPr>
          <w:p w14:paraId="2B3E1ACF" w14:textId="62B7CA91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Oświetlenie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– transport, montaż, demontaż, obsługa</w:t>
            </w:r>
          </w:p>
        </w:tc>
        <w:tc>
          <w:tcPr>
            <w:tcW w:w="1021" w:type="pct"/>
          </w:tcPr>
          <w:p w14:paraId="08972E8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B43335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5A3DDDAF" w14:textId="77777777" w:rsidTr="006841F3">
        <w:tc>
          <w:tcPr>
            <w:tcW w:w="343" w:type="pct"/>
          </w:tcPr>
          <w:p w14:paraId="03D6A5D8" w14:textId="7150E13B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VIII</w:t>
            </w:r>
          </w:p>
        </w:tc>
        <w:tc>
          <w:tcPr>
            <w:tcW w:w="2721" w:type="pct"/>
          </w:tcPr>
          <w:p w14:paraId="5CA514DA" w14:textId="34AC5C40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Nagłośnienie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– transport, montaż, demontaż</w:t>
            </w:r>
          </w:p>
        </w:tc>
        <w:tc>
          <w:tcPr>
            <w:tcW w:w="1021" w:type="pct"/>
          </w:tcPr>
          <w:p w14:paraId="441DD0AD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EA4257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3DF2BBE3" w14:textId="77777777" w:rsidTr="006841F3">
        <w:tc>
          <w:tcPr>
            <w:tcW w:w="343" w:type="pct"/>
          </w:tcPr>
          <w:p w14:paraId="5B76F35A" w14:textId="1BBD9374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IX</w:t>
            </w:r>
          </w:p>
        </w:tc>
        <w:tc>
          <w:tcPr>
            <w:tcW w:w="2721" w:type="pct"/>
          </w:tcPr>
          <w:p w14:paraId="7D629F41" w14:textId="6778AF9C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Wyposażenie dodatkowe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A4EED">
              <w:rPr>
                <w:rFonts w:ascii="Arial Narrow" w:hAnsi="Arial Narrow"/>
                <w:sz w:val="14"/>
                <w:szCs w:val="14"/>
              </w:rPr>
              <w:t>–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A4EED">
              <w:rPr>
                <w:rFonts w:ascii="Arial Narrow" w:hAnsi="Arial Narrow"/>
                <w:sz w:val="14"/>
                <w:szCs w:val="14"/>
              </w:rPr>
              <w:t xml:space="preserve">krzesła, stoły, lustra, wieszaki, </w:t>
            </w:r>
            <w:r w:rsidR="002225AC">
              <w:rPr>
                <w:rFonts w:ascii="Arial Narrow" w:hAnsi="Arial Narrow"/>
                <w:sz w:val="14"/>
                <w:szCs w:val="14"/>
              </w:rPr>
              <w:t>płotki</w:t>
            </w:r>
            <w:r w:rsidR="00AE19BC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AE19BC" w:rsidRPr="00445E5E">
              <w:rPr>
                <w:rFonts w:ascii="Arial Narrow" w:hAnsi="Arial Narrow"/>
                <w:sz w:val="14"/>
                <w:szCs w:val="14"/>
              </w:rPr>
              <w:t>słupki</w:t>
            </w:r>
            <w:r w:rsidR="00F9275E" w:rsidRPr="00445E5E">
              <w:rPr>
                <w:rFonts w:ascii="Arial Narrow" w:hAnsi="Arial Narrow"/>
                <w:sz w:val="14"/>
                <w:szCs w:val="14"/>
              </w:rPr>
              <w:t>, pulpity do nut</w:t>
            </w:r>
          </w:p>
        </w:tc>
        <w:tc>
          <w:tcPr>
            <w:tcW w:w="1021" w:type="pct"/>
          </w:tcPr>
          <w:p w14:paraId="4B847F77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7F92CDEB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34E3B584" w14:textId="77777777" w:rsidTr="006841F3">
        <w:tc>
          <w:tcPr>
            <w:tcW w:w="343" w:type="pct"/>
          </w:tcPr>
          <w:p w14:paraId="59EF06FC" w14:textId="0FCEADBD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</w:t>
            </w:r>
          </w:p>
        </w:tc>
        <w:tc>
          <w:tcPr>
            <w:tcW w:w="2721" w:type="pct"/>
          </w:tcPr>
          <w:p w14:paraId="41EBE922" w14:textId="7B83C198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Ochrona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– obsługa</w:t>
            </w:r>
          </w:p>
        </w:tc>
        <w:tc>
          <w:tcPr>
            <w:tcW w:w="1021" w:type="pct"/>
          </w:tcPr>
          <w:p w14:paraId="125B934C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7DF82D0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1D3BE7A6" w14:textId="77777777" w:rsidTr="006841F3">
        <w:tc>
          <w:tcPr>
            <w:tcW w:w="343" w:type="pct"/>
          </w:tcPr>
          <w:p w14:paraId="2D3A0807" w14:textId="14E6978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</w:t>
            </w:r>
          </w:p>
        </w:tc>
        <w:tc>
          <w:tcPr>
            <w:tcW w:w="2721" w:type="pct"/>
          </w:tcPr>
          <w:p w14:paraId="2652ACD1" w14:textId="5F2A2567" w:rsidR="006841F3" w:rsidRDefault="006841F3" w:rsidP="0013448C">
            <w:pPr>
              <w:tabs>
                <w:tab w:val="left" w:pos="1280"/>
              </w:tabs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p.poż.</w:t>
            </w:r>
          </w:p>
        </w:tc>
        <w:tc>
          <w:tcPr>
            <w:tcW w:w="1021" w:type="pct"/>
          </w:tcPr>
          <w:p w14:paraId="4CBC9136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4EBF556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4F44D54A" w14:textId="77777777" w:rsidTr="006841F3">
        <w:tc>
          <w:tcPr>
            <w:tcW w:w="343" w:type="pct"/>
          </w:tcPr>
          <w:p w14:paraId="2484C884" w14:textId="09863AED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XII</w:t>
            </w:r>
          </w:p>
        </w:tc>
        <w:tc>
          <w:tcPr>
            <w:tcW w:w="2721" w:type="pct"/>
          </w:tcPr>
          <w:p w14:paraId="150D28AD" w14:textId="60537CD0" w:rsidR="006841F3" w:rsidRDefault="006841F3" w:rsidP="0013448C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medyczne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765D6">
              <w:rPr>
                <w:rFonts w:ascii="Arial Narrow" w:hAnsi="Arial Narrow"/>
                <w:sz w:val="14"/>
                <w:szCs w:val="14"/>
              </w:rPr>
              <w:t>–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ratownicy</w:t>
            </w:r>
          </w:p>
        </w:tc>
        <w:tc>
          <w:tcPr>
            <w:tcW w:w="1021" w:type="pct"/>
          </w:tcPr>
          <w:p w14:paraId="34DE3B9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E0A615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58641CB9" w14:textId="77777777" w:rsidTr="006841F3">
        <w:tc>
          <w:tcPr>
            <w:tcW w:w="343" w:type="pct"/>
          </w:tcPr>
          <w:p w14:paraId="4017FE7A" w14:textId="420AADE0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XIII</w:t>
            </w:r>
          </w:p>
        </w:tc>
        <w:tc>
          <w:tcPr>
            <w:tcW w:w="2721" w:type="pct"/>
          </w:tcPr>
          <w:p w14:paraId="738A5520" w14:textId="188E35A9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Toalety</w:t>
            </w:r>
            <w:r w:rsidR="001765D6">
              <w:rPr>
                <w:rFonts w:ascii="Arial Narrow" w:hAnsi="Arial Narrow"/>
                <w:sz w:val="14"/>
                <w:szCs w:val="14"/>
              </w:rPr>
              <w:t xml:space="preserve"> – transport, wynajem, obsługa bieżąca</w:t>
            </w:r>
          </w:p>
        </w:tc>
        <w:tc>
          <w:tcPr>
            <w:tcW w:w="1021" w:type="pct"/>
          </w:tcPr>
          <w:p w14:paraId="1CF09F6B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246277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5B4130" w14:paraId="1805B2C7" w14:textId="77777777" w:rsidTr="006841F3">
        <w:tc>
          <w:tcPr>
            <w:tcW w:w="343" w:type="pct"/>
          </w:tcPr>
          <w:p w14:paraId="2C5AF4A4" w14:textId="3AE77D5B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XIV</w:t>
            </w:r>
          </w:p>
        </w:tc>
        <w:tc>
          <w:tcPr>
            <w:tcW w:w="2721" w:type="pct"/>
          </w:tcPr>
          <w:p w14:paraId="3867F59F" w14:textId="41A573A9" w:rsidR="006841F3" w:rsidRPr="005B4130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Sprzątanie</w:t>
            </w:r>
            <w:r w:rsidR="001765D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97491">
              <w:rPr>
                <w:rFonts w:ascii="Arial Narrow" w:hAnsi="Arial Narrow"/>
                <w:sz w:val="14"/>
                <w:szCs w:val="14"/>
              </w:rPr>
              <w:t>terenu i namiotu koncertowego</w:t>
            </w:r>
          </w:p>
        </w:tc>
        <w:tc>
          <w:tcPr>
            <w:tcW w:w="1021" w:type="pct"/>
          </w:tcPr>
          <w:p w14:paraId="07469787" w14:textId="77777777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C147628" w14:textId="77777777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5B4130" w14:paraId="14747F8D" w14:textId="77777777" w:rsidTr="006841F3">
        <w:tc>
          <w:tcPr>
            <w:tcW w:w="343" w:type="pct"/>
          </w:tcPr>
          <w:p w14:paraId="31953A4A" w14:textId="5F362E25" w:rsidR="006841F3" w:rsidRPr="005B4130" w:rsidRDefault="006841F3" w:rsidP="00630162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XV</w:t>
            </w:r>
          </w:p>
        </w:tc>
        <w:tc>
          <w:tcPr>
            <w:tcW w:w="2721" w:type="pct"/>
          </w:tcPr>
          <w:p w14:paraId="44E9F349" w14:textId="2B6656FA" w:rsidR="006841F3" w:rsidRPr="00671D20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671D20">
              <w:rPr>
                <w:rFonts w:ascii="Arial Narrow" w:hAnsi="Arial Narrow"/>
                <w:sz w:val="14"/>
                <w:szCs w:val="14"/>
              </w:rPr>
              <w:t xml:space="preserve">Dodatkowa obsługa techniczna sceny </w:t>
            </w:r>
            <w:r w:rsidR="00B4339F" w:rsidRPr="00671D20">
              <w:rPr>
                <w:rFonts w:ascii="Arial Narrow" w:hAnsi="Arial Narrow"/>
                <w:sz w:val="14"/>
                <w:szCs w:val="14"/>
              </w:rPr>
              <w:t>(</w:t>
            </w:r>
            <w:r w:rsidR="009919A9" w:rsidRPr="00671D20">
              <w:rPr>
                <w:rFonts w:ascii="Arial Narrow" w:hAnsi="Arial Narrow"/>
                <w:sz w:val="14"/>
                <w:szCs w:val="14"/>
              </w:rPr>
              <w:t>backline)</w:t>
            </w:r>
            <w:r w:rsidR="0019061E" w:rsidRPr="00671D20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9919A9" w:rsidRPr="00671D20">
              <w:rPr>
                <w:rFonts w:ascii="Arial Narrow" w:hAnsi="Arial Narrow"/>
                <w:sz w:val="14"/>
                <w:szCs w:val="14"/>
              </w:rPr>
              <w:t xml:space="preserve">obsługa </w:t>
            </w:r>
            <w:r w:rsidRPr="00671D20">
              <w:rPr>
                <w:rFonts w:ascii="Arial Narrow" w:hAnsi="Arial Narrow"/>
                <w:sz w:val="14"/>
                <w:szCs w:val="14"/>
              </w:rPr>
              <w:t>widowni w namiocie koncertowym</w:t>
            </w:r>
            <w:r w:rsidR="00FA2B4D" w:rsidRPr="00671D20">
              <w:rPr>
                <w:rFonts w:ascii="Arial Narrow" w:hAnsi="Arial Narrow"/>
                <w:sz w:val="14"/>
                <w:szCs w:val="14"/>
              </w:rPr>
              <w:t>, osoba nadzorująca</w:t>
            </w:r>
          </w:p>
        </w:tc>
        <w:tc>
          <w:tcPr>
            <w:tcW w:w="1021" w:type="pct"/>
          </w:tcPr>
          <w:p w14:paraId="1DF10FA7" w14:textId="77777777" w:rsidR="006841F3" w:rsidRPr="005B4130" w:rsidRDefault="006841F3" w:rsidP="00223B0B">
            <w:pPr>
              <w:spacing w:before="80"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5" w:type="pct"/>
          </w:tcPr>
          <w:p w14:paraId="40ABA8B8" w14:textId="4B5CE291" w:rsidR="006841F3" w:rsidRPr="005B4130" w:rsidRDefault="006841F3" w:rsidP="00223B0B">
            <w:pPr>
              <w:spacing w:before="80" w:after="8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A2B4D" w:rsidRPr="005B4130" w14:paraId="26A37E09" w14:textId="77777777" w:rsidTr="006841F3">
        <w:tc>
          <w:tcPr>
            <w:tcW w:w="343" w:type="pct"/>
          </w:tcPr>
          <w:p w14:paraId="5C620FCE" w14:textId="77777777" w:rsidR="00FA2B4D" w:rsidRPr="005B4130" w:rsidRDefault="00FA2B4D" w:rsidP="00630162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21" w:type="pct"/>
          </w:tcPr>
          <w:p w14:paraId="39053D6F" w14:textId="39A4EFBA" w:rsidR="00FA2B4D" w:rsidRPr="00E7778A" w:rsidRDefault="00FA2B4D" w:rsidP="00303E01">
            <w:pPr>
              <w:spacing w:before="80" w:after="80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E7778A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RAZEM </w:t>
            </w:r>
          </w:p>
        </w:tc>
        <w:tc>
          <w:tcPr>
            <w:tcW w:w="1021" w:type="pct"/>
          </w:tcPr>
          <w:p w14:paraId="19129EDF" w14:textId="77777777" w:rsidR="00FA2B4D" w:rsidRPr="005B4130" w:rsidRDefault="00FA2B4D" w:rsidP="00223B0B">
            <w:pPr>
              <w:spacing w:before="80"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5" w:type="pct"/>
          </w:tcPr>
          <w:p w14:paraId="7A6598CA" w14:textId="77777777" w:rsidR="00FA2B4D" w:rsidRPr="005B4130" w:rsidRDefault="00FA2B4D" w:rsidP="00223B0B">
            <w:pPr>
              <w:spacing w:before="80" w:after="8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3D6641CB" w14:textId="77777777" w:rsidR="00913034" w:rsidRPr="003E0011" w:rsidRDefault="00913034" w:rsidP="00913034">
      <w:pPr>
        <w:pStyle w:val="Akapitzlist"/>
        <w:numPr>
          <w:ilvl w:val="0"/>
          <w:numId w:val="42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lastRenderedPageBreak/>
        <w:t>W oferowanych stawkach za wynajem poszczególnych rodzajów sprzętu zostały uwzględnione koszty dowozu, montażu, demontażu, instalacji, konfiguracji, obsługi oraz inne koszty niezbędne do wykonania zamówienia (w tym robocizny).</w:t>
      </w:r>
    </w:p>
    <w:p w14:paraId="16F6E549" w14:textId="181793E9" w:rsidR="00913034" w:rsidRPr="003E0011" w:rsidRDefault="00913034" w:rsidP="00913034">
      <w:pPr>
        <w:pStyle w:val="Akapitzlist"/>
        <w:numPr>
          <w:ilvl w:val="0"/>
          <w:numId w:val="42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 xml:space="preserve">W celu potwierdzenia spełniania przez WYKONAWCĘ warunku dotyczącego wiedzy i doświadczenia, polegającego na należytym wykonaniu, a w przypadku usług ciągłych – na należytym wykonywaniu, w okresie ostatnich 3 lat przed upływem terminu składania ofert, a jeżeli okres prowadzenia działalności jest krótszy - w tym okresie, co najmniej 3 usług polegających na wynajmie estrady koncertowej, nagłośnienia lub oświetlenia - wraz z obsługą - o wartości każdej z tych usług wynoszącej co najmniej </w:t>
      </w:r>
      <w:r w:rsidR="005C2415" w:rsidRPr="005C2415">
        <w:rPr>
          <w:rFonts w:ascii="Arial" w:hAnsi="Arial" w:cs="Arial"/>
          <w:b/>
          <w:bCs/>
          <w:sz w:val="18"/>
          <w:szCs w:val="18"/>
        </w:rPr>
        <w:t>3</w:t>
      </w:r>
      <w:r w:rsidRPr="003E0011">
        <w:rPr>
          <w:rFonts w:ascii="Arial" w:hAnsi="Arial" w:cs="Arial"/>
          <w:b/>
          <w:bCs/>
          <w:sz w:val="18"/>
          <w:szCs w:val="18"/>
        </w:rPr>
        <w:t>0.</w:t>
      </w:r>
      <w:r w:rsidRPr="003E0011">
        <w:rPr>
          <w:rFonts w:ascii="Arial" w:hAnsi="Arial" w:cs="Arial"/>
          <w:b/>
          <w:sz w:val="18"/>
          <w:szCs w:val="18"/>
        </w:rPr>
        <w:t>000,- PLN</w:t>
      </w:r>
      <w:r w:rsidRPr="003E0011">
        <w:rPr>
          <w:rFonts w:ascii="Arial" w:hAnsi="Arial" w:cs="Arial"/>
          <w:sz w:val="18"/>
          <w:szCs w:val="18"/>
        </w:rPr>
        <w:t xml:space="preserve">  </w:t>
      </w:r>
      <w:r w:rsidRPr="005C2415">
        <w:rPr>
          <w:rFonts w:ascii="Arial" w:hAnsi="Arial" w:cs="Arial"/>
          <w:b/>
          <w:bCs/>
          <w:sz w:val="18"/>
          <w:szCs w:val="18"/>
        </w:rPr>
        <w:t xml:space="preserve">brutto </w:t>
      </w:r>
      <w:r w:rsidRPr="003E0011">
        <w:rPr>
          <w:rFonts w:ascii="Arial" w:hAnsi="Arial" w:cs="Arial"/>
          <w:sz w:val="18"/>
          <w:szCs w:val="18"/>
        </w:rPr>
        <w:t>(</w:t>
      </w:r>
      <w:r w:rsidR="005C2415" w:rsidRPr="005C2415">
        <w:rPr>
          <w:rFonts w:ascii="Arial" w:hAnsi="Arial" w:cs="Arial"/>
          <w:b/>
          <w:bCs/>
          <w:sz w:val="18"/>
          <w:szCs w:val="18"/>
        </w:rPr>
        <w:t>trzydzieści</w:t>
      </w:r>
      <w:r w:rsidRPr="005C2415">
        <w:rPr>
          <w:rFonts w:ascii="Arial" w:hAnsi="Arial" w:cs="Arial"/>
          <w:b/>
          <w:bCs/>
          <w:sz w:val="18"/>
          <w:szCs w:val="18"/>
        </w:rPr>
        <w:t xml:space="preserve"> tysięcy</w:t>
      </w:r>
      <w:r w:rsidR="005C2415">
        <w:rPr>
          <w:rFonts w:ascii="Arial" w:hAnsi="Arial" w:cs="Arial"/>
          <w:b/>
          <w:bCs/>
          <w:sz w:val="18"/>
          <w:szCs w:val="18"/>
        </w:rPr>
        <w:t>, 00/100</w:t>
      </w:r>
      <w:r w:rsidRPr="003E0011">
        <w:rPr>
          <w:rFonts w:ascii="Arial" w:hAnsi="Arial" w:cs="Arial"/>
          <w:sz w:val="18"/>
          <w:szCs w:val="18"/>
        </w:rPr>
        <w:t>), WYKONAWCA przedstawia wykaz wykonanych usług potwierdzający spełnianie tego warunku:</w:t>
      </w:r>
    </w:p>
    <w:p w14:paraId="104EF041" w14:textId="1E0A42EE" w:rsidR="00BF6154" w:rsidRDefault="00FA3BE9" w:rsidP="002A0B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1E50B3" w14:paraId="603F0D8D" w14:textId="77777777" w:rsidTr="00A32A7F">
        <w:tc>
          <w:tcPr>
            <w:tcW w:w="456" w:type="dxa"/>
          </w:tcPr>
          <w:p w14:paraId="0E18ADA7" w14:textId="75540101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Wartość usługi brutto</w:t>
            </w:r>
          </w:p>
        </w:tc>
      </w:tr>
      <w:tr w:rsidR="00A32A7F" w:rsidRPr="001E50B3" w14:paraId="32EC8221" w14:textId="77777777" w:rsidTr="00A32A7F">
        <w:tc>
          <w:tcPr>
            <w:tcW w:w="456" w:type="dxa"/>
          </w:tcPr>
          <w:p w14:paraId="5D617186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14:paraId="7DFF7B31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2076E0B3" w14:textId="77777777" w:rsidR="009451A0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53DA60E3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7E4D01CF" w14:textId="345362BB" w:rsidR="00A458C6" w:rsidRPr="001E50B3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8443656" w14:textId="6F2AF0B6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0E158EA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48CA6EC" w14:textId="3D221DE3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2A7F" w:rsidRPr="001E50B3" w14:paraId="323FF91F" w14:textId="77777777" w:rsidTr="00A32A7F">
        <w:tc>
          <w:tcPr>
            <w:tcW w:w="456" w:type="dxa"/>
          </w:tcPr>
          <w:p w14:paraId="0C3D9C3C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14:paraId="48463355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40D36F25" w14:textId="77777777" w:rsidR="00A458C6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1E7FB27C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329F6165" w14:textId="4D261025" w:rsidR="009451A0" w:rsidRPr="001E50B3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76830FE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475D41C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632C36D2" w14:textId="401D05D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2A7F" w:rsidRPr="001E50B3" w14:paraId="01AD7887" w14:textId="77777777" w:rsidTr="00A32A7F">
        <w:tc>
          <w:tcPr>
            <w:tcW w:w="456" w:type="dxa"/>
          </w:tcPr>
          <w:p w14:paraId="37ED45C1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5FDBC93F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0C9CF" w14:textId="77777777" w:rsidR="00A458C6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46292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9E09F" w14:textId="482C2031" w:rsidR="009451A0" w:rsidRPr="001E50B3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4AEFA1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088088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BD7D259" w14:textId="27570932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1037CC" w14:textId="27396E4B" w:rsidR="00867334" w:rsidRPr="001E50B3" w:rsidRDefault="00867334" w:rsidP="00EE11C8">
      <w:pPr>
        <w:spacing w:before="80"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6A620C38" w14:textId="437B6F8D" w:rsidR="003A3964" w:rsidRDefault="003A3964" w:rsidP="003A39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6936">
        <w:rPr>
          <w:rFonts w:asciiTheme="minorHAnsi" w:hAnsiTheme="minorHAnsi" w:cstheme="minorHAnsi"/>
          <w:sz w:val="22"/>
          <w:szCs w:val="22"/>
        </w:rPr>
        <w:t xml:space="preserve">YKONAWCA </w:t>
      </w:r>
      <w:r w:rsidR="001E50B3" w:rsidRPr="001E50B3">
        <w:rPr>
          <w:rFonts w:asciiTheme="minorHAnsi" w:hAnsiTheme="minorHAnsi" w:cstheme="minorHAnsi"/>
          <w:sz w:val="22"/>
          <w:szCs w:val="22"/>
        </w:rPr>
        <w:t>oświadcza,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5BDEAF6" w14:textId="749F389A" w:rsidR="001E50B3" w:rsidRPr="003A3964" w:rsidRDefault="001E50B3" w:rsidP="003A396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964">
        <w:rPr>
          <w:rFonts w:asciiTheme="minorHAnsi" w:hAnsiTheme="minorHAnsi" w:cstheme="minorHAnsi"/>
          <w:sz w:val="22"/>
          <w:szCs w:val="22"/>
        </w:rPr>
        <w:t>zapoznał się ze szczegółowym opisem przedmiotu zamówienia, specyfikacjami technicznymi i istotnymi postanowieniami umowy oraz zdobył wszelkie informacje konieczne do przygotowania oferty i wykonania zamówienia</w:t>
      </w:r>
      <w:r w:rsidR="003A3964">
        <w:rPr>
          <w:rFonts w:asciiTheme="minorHAnsi" w:hAnsiTheme="minorHAnsi" w:cstheme="minorHAnsi"/>
          <w:sz w:val="22"/>
          <w:szCs w:val="22"/>
        </w:rPr>
        <w:t>;</w:t>
      </w:r>
    </w:p>
    <w:p w14:paraId="1D3F96B6" w14:textId="7A7CCB04" w:rsidR="001E50B3" w:rsidRPr="003A3964" w:rsidRDefault="003A3964" w:rsidP="003A396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E50B3" w:rsidRPr="003A3964">
        <w:rPr>
          <w:rFonts w:asciiTheme="minorHAnsi" w:hAnsiTheme="minorHAnsi" w:cstheme="minorHAnsi"/>
          <w:sz w:val="22"/>
          <w:szCs w:val="22"/>
        </w:rPr>
        <w:t>aoferowana cena brutto za realizację zamówienia zawiera wszystkie koszty, jakie będzie musiał ponieść Z</w:t>
      </w:r>
      <w:r w:rsidR="00B97491">
        <w:rPr>
          <w:rFonts w:asciiTheme="minorHAnsi" w:hAnsiTheme="minorHAnsi" w:cstheme="minorHAnsi"/>
          <w:sz w:val="22"/>
          <w:szCs w:val="22"/>
        </w:rPr>
        <w:t>AMAWIAJĄCY</w:t>
      </w:r>
      <w:r w:rsidR="001E50B3" w:rsidRPr="003A3964">
        <w:rPr>
          <w:rFonts w:asciiTheme="minorHAnsi" w:hAnsiTheme="minorHAnsi" w:cstheme="minorHAnsi"/>
          <w:sz w:val="22"/>
          <w:szCs w:val="22"/>
        </w:rPr>
        <w:t xml:space="preserve"> z uwzględnieniem podatku od towarów i usług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B999A0A" w14:textId="00CA8B70" w:rsidR="001E50B3" w:rsidRPr="001E50B3" w:rsidRDefault="001E50B3" w:rsidP="003A3964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pozostaje </w:t>
      </w:r>
      <w:r w:rsidRPr="001E50B3">
        <w:rPr>
          <w:rFonts w:asciiTheme="minorHAnsi" w:hAnsiTheme="minorHAnsi" w:cstheme="minorHAnsi"/>
          <w:sz w:val="22"/>
          <w:szCs w:val="22"/>
        </w:rPr>
        <w:t>związany ofertą przez okres 30 dni od upływu terminu składania ofert.</w:t>
      </w:r>
    </w:p>
    <w:p w14:paraId="4B7DB9A4" w14:textId="77777777" w:rsidR="004F5346" w:rsidRPr="001E50B3" w:rsidRDefault="004F5346" w:rsidP="004F5346">
      <w:pPr>
        <w:spacing w:before="80"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88061FA" w14:textId="203BA69D" w:rsidR="004F5346" w:rsidRPr="001E50B3" w:rsidRDefault="004F5346">
      <w:pPr>
        <w:rPr>
          <w:rFonts w:asciiTheme="minorHAnsi" w:hAnsiTheme="minorHAnsi" w:cstheme="minorHAnsi"/>
          <w:b/>
          <w:sz w:val="22"/>
          <w:szCs w:val="22"/>
        </w:rPr>
      </w:pPr>
    </w:p>
    <w:p w14:paraId="2B739301" w14:textId="74DE4453" w:rsidR="004F5346" w:rsidRDefault="004F5346" w:rsidP="001E50B3">
      <w:pPr>
        <w:rPr>
          <w:rFonts w:asciiTheme="minorHAnsi" w:hAnsiTheme="minorHAnsi" w:cstheme="minorHAnsi"/>
          <w:b/>
          <w:sz w:val="22"/>
          <w:szCs w:val="22"/>
        </w:rPr>
      </w:pPr>
    </w:p>
    <w:p w14:paraId="0DF019A5" w14:textId="77777777" w:rsidR="005B4130" w:rsidRPr="001E50B3" w:rsidRDefault="005B4130" w:rsidP="001E50B3">
      <w:pPr>
        <w:rPr>
          <w:rFonts w:asciiTheme="minorHAnsi" w:hAnsiTheme="minorHAnsi" w:cstheme="minorHAnsi"/>
          <w:b/>
          <w:sz w:val="22"/>
          <w:szCs w:val="22"/>
        </w:rPr>
      </w:pPr>
    </w:p>
    <w:p w14:paraId="0F0C90B1" w14:textId="1EFDC790" w:rsidR="004F5346" w:rsidRPr="001E50B3" w:rsidRDefault="001E50B3" w:rsidP="001E50B3">
      <w:pPr>
        <w:tabs>
          <w:tab w:val="left" w:pos="255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</w:t>
      </w:r>
      <w:r w:rsidR="004F5346" w:rsidRPr="001E50B3">
        <w:rPr>
          <w:rFonts w:asciiTheme="minorHAnsi" w:hAnsiTheme="minorHAnsi" w:cstheme="minorHAnsi"/>
          <w:sz w:val="22"/>
          <w:szCs w:val="22"/>
        </w:rPr>
        <w:t xml:space="preserve">....................................... </w:t>
      </w:r>
      <w:r w:rsidR="004F5346" w:rsidRPr="001E50B3">
        <w:rPr>
          <w:rFonts w:asciiTheme="minorHAnsi" w:hAnsiTheme="minorHAnsi" w:cstheme="minorHAnsi"/>
          <w:sz w:val="22"/>
          <w:szCs w:val="22"/>
        </w:rPr>
        <w:tab/>
      </w:r>
      <w:r w:rsidR="004F5346" w:rsidRPr="001E50B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F5346" w:rsidRPr="001E50B3">
        <w:rPr>
          <w:rFonts w:asciiTheme="minorHAnsi" w:hAnsiTheme="minorHAnsi" w:cstheme="minorHAnsi"/>
          <w:sz w:val="22"/>
          <w:szCs w:val="22"/>
        </w:rPr>
        <w:t>………</w:t>
      </w:r>
      <w:r w:rsidR="009C3542" w:rsidRPr="001E50B3">
        <w:rPr>
          <w:rFonts w:asciiTheme="minorHAnsi" w:hAnsiTheme="minorHAnsi" w:cstheme="minorHAnsi"/>
          <w:sz w:val="22"/>
          <w:szCs w:val="22"/>
        </w:rPr>
        <w:t>…..</w:t>
      </w:r>
      <w:r w:rsidR="004F5346" w:rsidRPr="001E50B3">
        <w:rPr>
          <w:rFonts w:asciiTheme="minorHAnsi" w:hAnsiTheme="minorHAnsi" w:cstheme="minorHAnsi"/>
          <w:sz w:val="22"/>
          <w:szCs w:val="22"/>
        </w:rPr>
        <w:t>…….………….…………………….</w:t>
      </w:r>
    </w:p>
    <w:p w14:paraId="6C192CB3" w14:textId="720BAA57" w:rsidR="001E50B3" w:rsidRDefault="004F5346" w:rsidP="001E50B3">
      <w:pPr>
        <w:ind w:left="2832" w:hanging="2832"/>
        <w:jc w:val="center"/>
        <w:rPr>
          <w:rFonts w:asciiTheme="minorHAnsi" w:hAnsiTheme="minorHAnsi" w:cstheme="minorHAnsi"/>
        </w:rPr>
      </w:pPr>
      <w:r w:rsidRPr="001E50B3">
        <w:rPr>
          <w:rFonts w:asciiTheme="minorHAnsi" w:hAnsiTheme="minorHAnsi" w:cstheme="minorHAnsi"/>
        </w:rPr>
        <w:t>(miejscowość, data)</w:t>
      </w:r>
      <w:r w:rsidR="001E50B3">
        <w:rPr>
          <w:rFonts w:asciiTheme="minorHAnsi" w:hAnsiTheme="minorHAnsi" w:cstheme="minorHAnsi"/>
        </w:rPr>
        <w:tab/>
      </w:r>
      <w:r w:rsidRPr="001E50B3">
        <w:rPr>
          <w:rFonts w:asciiTheme="minorHAnsi" w:hAnsiTheme="minorHAnsi" w:cstheme="minorHAnsi"/>
        </w:rPr>
        <w:tab/>
      </w:r>
      <w:r w:rsidR="001E50B3">
        <w:rPr>
          <w:rFonts w:asciiTheme="minorHAnsi" w:hAnsiTheme="minorHAnsi" w:cstheme="minorHAnsi"/>
        </w:rPr>
        <w:tab/>
      </w:r>
      <w:r w:rsidR="001E50B3">
        <w:rPr>
          <w:rFonts w:asciiTheme="minorHAnsi" w:hAnsiTheme="minorHAnsi" w:cstheme="minorHAnsi"/>
        </w:rPr>
        <w:tab/>
      </w:r>
      <w:r w:rsidRPr="001E50B3">
        <w:rPr>
          <w:rFonts w:asciiTheme="minorHAnsi" w:hAnsiTheme="minorHAnsi" w:cstheme="minorHAnsi"/>
        </w:rPr>
        <w:t>(podpis os</w:t>
      </w:r>
      <w:r w:rsidR="001E50B3">
        <w:rPr>
          <w:rFonts w:asciiTheme="minorHAnsi" w:hAnsiTheme="minorHAnsi" w:cstheme="minorHAnsi"/>
        </w:rPr>
        <w:t xml:space="preserve">oby uprawnionej </w:t>
      </w:r>
    </w:p>
    <w:p w14:paraId="09BA9CCF" w14:textId="2CAC6130" w:rsidR="00867334" w:rsidRPr="001E50B3" w:rsidRDefault="004F5346" w:rsidP="001E50B3">
      <w:pPr>
        <w:ind w:left="4248" w:firstLine="708"/>
        <w:jc w:val="center"/>
        <w:rPr>
          <w:rFonts w:asciiTheme="minorHAnsi" w:hAnsiTheme="minorHAnsi" w:cstheme="minorHAnsi"/>
        </w:rPr>
      </w:pPr>
      <w:r w:rsidRPr="001E50B3">
        <w:rPr>
          <w:rFonts w:asciiTheme="minorHAnsi" w:hAnsiTheme="minorHAnsi" w:cstheme="minorHAnsi"/>
        </w:rPr>
        <w:t xml:space="preserve">do reprezentowania </w:t>
      </w:r>
      <w:r w:rsidR="00570774" w:rsidRPr="001E50B3">
        <w:rPr>
          <w:rFonts w:asciiTheme="minorHAnsi" w:hAnsiTheme="minorHAnsi" w:cstheme="minorHAnsi"/>
        </w:rPr>
        <w:t>w</w:t>
      </w:r>
      <w:r w:rsidR="00867334" w:rsidRPr="001E50B3">
        <w:rPr>
          <w:rFonts w:asciiTheme="minorHAnsi" w:hAnsiTheme="minorHAnsi" w:cstheme="minorHAnsi"/>
        </w:rPr>
        <w:t>ykonawcy</w:t>
      </w:r>
      <w:r w:rsidR="00570774" w:rsidRPr="001E50B3">
        <w:rPr>
          <w:rFonts w:asciiTheme="minorHAnsi" w:hAnsiTheme="minorHAnsi" w:cstheme="minorHAnsi"/>
        </w:rPr>
        <w:t>)</w:t>
      </w:r>
    </w:p>
    <w:sectPr w:rsidR="00867334" w:rsidRPr="001E50B3" w:rsidSect="001026FF">
      <w:pgSz w:w="11906" w:h="16838" w:code="9"/>
      <w:pgMar w:top="1418" w:right="1418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AC87" w14:textId="77777777" w:rsidR="00266F50" w:rsidRDefault="00266F50" w:rsidP="00424B6F">
      <w:r>
        <w:separator/>
      </w:r>
    </w:p>
  </w:endnote>
  <w:endnote w:type="continuationSeparator" w:id="0">
    <w:p w14:paraId="568EB50E" w14:textId="77777777" w:rsidR="00266F50" w:rsidRDefault="00266F50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1115" w14:textId="77777777" w:rsidR="00266F50" w:rsidRDefault="00266F50" w:rsidP="00424B6F">
      <w:r>
        <w:separator/>
      </w:r>
    </w:p>
  </w:footnote>
  <w:footnote w:type="continuationSeparator" w:id="0">
    <w:p w14:paraId="39BEE63C" w14:textId="77777777" w:rsidR="00266F50" w:rsidRDefault="00266F50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3A0EAC"/>
    <w:multiLevelType w:val="multilevel"/>
    <w:tmpl w:val="6B3674AC"/>
    <w:numStyleLink w:val="am"/>
  </w:abstractNum>
  <w:abstractNum w:abstractNumId="18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101A72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7B5724"/>
    <w:multiLevelType w:val="hybridMultilevel"/>
    <w:tmpl w:val="7314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586214">
    <w:abstractNumId w:val="27"/>
  </w:num>
  <w:num w:numId="2" w16cid:durableId="1217283612">
    <w:abstractNumId w:val="24"/>
  </w:num>
  <w:num w:numId="3" w16cid:durableId="387531324">
    <w:abstractNumId w:val="16"/>
  </w:num>
  <w:num w:numId="4" w16cid:durableId="1296564466">
    <w:abstractNumId w:val="2"/>
  </w:num>
  <w:num w:numId="5" w16cid:durableId="2099789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336768">
    <w:abstractNumId w:val="15"/>
  </w:num>
  <w:num w:numId="7" w16cid:durableId="772941205">
    <w:abstractNumId w:val="21"/>
  </w:num>
  <w:num w:numId="8" w16cid:durableId="391004737">
    <w:abstractNumId w:val="26"/>
  </w:num>
  <w:num w:numId="9" w16cid:durableId="821506147">
    <w:abstractNumId w:val="28"/>
  </w:num>
  <w:num w:numId="10" w16cid:durableId="185951201">
    <w:abstractNumId w:val="38"/>
  </w:num>
  <w:num w:numId="11" w16cid:durableId="1218515428">
    <w:abstractNumId w:val="13"/>
  </w:num>
  <w:num w:numId="12" w16cid:durableId="27998986">
    <w:abstractNumId w:val="25"/>
  </w:num>
  <w:num w:numId="13" w16cid:durableId="1420522916">
    <w:abstractNumId w:val="34"/>
  </w:num>
  <w:num w:numId="14" w16cid:durableId="133833085">
    <w:abstractNumId w:val="3"/>
  </w:num>
  <w:num w:numId="15" w16cid:durableId="910774040">
    <w:abstractNumId w:val="5"/>
  </w:num>
  <w:num w:numId="16" w16cid:durableId="511142913">
    <w:abstractNumId w:val="33"/>
  </w:num>
  <w:num w:numId="17" w16cid:durableId="1057240391">
    <w:abstractNumId w:val="6"/>
  </w:num>
  <w:num w:numId="18" w16cid:durableId="981731373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891574331">
    <w:abstractNumId w:val="30"/>
  </w:num>
  <w:num w:numId="20" w16cid:durableId="1652714432">
    <w:abstractNumId w:val="1"/>
  </w:num>
  <w:num w:numId="21" w16cid:durableId="1870754418">
    <w:abstractNumId w:val="36"/>
  </w:num>
  <w:num w:numId="22" w16cid:durableId="99029062">
    <w:abstractNumId w:val="23"/>
  </w:num>
  <w:num w:numId="23" w16cid:durableId="394281412">
    <w:abstractNumId w:val="40"/>
  </w:num>
  <w:num w:numId="24" w16cid:durableId="81492798">
    <w:abstractNumId w:val="31"/>
  </w:num>
  <w:num w:numId="25" w16cid:durableId="1232497861">
    <w:abstractNumId w:val="7"/>
  </w:num>
  <w:num w:numId="26" w16cid:durableId="862942466">
    <w:abstractNumId w:val="12"/>
  </w:num>
  <w:num w:numId="27" w16cid:durableId="1164323062">
    <w:abstractNumId w:val="41"/>
  </w:num>
  <w:num w:numId="28" w16cid:durableId="451020212">
    <w:abstractNumId w:val="37"/>
  </w:num>
  <w:num w:numId="29" w16cid:durableId="1105731441">
    <w:abstractNumId w:val="35"/>
  </w:num>
  <w:num w:numId="30" w16cid:durableId="832405209">
    <w:abstractNumId w:val="14"/>
  </w:num>
  <w:num w:numId="31" w16cid:durableId="250748023">
    <w:abstractNumId w:val="42"/>
  </w:num>
  <w:num w:numId="32" w16cid:durableId="1309939597">
    <w:abstractNumId w:val="29"/>
  </w:num>
  <w:num w:numId="33" w16cid:durableId="1701055198">
    <w:abstractNumId w:val="10"/>
  </w:num>
  <w:num w:numId="34" w16cid:durableId="1533029234">
    <w:abstractNumId w:val="39"/>
  </w:num>
  <w:num w:numId="35" w16cid:durableId="2056731511">
    <w:abstractNumId w:val="22"/>
  </w:num>
  <w:num w:numId="36" w16cid:durableId="1212771283">
    <w:abstractNumId w:val="18"/>
  </w:num>
  <w:num w:numId="37" w16cid:durableId="1363549864">
    <w:abstractNumId w:val="20"/>
  </w:num>
  <w:num w:numId="38" w16cid:durableId="1837645708">
    <w:abstractNumId w:val="8"/>
  </w:num>
  <w:num w:numId="39" w16cid:durableId="1799296570">
    <w:abstractNumId w:val="4"/>
  </w:num>
  <w:num w:numId="40" w16cid:durableId="279461501">
    <w:abstractNumId w:val="32"/>
  </w:num>
  <w:num w:numId="41" w16cid:durableId="1840270879">
    <w:abstractNumId w:val="19"/>
  </w:num>
  <w:num w:numId="42" w16cid:durableId="20908596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131F3"/>
    <w:rsid w:val="0002070E"/>
    <w:rsid w:val="00023909"/>
    <w:rsid w:val="00031B01"/>
    <w:rsid w:val="000331A3"/>
    <w:rsid w:val="000338DF"/>
    <w:rsid w:val="00034853"/>
    <w:rsid w:val="000375CC"/>
    <w:rsid w:val="00043741"/>
    <w:rsid w:val="0004450A"/>
    <w:rsid w:val="00050DC2"/>
    <w:rsid w:val="000532AD"/>
    <w:rsid w:val="00053ABF"/>
    <w:rsid w:val="00055FB4"/>
    <w:rsid w:val="00056EF7"/>
    <w:rsid w:val="00057F40"/>
    <w:rsid w:val="00060286"/>
    <w:rsid w:val="000604A8"/>
    <w:rsid w:val="00076494"/>
    <w:rsid w:val="00080100"/>
    <w:rsid w:val="0008162E"/>
    <w:rsid w:val="000955D4"/>
    <w:rsid w:val="00095D93"/>
    <w:rsid w:val="00097015"/>
    <w:rsid w:val="000A4BA4"/>
    <w:rsid w:val="000A5E7C"/>
    <w:rsid w:val="000A6FB3"/>
    <w:rsid w:val="000B177E"/>
    <w:rsid w:val="000B7269"/>
    <w:rsid w:val="000C4B1F"/>
    <w:rsid w:val="000C4F29"/>
    <w:rsid w:val="000D086C"/>
    <w:rsid w:val="000D1243"/>
    <w:rsid w:val="000D1294"/>
    <w:rsid w:val="000E40FD"/>
    <w:rsid w:val="000F498F"/>
    <w:rsid w:val="000F4B40"/>
    <w:rsid w:val="0010155B"/>
    <w:rsid w:val="001026FF"/>
    <w:rsid w:val="00110A23"/>
    <w:rsid w:val="0011400E"/>
    <w:rsid w:val="00120442"/>
    <w:rsid w:val="001258BA"/>
    <w:rsid w:val="00132C11"/>
    <w:rsid w:val="00133232"/>
    <w:rsid w:val="0013448C"/>
    <w:rsid w:val="001362E4"/>
    <w:rsid w:val="00136936"/>
    <w:rsid w:val="001401E3"/>
    <w:rsid w:val="001439FB"/>
    <w:rsid w:val="00144C9F"/>
    <w:rsid w:val="0015296A"/>
    <w:rsid w:val="001550B5"/>
    <w:rsid w:val="00155E62"/>
    <w:rsid w:val="001570B4"/>
    <w:rsid w:val="0015714E"/>
    <w:rsid w:val="00170869"/>
    <w:rsid w:val="001708EE"/>
    <w:rsid w:val="00173153"/>
    <w:rsid w:val="001739EE"/>
    <w:rsid w:val="00175E68"/>
    <w:rsid w:val="001765D6"/>
    <w:rsid w:val="00181370"/>
    <w:rsid w:val="0019061E"/>
    <w:rsid w:val="0019128E"/>
    <w:rsid w:val="001936A8"/>
    <w:rsid w:val="00194030"/>
    <w:rsid w:val="001946FB"/>
    <w:rsid w:val="001A2015"/>
    <w:rsid w:val="001B1A14"/>
    <w:rsid w:val="001B39F2"/>
    <w:rsid w:val="001B68D4"/>
    <w:rsid w:val="001C19D5"/>
    <w:rsid w:val="001D1D07"/>
    <w:rsid w:val="001D26F3"/>
    <w:rsid w:val="001D64EA"/>
    <w:rsid w:val="001E1381"/>
    <w:rsid w:val="001E30A5"/>
    <w:rsid w:val="001E50B3"/>
    <w:rsid w:val="001E786C"/>
    <w:rsid w:val="001F0399"/>
    <w:rsid w:val="00200BD2"/>
    <w:rsid w:val="00202560"/>
    <w:rsid w:val="0020380D"/>
    <w:rsid w:val="00206477"/>
    <w:rsid w:val="00210120"/>
    <w:rsid w:val="00210C32"/>
    <w:rsid w:val="00212733"/>
    <w:rsid w:val="0021340B"/>
    <w:rsid w:val="0021345A"/>
    <w:rsid w:val="00213B8A"/>
    <w:rsid w:val="002145F0"/>
    <w:rsid w:val="00215A44"/>
    <w:rsid w:val="00215DC4"/>
    <w:rsid w:val="002225AC"/>
    <w:rsid w:val="00223B0B"/>
    <w:rsid w:val="00224F97"/>
    <w:rsid w:val="00225FE4"/>
    <w:rsid w:val="002260CA"/>
    <w:rsid w:val="00227A93"/>
    <w:rsid w:val="002313FD"/>
    <w:rsid w:val="00235270"/>
    <w:rsid w:val="00242008"/>
    <w:rsid w:val="00252AF5"/>
    <w:rsid w:val="002532B9"/>
    <w:rsid w:val="0025396F"/>
    <w:rsid w:val="00255854"/>
    <w:rsid w:val="00260184"/>
    <w:rsid w:val="00262010"/>
    <w:rsid w:val="00265614"/>
    <w:rsid w:val="00266F50"/>
    <w:rsid w:val="00272C16"/>
    <w:rsid w:val="00274041"/>
    <w:rsid w:val="00274388"/>
    <w:rsid w:val="00284169"/>
    <w:rsid w:val="002874E3"/>
    <w:rsid w:val="0029028B"/>
    <w:rsid w:val="00290AC2"/>
    <w:rsid w:val="002915C4"/>
    <w:rsid w:val="00292EFC"/>
    <w:rsid w:val="00293F42"/>
    <w:rsid w:val="00295C62"/>
    <w:rsid w:val="002965A1"/>
    <w:rsid w:val="00297796"/>
    <w:rsid w:val="002A0746"/>
    <w:rsid w:val="002A0BB7"/>
    <w:rsid w:val="002A1A94"/>
    <w:rsid w:val="002A3AF5"/>
    <w:rsid w:val="002A4A03"/>
    <w:rsid w:val="002A76FD"/>
    <w:rsid w:val="002A7B5B"/>
    <w:rsid w:val="002B096F"/>
    <w:rsid w:val="002B7630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5345"/>
    <w:rsid w:val="002D6117"/>
    <w:rsid w:val="002E1DF2"/>
    <w:rsid w:val="002E31A5"/>
    <w:rsid w:val="002E4392"/>
    <w:rsid w:val="002E4E7C"/>
    <w:rsid w:val="002E6986"/>
    <w:rsid w:val="002F40A7"/>
    <w:rsid w:val="002F6015"/>
    <w:rsid w:val="00300FAF"/>
    <w:rsid w:val="0030143C"/>
    <w:rsid w:val="00301FD8"/>
    <w:rsid w:val="00303E01"/>
    <w:rsid w:val="0031067D"/>
    <w:rsid w:val="00312935"/>
    <w:rsid w:val="00312D8F"/>
    <w:rsid w:val="00314C35"/>
    <w:rsid w:val="003151CD"/>
    <w:rsid w:val="00320859"/>
    <w:rsid w:val="003227D7"/>
    <w:rsid w:val="00323E7C"/>
    <w:rsid w:val="00330625"/>
    <w:rsid w:val="003317FA"/>
    <w:rsid w:val="00334628"/>
    <w:rsid w:val="003352EE"/>
    <w:rsid w:val="003369C3"/>
    <w:rsid w:val="00340A45"/>
    <w:rsid w:val="003426DD"/>
    <w:rsid w:val="00343DC7"/>
    <w:rsid w:val="003447F7"/>
    <w:rsid w:val="00346783"/>
    <w:rsid w:val="003477E4"/>
    <w:rsid w:val="00350AED"/>
    <w:rsid w:val="00351722"/>
    <w:rsid w:val="00352AD7"/>
    <w:rsid w:val="0035495F"/>
    <w:rsid w:val="003610D1"/>
    <w:rsid w:val="00363DF0"/>
    <w:rsid w:val="003646ED"/>
    <w:rsid w:val="00364E9C"/>
    <w:rsid w:val="00365818"/>
    <w:rsid w:val="0037142B"/>
    <w:rsid w:val="00372C0C"/>
    <w:rsid w:val="00373DEE"/>
    <w:rsid w:val="00375E17"/>
    <w:rsid w:val="003811B8"/>
    <w:rsid w:val="00383743"/>
    <w:rsid w:val="00385304"/>
    <w:rsid w:val="0039038A"/>
    <w:rsid w:val="00392802"/>
    <w:rsid w:val="003959C2"/>
    <w:rsid w:val="003A3706"/>
    <w:rsid w:val="003A3964"/>
    <w:rsid w:val="003A6BB9"/>
    <w:rsid w:val="003A6EBE"/>
    <w:rsid w:val="003B13B8"/>
    <w:rsid w:val="003B1BCB"/>
    <w:rsid w:val="003B467F"/>
    <w:rsid w:val="003C1EE8"/>
    <w:rsid w:val="003C2D50"/>
    <w:rsid w:val="003C3ACA"/>
    <w:rsid w:val="003C3B23"/>
    <w:rsid w:val="003D0E46"/>
    <w:rsid w:val="003D0F9A"/>
    <w:rsid w:val="003E0685"/>
    <w:rsid w:val="003E38D7"/>
    <w:rsid w:val="003E6321"/>
    <w:rsid w:val="003F26D8"/>
    <w:rsid w:val="003F342B"/>
    <w:rsid w:val="003F34AB"/>
    <w:rsid w:val="00401B24"/>
    <w:rsid w:val="00402D98"/>
    <w:rsid w:val="00404AB2"/>
    <w:rsid w:val="00405190"/>
    <w:rsid w:val="00407774"/>
    <w:rsid w:val="004104A2"/>
    <w:rsid w:val="00414C7D"/>
    <w:rsid w:val="00420EE4"/>
    <w:rsid w:val="0042118E"/>
    <w:rsid w:val="00423BE7"/>
    <w:rsid w:val="00424B6F"/>
    <w:rsid w:val="00425612"/>
    <w:rsid w:val="0043103E"/>
    <w:rsid w:val="004329DB"/>
    <w:rsid w:val="00434E73"/>
    <w:rsid w:val="00441148"/>
    <w:rsid w:val="00445D59"/>
    <w:rsid w:val="00445E5E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3DAF"/>
    <w:rsid w:val="004653C9"/>
    <w:rsid w:val="00466BB1"/>
    <w:rsid w:val="004674B6"/>
    <w:rsid w:val="0046782F"/>
    <w:rsid w:val="00471EBD"/>
    <w:rsid w:val="0047367F"/>
    <w:rsid w:val="00476342"/>
    <w:rsid w:val="00476E66"/>
    <w:rsid w:val="00482DBB"/>
    <w:rsid w:val="00484CA4"/>
    <w:rsid w:val="004914E2"/>
    <w:rsid w:val="0049252F"/>
    <w:rsid w:val="00493702"/>
    <w:rsid w:val="004A068D"/>
    <w:rsid w:val="004A200E"/>
    <w:rsid w:val="004A53EC"/>
    <w:rsid w:val="004B3F62"/>
    <w:rsid w:val="004B4B93"/>
    <w:rsid w:val="004B62F3"/>
    <w:rsid w:val="004B74F2"/>
    <w:rsid w:val="004C126B"/>
    <w:rsid w:val="004C3B4D"/>
    <w:rsid w:val="004C40E2"/>
    <w:rsid w:val="004C5810"/>
    <w:rsid w:val="004D17F1"/>
    <w:rsid w:val="004E3282"/>
    <w:rsid w:val="004E36DC"/>
    <w:rsid w:val="004E5E7D"/>
    <w:rsid w:val="004F09E6"/>
    <w:rsid w:val="004F4FFF"/>
    <w:rsid w:val="004F5346"/>
    <w:rsid w:val="005007D1"/>
    <w:rsid w:val="005038B0"/>
    <w:rsid w:val="005048AD"/>
    <w:rsid w:val="00505984"/>
    <w:rsid w:val="0050685B"/>
    <w:rsid w:val="005068A6"/>
    <w:rsid w:val="0050735F"/>
    <w:rsid w:val="00513B5B"/>
    <w:rsid w:val="005140CF"/>
    <w:rsid w:val="00514A18"/>
    <w:rsid w:val="00514F66"/>
    <w:rsid w:val="0051666B"/>
    <w:rsid w:val="005179A2"/>
    <w:rsid w:val="00524E7C"/>
    <w:rsid w:val="00525AAB"/>
    <w:rsid w:val="00531053"/>
    <w:rsid w:val="00531437"/>
    <w:rsid w:val="00533D5E"/>
    <w:rsid w:val="00536547"/>
    <w:rsid w:val="00544DFA"/>
    <w:rsid w:val="00545811"/>
    <w:rsid w:val="00547114"/>
    <w:rsid w:val="005474F6"/>
    <w:rsid w:val="005475DE"/>
    <w:rsid w:val="00555DFE"/>
    <w:rsid w:val="00556C63"/>
    <w:rsid w:val="00557F3F"/>
    <w:rsid w:val="00560920"/>
    <w:rsid w:val="005611B6"/>
    <w:rsid w:val="00562FA9"/>
    <w:rsid w:val="005659A6"/>
    <w:rsid w:val="00566568"/>
    <w:rsid w:val="0056660E"/>
    <w:rsid w:val="00570373"/>
    <w:rsid w:val="00570774"/>
    <w:rsid w:val="00571BEF"/>
    <w:rsid w:val="0058360D"/>
    <w:rsid w:val="005840CD"/>
    <w:rsid w:val="00585F4B"/>
    <w:rsid w:val="005866BC"/>
    <w:rsid w:val="00591400"/>
    <w:rsid w:val="005936F0"/>
    <w:rsid w:val="0059436D"/>
    <w:rsid w:val="005973FA"/>
    <w:rsid w:val="005A035D"/>
    <w:rsid w:val="005A0DF6"/>
    <w:rsid w:val="005A1582"/>
    <w:rsid w:val="005A1A33"/>
    <w:rsid w:val="005A2C76"/>
    <w:rsid w:val="005A6462"/>
    <w:rsid w:val="005A6D09"/>
    <w:rsid w:val="005A7F95"/>
    <w:rsid w:val="005B4130"/>
    <w:rsid w:val="005B4BDA"/>
    <w:rsid w:val="005C016C"/>
    <w:rsid w:val="005C0531"/>
    <w:rsid w:val="005C10BA"/>
    <w:rsid w:val="005C1C70"/>
    <w:rsid w:val="005C2415"/>
    <w:rsid w:val="005C2D32"/>
    <w:rsid w:val="005C782C"/>
    <w:rsid w:val="005D0AC8"/>
    <w:rsid w:val="005D1839"/>
    <w:rsid w:val="005D42B5"/>
    <w:rsid w:val="005D7579"/>
    <w:rsid w:val="005E113E"/>
    <w:rsid w:val="005E1FCA"/>
    <w:rsid w:val="005E2979"/>
    <w:rsid w:val="005E306F"/>
    <w:rsid w:val="005E5176"/>
    <w:rsid w:val="005E5C22"/>
    <w:rsid w:val="005E6C3A"/>
    <w:rsid w:val="005F28BF"/>
    <w:rsid w:val="005F3E60"/>
    <w:rsid w:val="005F7607"/>
    <w:rsid w:val="00604911"/>
    <w:rsid w:val="00613EEA"/>
    <w:rsid w:val="006140B3"/>
    <w:rsid w:val="00615FC2"/>
    <w:rsid w:val="00617EAC"/>
    <w:rsid w:val="00621D63"/>
    <w:rsid w:val="006264D1"/>
    <w:rsid w:val="00630162"/>
    <w:rsid w:val="006303A2"/>
    <w:rsid w:val="006322F3"/>
    <w:rsid w:val="0063265D"/>
    <w:rsid w:val="00633DF7"/>
    <w:rsid w:val="00640151"/>
    <w:rsid w:val="006471C4"/>
    <w:rsid w:val="006502D5"/>
    <w:rsid w:val="0065367F"/>
    <w:rsid w:val="00654898"/>
    <w:rsid w:val="00655FFE"/>
    <w:rsid w:val="00660599"/>
    <w:rsid w:val="00664986"/>
    <w:rsid w:val="00667557"/>
    <w:rsid w:val="006705A6"/>
    <w:rsid w:val="00671D20"/>
    <w:rsid w:val="006738D8"/>
    <w:rsid w:val="00677C48"/>
    <w:rsid w:val="00680002"/>
    <w:rsid w:val="00680685"/>
    <w:rsid w:val="00682561"/>
    <w:rsid w:val="00683C1C"/>
    <w:rsid w:val="006841F3"/>
    <w:rsid w:val="00686797"/>
    <w:rsid w:val="00690FE6"/>
    <w:rsid w:val="00691CDE"/>
    <w:rsid w:val="006932F2"/>
    <w:rsid w:val="00693E41"/>
    <w:rsid w:val="0069601C"/>
    <w:rsid w:val="0069610B"/>
    <w:rsid w:val="00696D61"/>
    <w:rsid w:val="006A0DD3"/>
    <w:rsid w:val="006A4C95"/>
    <w:rsid w:val="006A678C"/>
    <w:rsid w:val="006A70C9"/>
    <w:rsid w:val="006B1262"/>
    <w:rsid w:val="006B5046"/>
    <w:rsid w:val="006C01E4"/>
    <w:rsid w:val="006C1273"/>
    <w:rsid w:val="006C16E5"/>
    <w:rsid w:val="006C291D"/>
    <w:rsid w:val="006C33DB"/>
    <w:rsid w:val="006D3615"/>
    <w:rsid w:val="006D6B38"/>
    <w:rsid w:val="006E2A37"/>
    <w:rsid w:val="006E3747"/>
    <w:rsid w:val="006E3EDF"/>
    <w:rsid w:val="006E7D14"/>
    <w:rsid w:val="006F1AFF"/>
    <w:rsid w:val="006F1F24"/>
    <w:rsid w:val="006F385A"/>
    <w:rsid w:val="006F3E6B"/>
    <w:rsid w:val="00700B97"/>
    <w:rsid w:val="00701253"/>
    <w:rsid w:val="00703226"/>
    <w:rsid w:val="007079C2"/>
    <w:rsid w:val="00712597"/>
    <w:rsid w:val="007224F5"/>
    <w:rsid w:val="0072279D"/>
    <w:rsid w:val="00723FF7"/>
    <w:rsid w:val="007249EC"/>
    <w:rsid w:val="0072581B"/>
    <w:rsid w:val="00730B4A"/>
    <w:rsid w:val="0073200E"/>
    <w:rsid w:val="00735B2E"/>
    <w:rsid w:val="00737545"/>
    <w:rsid w:val="007412C8"/>
    <w:rsid w:val="007440EC"/>
    <w:rsid w:val="00744262"/>
    <w:rsid w:val="007445E7"/>
    <w:rsid w:val="00746B2B"/>
    <w:rsid w:val="00752896"/>
    <w:rsid w:val="00754D72"/>
    <w:rsid w:val="0076264D"/>
    <w:rsid w:val="007627B2"/>
    <w:rsid w:val="00764437"/>
    <w:rsid w:val="007652CE"/>
    <w:rsid w:val="00765B0E"/>
    <w:rsid w:val="007738C4"/>
    <w:rsid w:val="0077455C"/>
    <w:rsid w:val="00775252"/>
    <w:rsid w:val="0078341B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59E"/>
    <w:rsid w:val="007C7DDE"/>
    <w:rsid w:val="007D0DC8"/>
    <w:rsid w:val="007D7859"/>
    <w:rsid w:val="007D7E17"/>
    <w:rsid w:val="007E0C93"/>
    <w:rsid w:val="007E4283"/>
    <w:rsid w:val="007E44CE"/>
    <w:rsid w:val="007E5114"/>
    <w:rsid w:val="007F0166"/>
    <w:rsid w:val="007F2078"/>
    <w:rsid w:val="007F231C"/>
    <w:rsid w:val="007F5743"/>
    <w:rsid w:val="007F5778"/>
    <w:rsid w:val="007F6474"/>
    <w:rsid w:val="007F7CFD"/>
    <w:rsid w:val="00801C1C"/>
    <w:rsid w:val="00802EA0"/>
    <w:rsid w:val="00803A29"/>
    <w:rsid w:val="00804877"/>
    <w:rsid w:val="00805B6F"/>
    <w:rsid w:val="008116AB"/>
    <w:rsid w:val="008134DA"/>
    <w:rsid w:val="008147FA"/>
    <w:rsid w:val="00814911"/>
    <w:rsid w:val="008155B4"/>
    <w:rsid w:val="00820935"/>
    <w:rsid w:val="0082111F"/>
    <w:rsid w:val="00823B34"/>
    <w:rsid w:val="0082457F"/>
    <w:rsid w:val="0082523A"/>
    <w:rsid w:val="0082527D"/>
    <w:rsid w:val="008334AC"/>
    <w:rsid w:val="00833D5B"/>
    <w:rsid w:val="00835A98"/>
    <w:rsid w:val="00837EB9"/>
    <w:rsid w:val="008410A0"/>
    <w:rsid w:val="00844618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5D38"/>
    <w:rsid w:val="00867334"/>
    <w:rsid w:val="00870AB1"/>
    <w:rsid w:val="008778A5"/>
    <w:rsid w:val="008828ED"/>
    <w:rsid w:val="00882CE7"/>
    <w:rsid w:val="00884240"/>
    <w:rsid w:val="00885314"/>
    <w:rsid w:val="008952DC"/>
    <w:rsid w:val="008A340D"/>
    <w:rsid w:val="008A4BC0"/>
    <w:rsid w:val="008A5E4A"/>
    <w:rsid w:val="008B21EE"/>
    <w:rsid w:val="008B4B95"/>
    <w:rsid w:val="008B757C"/>
    <w:rsid w:val="008C20A7"/>
    <w:rsid w:val="008C2FDB"/>
    <w:rsid w:val="008C4AB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3034"/>
    <w:rsid w:val="0091424B"/>
    <w:rsid w:val="00914F12"/>
    <w:rsid w:val="00914F36"/>
    <w:rsid w:val="0091531D"/>
    <w:rsid w:val="0091700A"/>
    <w:rsid w:val="00917695"/>
    <w:rsid w:val="00917C12"/>
    <w:rsid w:val="00923649"/>
    <w:rsid w:val="00923D67"/>
    <w:rsid w:val="0092591C"/>
    <w:rsid w:val="00934CF4"/>
    <w:rsid w:val="00934DEC"/>
    <w:rsid w:val="00937A5E"/>
    <w:rsid w:val="009451A0"/>
    <w:rsid w:val="009576D4"/>
    <w:rsid w:val="00964174"/>
    <w:rsid w:val="00964ABE"/>
    <w:rsid w:val="00966562"/>
    <w:rsid w:val="00966EBA"/>
    <w:rsid w:val="009702A8"/>
    <w:rsid w:val="009761EF"/>
    <w:rsid w:val="0098120C"/>
    <w:rsid w:val="00981622"/>
    <w:rsid w:val="00983AAB"/>
    <w:rsid w:val="009919A9"/>
    <w:rsid w:val="0099200A"/>
    <w:rsid w:val="009923CC"/>
    <w:rsid w:val="009A14E4"/>
    <w:rsid w:val="009A22A8"/>
    <w:rsid w:val="009B0E81"/>
    <w:rsid w:val="009B1825"/>
    <w:rsid w:val="009B37DE"/>
    <w:rsid w:val="009B580F"/>
    <w:rsid w:val="009B66EC"/>
    <w:rsid w:val="009B6D48"/>
    <w:rsid w:val="009C30F1"/>
    <w:rsid w:val="009C3207"/>
    <w:rsid w:val="009C3542"/>
    <w:rsid w:val="009C4763"/>
    <w:rsid w:val="009C6659"/>
    <w:rsid w:val="009D4E36"/>
    <w:rsid w:val="009D5062"/>
    <w:rsid w:val="009D50D1"/>
    <w:rsid w:val="009D6B0D"/>
    <w:rsid w:val="009D6E6F"/>
    <w:rsid w:val="009E0477"/>
    <w:rsid w:val="009E3A08"/>
    <w:rsid w:val="009E5B0B"/>
    <w:rsid w:val="009E76B9"/>
    <w:rsid w:val="00A02717"/>
    <w:rsid w:val="00A02A27"/>
    <w:rsid w:val="00A07A5B"/>
    <w:rsid w:val="00A1086E"/>
    <w:rsid w:val="00A109E2"/>
    <w:rsid w:val="00A127B3"/>
    <w:rsid w:val="00A14387"/>
    <w:rsid w:val="00A143CE"/>
    <w:rsid w:val="00A20CC6"/>
    <w:rsid w:val="00A26F77"/>
    <w:rsid w:val="00A31756"/>
    <w:rsid w:val="00A32A7F"/>
    <w:rsid w:val="00A411A7"/>
    <w:rsid w:val="00A4120D"/>
    <w:rsid w:val="00A458C6"/>
    <w:rsid w:val="00A54EEA"/>
    <w:rsid w:val="00A5520F"/>
    <w:rsid w:val="00A6305B"/>
    <w:rsid w:val="00A640E5"/>
    <w:rsid w:val="00A67728"/>
    <w:rsid w:val="00A71FFA"/>
    <w:rsid w:val="00A76C99"/>
    <w:rsid w:val="00A77D70"/>
    <w:rsid w:val="00A82D91"/>
    <w:rsid w:val="00A85B5E"/>
    <w:rsid w:val="00A85EB4"/>
    <w:rsid w:val="00A87FBE"/>
    <w:rsid w:val="00A936CD"/>
    <w:rsid w:val="00A95FB1"/>
    <w:rsid w:val="00A97C29"/>
    <w:rsid w:val="00AA1D78"/>
    <w:rsid w:val="00AA2BA2"/>
    <w:rsid w:val="00AA44D4"/>
    <w:rsid w:val="00AA4EED"/>
    <w:rsid w:val="00AB153A"/>
    <w:rsid w:val="00AB2A12"/>
    <w:rsid w:val="00AB6334"/>
    <w:rsid w:val="00AB7445"/>
    <w:rsid w:val="00AB7FCC"/>
    <w:rsid w:val="00AC06BD"/>
    <w:rsid w:val="00AC0716"/>
    <w:rsid w:val="00AC1B15"/>
    <w:rsid w:val="00AC3802"/>
    <w:rsid w:val="00AC6643"/>
    <w:rsid w:val="00AD264E"/>
    <w:rsid w:val="00AD7B15"/>
    <w:rsid w:val="00AE19BC"/>
    <w:rsid w:val="00AE2CB0"/>
    <w:rsid w:val="00AE4822"/>
    <w:rsid w:val="00AE587D"/>
    <w:rsid w:val="00AF03B9"/>
    <w:rsid w:val="00AF0D7B"/>
    <w:rsid w:val="00AF18A2"/>
    <w:rsid w:val="00AF2319"/>
    <w:rsid w:val="00AF2B64"/>
    <w:rsid w:val="00AF51B7"/>
    <w:rsid w:val="00AF55E5"/>
    <w:rsid w:val="00B00859"/>
    <w:rsid w:val="00B016F6"/>
    <w:rsid w:val="00B02809"/>
    <w:rsid w:val="00B060BB"/>
    <w:rsid w:val="00B062A9"/>
    <w:rsid w:val="00B07E22"/>
    <w:rsid w:val="00B10DC6"/>
    <w:rsid w:val="00B11672"/>
    <w:rsid w:val="00B1265D"/>
    <w:rsid w:val="00B1290E"/>
    <w:rsid w:val="00B12D87"/>
    <w:rsid w:val="00B142CE"/>
    <w:rsid w:val="00B16E1B"/>
    <w:rsid w:val="00B23B31"/>
    <w:rsid w:val="00B24E7A"/>
    <w:rsid w:val="00B3214A"/>
    <w:rsid w:val="00B331DF"/>
    <w:rsid w:val="00B33919"/>
    <w:rsid w:val="00B42868"/>
    <w:rsid w:val="00B4339F"/>
    <w:rsid w:val="00B43DF0"/>
    <w:rsid w:val="00B4531B"/>
    <w:rsid w:val="00B453FE"/>
    <w:rsid w:val="00B45832"/>
    <w:rsid w:val="00B47886"/>
    <w:rsid w:val="00B528B7"/>
    <w:rsid w:val="00B53D5F"/>
    <w:rsid w:val="00B54EDB"/>
    <w:rsid w:val="00B62F90"/>
    <w:rsid w:val="00B630F3"/>
    <w:rsid w:val="00B65C26"/>
    <w:rsid w:val="00B7039D"/>
    <w:rsid w:val="00B7096A"/>
    <w:rsid w:val="00B71F94"/>
    <w:rsid w:val="00B745B1"/>
    <w:rsid w:val="00B74E58"/>
    <w:rsid w:val="00B85F8D"/>
    <w:rsid w:val="00B91AF6"/>
    <w:rsid w:val="00B92DE4"/>
    <w:rsid w:val="00B9434D"/>
    <w:rsid w:val="00B97020"/>
    <w:rsid w:val="00B97491"/>
    <w:rsid w:val="00BA580E"/>
    <w:rsid w:val="00BB030C"/>
    <w:rsid w:val="00BB2FB3"/>
    <w:rsid w:val="00BB5AD0"/>
    <w:rsid w:val="00BC1B73"/>
    <w:rsid w:val="00BC49E5"/>
    <w:rsid w:val="00BC607C"/>
    <w:rsid w:val="00BD09CD"/>
    <w:rsid w:val="00BD272A"/>
    <w:rsid w:val="00BD4CEB"/>
    <w:rsid w:val="00BE0466"/>
    <w:rsid w:val="00BE0BB0"/>
    <w:rsid w:val="00BE137C"/>
    <w:rsid w:val="00BE2476"/>
    <w:rsid w:val="00BE3C96"/>
    <w:rsid w:val="00BE4069"/>
    <w:rsid w:val="00BF2C1C"/>
    <w:rsid w:val="00BF3F5B"/>
    <w:rsid w:val="00BF400F"/>
    <w:rsid w:val="00BF6154"/>
    <w:rsid w:val="00BF6F0D"/>
    <w:rsid w:val="00C00B39"/>
    <w:rsid w:val="00C06DFB"/>
    <w:rsid w:val="00C10495"/>
    <w:rsid w:val="00C13276"/>
    <w:rsid w:val="00C14466"/>
    <w:rsid w:val="00C149A8"/>
    <w:rsid w:val="00C14C98"/>
    <w:rsid w:val="00C16499"/>
    <w:rsid w:val="00C34FBA"/>
    <w:rsid w:val="00C35916"/>
    <w:rsid w:val="00C36073"/>
    <w:rsid w:val="00C36915"/>
    <w:rsid w:val="00C40FE7"/>
    <w:rsid w:val="00C42C97"/>
    <w:rsid w:val="00C43040"/>
    <w:rsid w:val="00C43582"/>
    <w:rsid w:val="00C4509C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288C"/>
    <w:rsid w:val="00C86AA0"/>
    <w:rsid w:val="00C90B38"/>
    <w:rsid w:val="00C94589"/>
    <w:rsid w:val="00C94673"/>
    <w:rsid w:val="00C94AEE"/>
    <w:rsid w:val="00C965B0"/>
    <w:rsid w:val="00CA0384"/>
    <w:rsid w:val="00CA4717"/>
    <w:rsid w:val="00CB049A"/>
    <w:rsid w:val="00CB0508"/>
    <w:rsid w:val="00CB0691"/>
    <w:rsid w:val="00CB092A"/>
    <w:rsid w:val="00CB4C07"/>
    <w:rsid w:val="00CB65D5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61DB"/>
    <w:rsid w:val="00CD63CE"/>
    <w:rsid w:val="00CD6D45"/>
    <w:rsid w:val="00CD7116"/>
    <w:rsid w:val="00CE2475"/>
    <w:rsid w:val="00CE3933"/>
    <w:rsid w:val="00CE410B"/>
    <w:rsid w:val="00CE4436"/>
    <w:rsid w:val="00CE6906"/>
    <w:rsid w:val="00CE7EB3"/>
    <w:rsid w:val="00CE7F9F"/>
    <w:rsid w:val="00CF17CC"/>
    <w:rsid w:val="00CF2085"/>
    <w:rsid w:val="00CF2BA9"/>
    <w:rsid w:val="00CF3CE4"/>
    <w:rsid w:val="00CF52BF"/>
    <w:rsid w:val="00CF56A6"/>
    <w:rsid w:val="00CF5B4D"/>
    <w:rsid w:val="00D06E48"/>
    <w:rsid w:val="00D07627"/>
    <w:rsid w:val="00D07871"/>
    <w:rsid w:val="00D10612"/>
    <w:rsid w:val="00D17959"/>
    <w:rsid w:val="00D22BB9"/>
    <w:rsid w:val="00D24D5E"/>
    <w:rsid w:val="00D25A0E"/>
    <w:rsid w:val="00D31838"/>
    <w:rsid w:val="00D33375"/>
    <w:rsid w:val="00D34411"/>
    <w:rsid w:val="00D36BD0"/>
    <w:rsid w:val="00D36ED7"/>
    <w:rsid w:val="00D40CF9"/>
    <w:rsid w:val="00D46208"/>
    <w:rsid w:val="00D50856"/>
    <w:rsid w:val="00D62DF6"/>
    <w:rsid w:val="00D654DE"/>
    <w:rsid w:val="00D65AA6"/>
    <w:rsid w:val="00D67B62"/>
    <w:rsid w:val="00D71321"/>
    <w:rsid w:val="00D7450D"/>
    <w:rsid w:val="00D75F3C"/>
    <w:rsid w:val="00D76122"/>
    <w:rsid w:val="00D77764"/>
    <w:rsid w:val="00D81677"/>
    <w:rsid w:val="00D81CE1"/>
    <w:rsid w:val="00D8390F"/>
    <w:rsid w:val="00D854C5"/>
    <w:rsid w:val="00D85A60"/>
    <w:rsid w:val="00D87410"/>
    <w:rsid w:val="00D905BE"/>
    <w:rsid w:val="00D942EA"/>
    <w:rsid w:val="00D94641"/>
    <w:rsid w:val="00D95139"/>
    <w:rsid w:val="00DA5D11"/>
    <w:rsid w:val="00DB12A5"/>
    <w:rsid w:val="00DB3545"/>
    <w:rsid w:val="00DB42D4"/>
    <w:rsid w:val="00DB5F12"/>
    <w:rsid w:val="00DB7936"/>
    <w:rsid w:val="00DC11AD"/>
    <w:rsid w:val="00DC44AE"/>
    <w:rsid w:val="00DC619C"/>
    <w:rsid w:val="00DD053A"/>
    <w:rsid w:val="00DD31D4"/>
    <w:rsid w:val="00DD31F2"/>
    <w:rsid w:val="00DD769B"/>
    <w:rsid w:val="00DE392B"/>
    <w:rsid w:val="00DE67D2"/>
    <w:rsid w:val="00DE6FB0"/>
    <w:rsid w:val="00DE6FF9"/>
    <w:rsid w:val="00DE7368"/>
    <w:rsid w:val="00DF0855"/>
    <w:rsid w:val="00DF4215"/>
    <w:rsid w:val="00DF4556"/>
    <w:rsid w:val="00DF5140"/>
    <w:rsid w:val="00E00E52"/>
    <w:rsid w:val="00E02B2D"/>
    <w:rsid w:val="00E03C2B"/>
    <w:rsid w:val="00E051A9"/>
    <w:rsid w:val="00E069FA"/>
    <w:rsid w:val="00E07E9F"/>
    <w:rsid w:val="00E138D9"/>
    <w:rsid w:val="00E13A93"/>
    <w:rsid w:val="00E20B43"/>
    <w:rsid w:val="00E21FE1"/>
    <w:rsid w:val="00E23221"/>
    <w:rsid w:val="00E23F38"/>
    <w:rsid w:val="00E27CBD"/>
    <w:rsid w:val="00E27D69"/>
    <w:rsid w:val="00E3117D"/>
    <w:rsid w:val="00E35184"/>
    <w:rsid w:val="00E4170B"/>
    <w:rsid w:val="00E50745"/>
    <w:rsid w:val="00E54A5A"/>
    <w:rsid w:val="00E5522A"/>
    <w:rsid w:val="00E5621C"/>
    <w:rsid w:val="00E56FDB"/>
    <w:rsid w:val="00E6135F"/>
    <w:rsid w:val="00E67567"/>
    <w:rsid w:val="00E704DE"/>
    <w:rsid w:val="00E71772"/>
    <w:rsid w:val="00E71AEA"/>
    <w:rsid w:val="00E74760"/>
    <w:rsid w:val="00E7778A"/>
    <w:rsid w:val="00E802A2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5A5"/>
    <w:rsid w:val="00EA6C77"/>
    <w:rsid w:val="00EA750C"/>
    <w:rsid w:val="00EA76F7"/>
    <w:rsid w:val="00EA7D4A"/>
    <w:rsid w:val="00EB2B6D"/>
    <w:rsid w:val="00EB3BDE"/>
    <w:rsid w:val="00EB5CC9"/>
    <w:rsid w:val="00EB754E"/>
    <w:rsid w:val="00EC1FF6"/>
    <w:rsid w:val="00EC28FA"/>
    <w:rsid w:val="00EC3964"/>
    <w:rsid w:val="00EC5573"/>
    <w:rsid w:val="00ED241D"/>
    <w:rsid w:val="00ED3D35"/>
    <w:rsid w:val="00ED3D6A"/>
    <w:rsid w:val="00ED75E0"/>
    <w:rsid w:val="00EE0EE6"/>
    <w:rsid w:val="00EE11C8"/>
    <w:rsid w:val="00EE53E9"/>
    <w:rsid w:val="00EF1A67"/>
    <w:rsid w:val="00F0092D"/>
    <w:rsid w:val="00F04AB0"/>
    <w:rsid w:val="00F12842"/>
    <w:rsid w:val="00F14D2A"/>
    <w:rsid w:val="00F239AB"/>
    <w:rsid w:val="00F26EEE"/>
    <w:rsid w:val="00F36087"/>
    <w:rsid w:val="00F46E9F"/>
    <w:rsid w:val="00F52C91"/>
    <w:rsid w:val="00F53397"/>
    <w:rsid w:val="00F55C95"/>
    <w:rsid w:val="00F60596"/>
    <w:rsid w:val="00F60FB4"/>
    <w:rsid w:val="00F636E2"/>
    <w:rsid w:val="00F64FF5"/>
    <w:rsid w:val="00F6625C"/>
    <w:rsid w:val="00F674BF"/>
    <w:rsid w:val="00F67AAF"/>
    <w:rsid w:val="00F715EF"/>
    <w:rsid w:val="00F756BD"/>
    <w:rsid w:val="00F841C7"/>
    <w:rsid w:val="00F85A30"/>
    <w:rsid w:val="00F85AFE"/>
    <w:rsid w:val="00F92297"/>
    <w:rsid w:val="00F9275E"/>
    <w:rsid w:val="00F96E09"/>
    <w:rsid w:val="00F97122"/>
    <w:rsid w:val="00F97C5F"/>
    <w:rsid w:val="00FA0659"/>
    <w:rsid w:val="00FA1EC3"/>
    <w:rsid w:val="00FA2B4D"/>
    <w:rsid w:val="00FA3BE9"/>
    <w:rsid w:val="00FA3C51"/>
    <w:rsid w:val="00FB365F"/>
    <w:rsid w:val="00FB43D8"/>
    <w:rsid w:val="00FB612A"/>
    <w:rsid w:val="00FB6F1D"/>
    <w:rsid w:val="00FC0DB7"/>
    <w:rsid w:val="00FC1352"/>
    <w:rsid w:val="00FC162A"/>
    <w:rsid w:val="00FC1752"/>
    <w:rsid w:val="00FC1F70"/>
    <w:rsid w:val="00FC6521"/>
    <w:rsid w:val="00FC786A"/>
    <w:rsid w:val="00FD09B0"/>
    <w:rsid w:val="00FD29A8"/>
    <w:rsid w:val="00FD3C6B"/>
    <w:rsid w:val="00FD7F73"/>
    <w:rsid w:val="00FE1191"/>
    <w:rsid w:val="00FE1940"/>
    <w:rsid w:val="00FE3DB3"/>
    <w:rsid w:val="00FE7C4B"/>
    <w:rsid w:val="00FF064A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  <w15:docId w15:val="{F0235CA8-7775-40AF-A9ED-004BAD9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5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D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D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927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&#8230;&#8230;..................................&#8230;&#8230;&#8230;&#8230;..&#8230;&#8230;&#8230;&#8230;&#823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Majerski</dc:creator>
  <cp:lastModifiedBy>Andrzej Majerski</cp:lastModifiedBy>
  <cp:revision>3</cp:revision>
  <cp:lastPrinted>2024-06-18T11:30:00Z</cp:lastPrinted>
  <dcterms:created xsi:type="dcterms:W3CDTF">2024-06-18T11:29:00Z</dcterms:created>
  <dcterms:modified xsi:type="dcterms:W3CDTF">2024-06-18T11:30:00Z</dcterms:modified>
</cp:coreProperties>
</file>