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7791" w14:textId="6FCD2ACC" w:rsidR="00A10434" w:rsidRPr="00A10434" w:rsidRDefault="002E220A" w:rsidP="00A10434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Załącznik nr </w:t>
      </w:r>
      <w:r w:rsidR="00A10434" w:rsidRPr="00A10434">
        <w:rPr>
          <w:rFonts w:ascii="Arial" w:eastAsia="Calibri" w:hAnsi="Arial" w:cs="Arial"/>
          <w:sz w:val="18"/>
          <w:szCs w:val="18"/>
        </w:rPr>
        <w:t xml:space="preserve"> do </w:t>
      </w:r>
      <w:r>
        <w:rPr>
          <w:rFonts w:ascii="Arial" w:eastAsia="Calibri" w:hAnsi="Arial" w:cs="Arial"/>
          <w:sz w:val="18"/>
          <w:szCs w:val="18"/>
        </w:rPr>
        <w:t xml:space="preserve">7 </w:t>
      </w:r>
      <w:r w:rsidR="00A10434" w:rsidRPr="00A10434">
        <w:rPr>
          <w:rFonts w:ascii="Arial" w:eastAsia="Calibri" w:hAnsi="Arial" w:cs="Arial"/>
          <w:sz w:val="18"/>
          <w:szCs w:val="18"/>
        </w:rPr>
        <w:t>SWZ</w:t>
      </w:r>
    </w:p>
    <w:p w14:paraId="5E81B523" w14:textId="5CBB9C59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30DF8">
        <w:rPr>
          <w:rFonts w:ascii="Arial" w:eastAsia="Calibri" w:hAnsi="Arial" w:cs="Arial"/>
          <w:sz w:val="18"/>
          <w:szCs w:val="18"/>
        </w:rPr>
        <w:t xml:space="preserve">Postępowanie nr </w:t>
      </w:r>
      <w:r w:rsidR="00730DF8" w:rsidRPr="00730DF8">
        <w:rPr>
          <w:rFonts w:ascii="Arial" w:eastAsia="Calibri" w:hAnsi="Arial" w:cs="Arial"/>
          <w:sz w:val="18"/>
          <w:szCs w:val="18"/>
        </w:rPr>
        <w:t>ZP/TP/9/2022</w:t>
      </w:r>
    </w:p>
    <w:p w14:paraId="310EFA26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9F560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Wykonawca:</w:t>
      </w:r>
    </w:p>
    <w:p w14:paraId="49B321CE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824B393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330A0324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(nazwa/firma i adres)</w:t>
      </w:r>
    </w:p>
    <w:p w14:paraId="222755EB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A17EA0B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Wykonawca:</w:t>
      </w:r>
    </w:p>
    <w:p w14:paraId="627A8162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0C2813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10E3008E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(nazwa oraz adres)</w:t>
      </w:r>
    </w:p>
    <w:p w14:paraId="6F991390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905C3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- reprezentowani przez pełnomocnika:</w:t>
      </w:r>
    </w:p>
    <w:p w14:paraId="632DBEC2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CFBF516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18F63A51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(imię i nazwisko)</w:t>
      </w:r>
    </w:p>
    <w:p w14:paraId="3927E980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B35B68E" w14:textId="77777777" w:rsidR="00A10434" w:rsidRPr="00A10434" w:rsidRDefault="00A10434" w:rsidP="00A10434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A10434">
        <w:rPr>
          <w:rFonts w:ascii="Arial" w:eastAsia="Calibri" w:hAnsi="Arial" w:cs="Arial"/>
          <w:b/>
          <w:bCs/>
          <w:sz w:val="18"/>
          <w:szCs w:val="18"/>
        </w:rPr>
        <w:t>Oświadczenie</w:t>
      </w:r>
    </w:p>
    <w:p w14:paraId="66A9445E" w14:textId="77777777" w:rsidR="00A10434" w:rsidRPr="00A10434" w:rsidRDefault="00A10434" w:rsidP="00A10434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A10434">
        <w:rPr>
          <w:rFonts w:ascii="Arial" w:eastAsia="Calibri" w:hAnsi="Arial" w:cs="Arial"/>
          <w:b/>
          <w:bCs/>
          <w:sz w:val="18"/>
          <w:szCs w:val="18"/>
        </w:rPr>
        <w:t>wykonawców wspólnie ubiegających się o udzielenie zamówienia</w:t>
      </w:r>
    </w:p>
    <w:p w14:paraId="06B0C1BD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051F3D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Działając w imieniu wykonawców</w:t>
      </w:r>
      <w:r w:rsidRPr="00A10434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A10434">
        <w:rPr>
          <w:rFonts w:ascii="Arial" w:eastAsia="Calibri" w:hAnsi="Arial" w:cs="Arial"/>
          <w:sz w:val="18"/>
          <w:szCs w:val="18"/>
        </w:rPr>
        <w:t>wspólnie ubiegających się o udzielenie zamówienia:</w:t>
      </w:r>
    </w:p>
    <w:p w14:paraId="4D8C4E1C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A9D780B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10434" w:rsidRPr="00A10434" w14:paraId="1B84BC47" w14:textId="77777777" w:rsidTr="00A104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F8BE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  <w:p w14:paraId="40DD5416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wspólnie ubiegającego się o udzielenie zamówienia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9947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Adres wykonawcy</w:t>
            </w:r>
          </w:p>
          <w:p w14:paraId="53D7DEA2" w14:textId="77777777" w:rsidR="00A10434" w:rsidRPr="00A10434" w:rsidRDefault="00A10434" w:rsidP="00A104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</w:rPr>
              <w:t>wspólnie ubiegającego się o udzielenie zamówienia</w:t>
            </w:r>
          </w:p>
        </w:tc>
      </w:tr>
      <w:tr w:rsidR="00A10434" w:rsidRPr="00A10434" w14:paraId="06F98EE0" w14:textId="77777777" w:rsidTr="00A104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7F3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0434">
              <w:rPr>
                <w:rFonts w:ascii="Arial" w:hAnsi="Arial" w:cs="Arial"/>
                <w:sz w:val="18"/>
                <w:szCs w:val="18"/>
              </w:rPr>
              <w:t>Wykonawca 1 - lider:</w:t>
            </w:r>
          </w:p>
          <w:p w14:paraId="4A98BC0B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72D8DF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BEA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34" w:rsidRPr="00A10434" w14:paraId="65E97894" w14:textId="77777777" w:rsidTr="00A104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A10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0434">
              <w:rPr>
                <w:rFonts w:ascii="Arial" w:hAnsi="Arial" w:cs="Arial"/>
                <w:sz w:val="18"/>
                <w:szCs w:val="18"/>
              </w:rPr>
              <w:t>Wykonawca 2:</w:t>
            </w:r>
          </w:p>
          <w:p w14:paraId="0522349E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494BD9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B04" w14:textId="77777777" w:rsidR="00A10434" w:rsidRPr="00A10434" w:rsidRDefault="00A10434" w:rsidP="00A1043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3B6FB" w14:textId="77777777" w:rsidR="00A10434" w:rsidRPr="00A10434" w:rsidRDefault="00A10434" w:rsidP="00A10434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174FA6A2" w14:textId="1DBA6517" w:rsidR="00A10434" w:rsidRPr="002E220A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0434">
        <w:rPr>
          <w:rFonts w:ascii="Arial" w:eastAsia="Calibri" w:hAnsi="Arial" w:cs="Arial"/>
          <w:sz w:val="18"/>
          <w:szCs w:val="18"/>
        </w:rPr>
        <w:t>w związku ze złożeniem oferty w postępowaniu o udzielenie zamówienia publicznego na</w:t>
      </w:r>
      <w:r w:rsidR="000E00E5">
        <w:rPr>
          <w:rFonts w:ascii="Arial" w:eastAsia="Calibri" w:hAnsi="Arial" w:cs="Arial"/>
          <w:sz w:val="18"/>
          <w:szCs w:val="18"/>
        </w:rPr>
        <w:t>:</w:t>
      </w:r>
      <w:r w:rsidR="002E220A">
        <w:rPr>
          <w:rFonts w:ascii="Arial" w:eastAsia="Calibri" w:hAnsi="Arial" w:cs="Arial"/>
          <w:sz w:val="18"/>
          <w:szCs w:val="18"/>
        </w:rPr>
        <w:t xml:space="preserve"> </w:t>
      </w:r>
      <w:r w:rsidR="002E220A" w:rsidRPr="002E220A">
        <w:rPr>
          <w:rFonts w:ascii="Arial" w:hAnsi="Arial" w:cs="Arial"/>
          <w:sz w:val="18"/>
          <w:szCs w:val="18"/>
        </w:rPr>
        <w:t xml:space="preserve">świadczenie usług ubezpieczeniowych dla </w:t>
      </w:r>
      <w:proofErr w:type="spellStart"/>
      <w:r w:rsidR="002E220A" w:rsidRPr="002E220A">
        <w:rPr>
          <w:rFonts w:ascii="Arial" w:hAnsi="Arial" w:cs="Arial"/>
          <w:sz w:val="18"/>
          <w:szCs w:val="18"/>
        </w:rPr>
        <w:t>Sinfonia</w:t>
      </w:r>
      <w:proofErr w:type="spellEnd"/>
      <w:r w:rsidR="002E220A" w:rsidRPr="002E220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E220A" w:rsidRPr="002E220A">
        <w:rPr>
          <w:rFonts w:ascii="Arial" w:hAnsi="Arial" w:cs="Arial"/>
          <w:sz w:val="18"/>
          <w:szCs w:val="18"/>
        </w:rPr>
        <w:t>Varsovia</w:t>
      </w:r>
      <w:proofErr w:type="spellEnd"/>
      <w:r w:rsidR="002E220A" w:rsidRPr="002E220A">
        <w:rPr>
          <w:rFonts w:ascii="Arial" w:hAnsi="Arial" w:cs="Arial"/>
          <w:sz w:val="18"/>
          <w:szCs w:val="18"/>
        </w:rPr>
        <w:t xml:space="preserve"> w podziale na II części - część I – ubezpieczenie </w:t>
      </w:r>
      <w:proofErr w:type="spellStart"/>
      <w:r w:rsidR="002E220A" w:rsidRPr="002E220A">
        <w:rPr>
          <w:rFonts w:ascii="Arial" w:hAnsi="Arial" w:cs="Arial"/>
          <w:sz w:val="18"/>
          <w:szCs w:val="18"/>
        </w:rPr>
        <w:t>ryzyk</w:t>
      </w:r>
      <w:proofErr w:type="spellEnd"/>
      <w:r w:rsidR="002E220A" w:rsidRPr="002E220A">
        <w:rPr>
          <w:rFonts w:ascii="Arial" w:hAnsi="Arial" w:cs="Arial"/>
          <w:sz w:val="18"/>
          <w:szCs w:val="18"/>
        </w:rPr>
        <w:t xml:space="preserve"> budowy i montażu i część II – ubezpieczenie odpowiedzialności cywilnej Inwestora</w:t>
      </w:r>
      <w:r w:rsidRPr="002E220A">
        <w:rPr>
          <w:rFonts w:ascii="Arial" w:eastAsia="Calibri" w:hAnsi="Arial" w:cs="Arial"/>
          <w:sz w:val="18"/>
          <w:szCs w:val="18"/>
        </w:rPr>
        <w:t>, oświadczam, że usługi objęte zamówieniem zostaną wykonane przez poszczególnych wykonawców w następujący sposób:</w:t>
      </w:r>
    </w:p>
    <w:p w14:paraId="65B85A75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A10434" w:rsidRPr="00A10434" w14:paraId="065F2AD7" w14:textId="77777777" w:rsidTr="00A104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0E3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wykonawcy</w:t>
            </w:r>
          </w:p>
          <w:p w14:paraId="1A27745F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wspólnie ubiegającego się</w:t>
            </w:r>
          </w:p>
          <w:p w14:paraId="76A81662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 udzielenie zamówienia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E72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Opis usług</w:t>
            </w:r>
          </w:p>
          <w:p w14:paraId="3A1E442C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wykonywanych przez danego wykonawcę</w:t>
            </w:r>
          </w:p>
          <w:p w14:paraId="362A0DC6" w14:textId="77777777" w:rsidR="00A10434" w:rsidRPr="00A10434" w:rsidRDefault="00A10434" w:rsidP="00A104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1043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wspólnie ubiegającego się o udzielenie zamówienia</w:t>
            </w:r>
          </w:p>
        </w:tc>
      </w:tr>
      <w:tr w:rsidR="00A10434" w:rsidRPr="00A10434" w14:paraId="2A463846" w14:textId="77777777" w:rsidTr="00A104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FA4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0C53FA2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270782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860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10434" w:rsidRPr="00A10434" w14:paraId="3EE68D01" w14:textId="77777777" w:rsidTr="00A104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065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5557105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DDB019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C69" w14:textId="77777777" w:rsidR="00A10434" w:rsidRPr="00A10434" w:rsidRDefault="00A10434" w:rsidP="00A1043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DBC366E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880F659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A10434">
        <w:rPr>
          <w:rFonts w:ascii="Arial" w:eastAsia="Calibri" w:hAnsi="Arial" w:cs="Arial"/>
          <w:i/>
          <w:iCs/>
          <w:sz w:val="18"/>
          <w:szCs w:val="18"/>
        </w:rPr>
        <w:t>(Pola w oświadczeniu należy zwielokrotnić i wypełnić odpowiednio do liczby wykonawców wspólnie ubiegających się o udzielenie zamówienia.)</w:t>
      </w:r>
    </w:p>
    <w:p w14:paraId="76778CBF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35F621D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D43CD92" w14:textId="77777777" w:rsidR="00A10434" w:rsidRPr="00A10434" w:rsidRDefault="00A10434" w:rsidP="00A10434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103CB8" w14:textId="449FD2C4" w:rsidR="00A10434" w:rsidRPr="00A10434" w:rsidRDefault="00A10434" w:rsidP="00FD443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0" w:name="_Hlk75340884"/>
      <w:r w:rsidRPr="00A10434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  <w:bookmarkEnd w:id="0"/>
    </w:p>
    <w:p w14:paraId="31F63EFA" w14:textId="77777777" w:rsidR="00B34C2B" w:rsidRDefault="00A10434" w:rsidP="00A10434">
      <w:pPr>
        <w:spacing w:after="0" w:line="276" w:lineRule="auto"/>
        <w:jc w:val="center"/>
      </w:pPr>
      <w:r w:rsidRPr="00A10434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sectPr w:rsidR="00B3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3C1F" w14:textId="77777777" w:rsidR="00F27F51" w:rsidRDefault="00F27F51" w:rsidP="00FD443E">
      <w:pPr>
        <w:spacing w:after="0" w:line="240" w:lineRule="auto"/>
      </w:pPr>
      <w:r>
        <w:separator/>
      </w:r>
    </w:p>
  </w:endnote>
  <w:endnote w:type="continuationSeparator" w:id="0">
    <w:p w14:paraId="7AD5FE64" w14:textId="77777777" w:rsidR="00F27F51" w:rsidRDefault="00F27F51" w:rsidP="00FD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E65D" w14:textId="77777777" w:rsidR="00F27F51" w:rsidRDefault="00F27F51" w:rsidP="00FD443E">
      <w:pPr>
        <w:spacing w:after="0" w:line="240" w:lineRule="auto"/>
      </w:pPr>
      <w:r>
        <w:separator/>
      </w:r>
    </w:p>
  </w:footnote>
  <w:footnote w:type="continuationSeparator" w:id="0">
    <w:p w14:paraId="5A3A31CE" w14:textId="77777777" w:rsidR="00F27F51" w:rsidRDefault="00F27F51" w:rsidP="00FD4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0B"/>
    <w:rsid w:val="000E00E5"/>
    <w:rsid w:val="00236088"/>
    <w:rsid w:val="002E220A"/>
    <w:rsid w:val="002E389A"/>
    <w:rsid w:val="00730DF8"/>
    <w:rsid w:val="008F0D5E"/>
    <w:rsid w:val="00A10434"/>
    <w:rsid w:val="00B34C2B"/>
    <w:rsid w:val="00BE21EE"/>
    <w:rsid w:val="00C27279"/>
    <w:rsid w:val="00C5360B"/>
    <w:rsid w:val="00F27F51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C0018"/>
  <w15:chartTrackingRefBased/>
  <w15:docId w15:val="{CEDDF040-31DE-4158-BCBF-7BC40AD9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04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43E"/>
  </w:style>
  <w:style w:type="paragraph" w:styleId="Stopka">
    <w:name w:val="footer"/>
    <w:basedOn w:val="Normalny"/>
    <w:link w:val="StopkaZnak"/>
    <w:uiPriority w:val="99"/>
    <w:unhideWhenUsed/>
    <w:rsid w:val="00FD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43E"/>
  </w:style>
  <w:style w:type="character" w:styleId="Odwoaniedokomentarza">
    <w:name w:val="annotation reference"/>
    <w:basedOn w:val="Domylnaczcionkaakapitu"/>
    <w:uiPriority w:val="99"/>
    <w:semiHidden/>
    <w:unhideWhenUsed/>
    <w:rsid w:val="0023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60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30A8650E7A44811EA766F10B511B" ma:contentTypeVersion="13" ma:contentTypeDescription="Create a new document." ma:contentTypeScope="" ma:versionID="a965bf45cf03de25894334b70b0fa8b8">
  <xsd:schema xmlns:xsd="http://www.w3.org/2001/XMLSchema" xmlns:xs="http://www.w3.org/2001/XMLSchema" xmlns:p="http://schemas.microsoft.com/office/2006/metadata/properties" xmlns:ns3="2aa4895f-4258-411e-9ef4-3c4ab5d87650" xmlns:ns4="e04818e4-6ed4-410e-ac8e-ed8e0ab93263" targetNamespace="http://schemas.microsoft.com/office/2006/metadata/properties" ma:root="true" ma:fieldsID="2e5f4e11a8cf954625d078e8808ee556" ns3:_="" ns4:_="">
    <xsd:import namespace="2aa4895f-4258-411e-9ef4-3c4ab5d87650"/>
    <xsd:import namespace="e04818e4-6ed4-410e-ac8e-ed8e0ab93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895f-4258-411e-9ef4-3c4ab5d87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8e4-6ed4-410e-ac8e-ed8e0ab9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35ED4-C2A2-4BD4-B767-CD0EA1189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DD445-B9BA-4686-886A-0BF4603DB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9E68D-989B-4620-834C-41CF83B1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4895f-4258-411e-9ef4-3c4ab5d87650"/>
    <ds:schemaRef ds:uri="e04818e4-6ed4-410e-ac8e-ed8e0ab9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Maciej Czeredys</cp:lastModifiedBy>
  <cp:revision>4</cp:revision>
  <dcterms:created xsi:type="dcterms:W3CDTF">2022-12-12T17:31:00Z</dcterms:created>
  <dcterms:modified xsi:type="dcterms:W3CDTF">2022-12-27T14:46:00Z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2022-12-12T17:29:56Z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4bb85e26-7c57-406a-999a-3a9fb5d3e9f2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0x010100424E30A8650E7A44811EA766F10B511B</vt:lpwstr>
  </property>
</Properties>
</file>