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3E275" w14:textId="480B9265" w:rsidR="00F876DB" w:rsidRPr="001D721E" w:rsidRDefault="00B6588D" w:rsidP="00DD1E8E">
      <w:pPr>
        <w:jc w:val="right"/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Załącznik nr </w:t>
      </w:r>
      <w:r w:rsidR="000161D6" w:rsidRPr="001D721E">
        <w:rPr>
          <w:rFonts w:ascii="Arial Nova" w:hAnsi="Arial Nova"/>
          <w:sz w:val="20"/>
          <w:szCs w:val="20"/>
        </w:rPr>
        <w:t>9</w:t>
      </w:r>
      <w:r w:rsidRPr="001D721E">
        <w:rPr>
          <w:rFonts w:ascii="Arial Nova" w:hAnsi="Arial Nova"/>
          <w:sz w:val="20"/>
          <w:szCs w:val="20"/>
        </w:rPr>
        <w:t xml:space="preserve"> do SWZ</w:t>
      </w:r>
    </w:p>
    <w:p w14:paraId="272BBFB3" w14:textId="70702B87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Postępowanie nr </w:t>
      </w:r>
      <w:r w:rsidR="00AD54EE" w:rsidRPr="001D721E">
        <w:rPr>
          <w:rFonts w:ascii="Arial Nova" w:hAnsi="Arial Nova"/>
          <w:sz w:val="20"/>
          <w:szCs w:val="20"/>
        </w:rPr>
        <w:t>ZP/TP/</w:t>
      </w:r>
      <w:r w:rsidR="00460A1F">
        <w:rPr>
          <w:rFonts w:ascii="Arial Nova" w:hAnsi="Arial Nova"/>
          <w:sz w:val="20"/>
          <w:szCs w:val="20"/>
        </w:rPr>
        <w:t>8</w:t>
      </w:r>
      <w:bookmarkStart w:id="0" w:name="_GoBack"/>
      <w:bookmarkEnd w:id="0"/>
      <w:r w:rsidR="00AD54EE" w:rsidRPr="001D721E">
        <w:rPr>
          <w:rFonts w:ascii="Arial Nova" w:hAnsi="Arial Nova"/>
          <w:sz w:val="20"/>
          <w:szCs w:val="20"/>
        </w:rPr>
        <w:t>/2022</w:t>
      </w:r>
    </w:p>
    <w:p w14:paraId="30CA3E5C" w14:textId="2C5C3ECC" w:rsidR="00D94AB3" w:rsidRDefault="00D94AB3">
      <w:pPr>
        <w:rPr>
          <w:rFonts w:ascii="Arial Nova" w:hAnsi="Arial Nova"/>
          <w:sz w:val="20"/>
          <w:szCs w:val="20"/>
        </w:rPr>
      </w:pPr>
    </w:p>
    <w:p w14:paraId="67D807B6" w14:textId="1A2C4E72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Wykonawca: ……………………………………………………………………… </w:t>
      </w:r>
    </w:p>
    <w:p w14:paraId="2D7D5B4A" w14:textId="77777777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(nazwa oraz adres) reprezentowany przez: </w:t>
      </w:r>
    </w:p>
    <w:p w14:paraId="24844284" w14:textId="77777777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………………………………………………………………………</w:t>
      </w:r>
    </w:p>
    <w:p w14:paraId="3D5C3A99" w14:textId="77777777" w:rsidR="007F452D" w:rsidRPr="001D721E" w:rsidRDefault="00B6588D" w:rsidP="007F452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 (imię i nazwisko oraz funkcja reprezentanta/ów) </w:t>
      </w:r>
    </w:p>
    <w:p w14:paraId="15A53BD2" w14:textId="1640CF15" w:rsidR="00F876DB" w:rsidRPr="001D721E" w:rsidRDefault="00B6588D" w:rsidP="007F452D">
      <w:pPr>
        <w:jc w:val="center"/>
        <w:rPr>
          <w:rFonts w:ascii="Arial Nova" w:hAnsi="Arial Nova"/>
          <w:b/>
          <w:bCs/>
          <w:sz w:val="20"/>
          <w:szCs w:val="20"/>
        </w:rPr>
      </w:pPr>
      <w:r w:rsidRPr="001D721E">
        <w:rPr>
          <w:rFonts w:ascii="Arial Nova" w:hAnsi="Arial Nova"/>
          <w:b/>
          <w:bCs/>
          <w:sz w:val="20"/>
          <w:szCs w:val="20"/>
        </w:rPr>
        <w:t>Wykaz wykonanych usług</w:t>
      </w:r>
    </w:p>
    <w:p w14:paraId="34B4FCB1" w14:textId="601DB5BA" w:rsidR="00D94AB3" w:rsidRDefault="00B6588D" w:rsidP="001D721E">
      <w:pPr>
        <w:jc w:val="both"/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 Działając w imieniu wykonawcy: ……………………………………………………………………………………… (nazwa wykonawcy) w związku ze złożeniem oferty w postępowaniu o udzielenie zamówienia publicznego na</w:t>
      </w:r>
      <w:r w:rsidR="00D94AB3" w:rsidRPr="00987A47">
        <w:rPr>
          <w:rFonts w:ascii="Arial Nova" w:hAnsi="Arial Nova"/>
          <w:sz w:val="20"/>
          <w:szCs w:val="20"/>
        </w:rPr>
        <w:t>:</w:t>
      </w:r>
      <w:r w:rsidRPr="001D721E">
        <w:rPr>
          <w:rFonts w:ascii="Arial Nova" w:hAnsi="Arial Nova"/>
          <w:sz w:val="20"/>
          <w:szCs w:val="20"/>
        </w:rPr>
        <w:t xml:space="preserve"> </w:t>
      </w:r>
      <w:bookmarkStart w:id="1" w:name="_Hlk101440827"/>
      <w:r w:rsidR="00987A47" w:rsidRPr="001D721E">
        <w:rPr>
          <w:rFonts w:ascii="Arial Nova" w:hAnsi="Arial Nova"/>
          <w:sz w:val="20"/>
          <w:szCs w:val="20"/>
        </w:rPr>
        <w:t xml:space="preserve">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2014-2021, </w:t>
      </w:r>
      <w:bookmarkEnd w:id="1"/>
      <w:r w:rsidRPr="001D721E">
        <w:rPr>
          <w:rFonts w:ascii="Arial Nova" w:hAnsi="Arial Nova"/>
          <w:sz w:val="20"/>
          <w:szCs w:val="20"/>
        </w:rPr>
        <w:t>przedstawiam wykaz usług wykonanych (lub wykonywanych) w celu potwierdzenia spełniania przez wykonawcę warunków udziału w postępowaniu dotyczących doświadczenia wykonawcy</w:t>
      </w:r>
    </w:p>
    <w:p w14:paraId="564A45A1" w14:textId="78356D74" w:rsidR="00850257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: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16"/>
        <w:gridCol w:w="4040"/>
        <w:gridCol w:w="2263"/>
        <w:gridCol w:w="2405"/>
        <w:gridCol w:w="4805"/>
      </w:tblGrid>
      <w:tr w:rsidR="00D6254A" w:rsidRPr="00D94AB3" w14:paraId="7E4951B9" w14:textId="77777777" w:rsidTr="000E73A3">
        <w:tc>
          <w:tcPr>
            <w:tcW w:w="487" w:type="dxa"/>
          </w:tcPr>
          <w:p w14:paraId="5C8D712C" w14:textId="77777777" w:rsidR="00217845" w:rsidRPr="001D721E" w:rsidRDefault="00217845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D2DA763" w14:textId="25CE6A2F" w:rsidR="00217845" w:rsidRPr="001D721E" w:rsidRDefault="00A504CA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Lp.</w:t>
            </w:r>
          </w:p>
          <w:p w14:paraId="6E28AAC8" w14:textId="393B90C5" w:rsidR="00217845" w:rsidRPr="001D721E" w:rsidRDefault="00217845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4049" w:type="dxa"/>
          </w:tcPr>
          <w:p w14:paraId="292CB5FD" w14:textId="32F687E4" w:rsidR="00217845" w:rsidRPr="001D721E" w:rsidRDefault="00FC675B" w:rsidP="000161D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Przedmiot wykonanej (lub wykonywanej) przez wykonawcę </w:t>
            </w:r>
            <w:r w:rsidR="00987A47">
              <w:rPr>
                <w:rFonts w:ascii="Arial Nova" w:hAnsi="Arial Nova"/>
                <w:b/>
                <w:bCs/>
                <w:sz w:val="20"/>
                <w:szCs w:val="20"/>
              </w:rPr>
              <w:t xml:space="preserve">usługi polegającej na organizacji podróży (wyjazdu) zagranicznego w zakresie </w:t>
            </w:r>
            <w:r w:rsidR="000161D6" w:rsidRPr="001D721E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rezerwacji i zakupu biletów lotniczych </w:t>
            </w:r>
            <w:r w:rsidR="00987A47">
              <w:rPr>
                <w:rFonts w:ascii="Arial Nova" w:hAnsi="Arial Nova"/>
                <w:b/>
                <w:bCs/>
                <w:sz w:val="20"/>
                <w:szCs w:val="20"/>
              </w:rPr>
              <w:t xml:space="preserve">lub noclegów </w:t>
            </w:r>
            <w:r w:rsidR="000161D6" w:rsidRPr="001D721E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 trasach zagranicznych </w:t>
            </w:r>
          </w:p>
        </w:tc>
        <w:tc>
          <w:tcPr>
            <w:tcW w:w="2267" w:type="dxa"/>
          </w:tcPr>
          <w:p w14:paraId="334E8427" w14:textId="36C80A20" w:rsidR="00217845" w:rsidRPr="001D721E" w:rsidRDefault="00FC675B" w:rsidP="000161D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Wartość usługi brutto</w:t>
            </w:r>
          </w:p>
        </w:tc>
        <w:tc>
          <w:tcPr>
            <w:tcW w:w="2409" w:type="dxa"/>
          </w:tcPr>
          <w:p w14:paraId="66308C74" w14:textId="6DCE5ECF" w:rsidR="00217845" w:rsidRPr="001D721E" w:rsidRDefault="00FC675B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Daty wykonania usługi (od - do)</w:t>
            </w:r>
          </w:p>
        </w:tc>
        <w:tc>
          <w:tcPr>
            <w:tcW w:w="4817" w:type="dxa"/>
          </w:tcPr>
          <w:p w14:paraId="2A5C52DB" w14:textId="17242A5B" w:rsidR="00FC675B" w:rsidRPr="001D721E" w:rsidRDefault="00FC675B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Nazwa i adres podmiotu, na rzecz którego usługa została wykonana (</w:t>
            </w:r>
            <w:r w:rsidR="00E075EF" w:rsidRPr="001D721E">
              <w:rPr>
                <w:rFonts w:ascii="Arial Nova" w:hAnsi="Arial Nova"/>
                <w:b/>
                <w:bCs/>
                <w:sz w:val="20"/>
                <w:szCs w:val="20"/>
              </w:rPr>
              <w:t>jest wykonywana)</w:t>
            </w:r>
          </w:p>
          <w:p w14:paraId="6F89387F" w14:textId="77777777" w:rsidR="00217845" w:rsidRPr="001D721E" w:rsidRDefault="00217845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0E73A3" w:rsidRPr="00D94AB3" w14:paraId="464999FE" w14:textId="77777777" w:rsidTr="000E73A3">
        <w:tc>
          <w:tcPr>
            <w:tcW w:w="487" w:type="dxa"/>
          </w:tcPr>
          <w:p w14:paraId="685CCB3A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0FF9562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058B5921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5DD1347F" w14:textId="4AED62EF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049" w:type="dxa"/>
          </w:tcPr>
          <w:p w14:paraId="3DD7C394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976DDA2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2153AA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199362FF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73A3" w:rsidRPr="00D94AB3" w14:paraId="23557F55" w14:textId="77777777" w:rsidTr="000E73A3">
        <w:trPr>
          <w:trHeight w:val="250"/>
        </w:trPr>
        <w:tc>
          <w:tcPr>
            <w:tcW w:w="487" w:type="dxa"/>
          </w:tcPr>
          <w:p w14:paraId="532958E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581F8834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761E5AB9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10A586D1" w14:textId="74436250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049" w:type="dxa"/>
          </w:tcPr>
          <w:p w14:paraId="3931A7F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1047BE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112A79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01974598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F452D" w:rsidRPr="00D94AB3" w14:paraId="7B55CBA0" w14:textId="77777777" w:rsidTr="000E73A3">
        <w:trPr>
          <w:trHeight w:val="250"/>
        </w:trPr>
        <w:tc>
          <w:tcPr>
            <w:tcW w:w="487" w:type="dxa"/>
          </w:tcPr>
          <w:p w14:paraId="7934ACDD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049" w:type="dxa"/>
          </w:tcPr>
          <w:p w14:paraId="2571BAFA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171EDA6C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763F5149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74D89C49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4F08A71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FBD683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7A6121AC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0386FBB8" w14:textId="6C737923" w:rsidR="000E73A3" w:rsidRPr="001D721E" w:rsidRDefault="000E73A3">
      <w:pPr>
        <w:rPr>
          <w:rFonts w:ascii="Arial Nova" w:hAnsi="Arial Nova"/>
          <w:sz w:val="20"/>
          <w:szCs w:val="20"/>
        </w:rPr>
      </w:pPr>
    </w:p>
    <w:p w14:paraId="48B4583F" w14:textId="2E34F2F0" w:rsidR="00FC1D3D" w:rsidRPr="001D721E" w:rsidRDefault="000E73A3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W wykazie należy opisać usługi, o których mowa w rozdziale VII ust. 2 pkt 4 lit. a)</w:t>
      </w:r>
      <w:r w:rsidR="000161D6" w:rsidRPr="001D721E">
        <w:rPr>
          <w:rFonts w:ascii="Arial Nova" w:hAnsi="Arial Nova"/>
          <w:sz w:val="20"/>
          <w:szCs w:val="20"/>
        </w:rPr>
        <w:t xml:space="preserve"> </w:t>
      </w:r>
      <w:r w:rsidRPr="001D721E">
        <w:rPr>
          <w:rFonts w:ascii="Arial Nova" w:hAnsi="Arial Nova"/>
          <w:sz w:val="20"/>
          <w:szCs w:val="20"/>
        </w:rPr>
        <w:t xml:space="preserve">SWZ, w sposób pozwalający zamawiającemu zweryfikować spełnianie przez wykonawcę warunków udziału w postępowaniu, z podaniem ich wartości, przedmiotu, dat wykonania i podmiotów, na rzecz których usługi zostały wykonane lub są wykonywane. </w:t>
      </w:r>
    </w:p>
    <w:p w14:paraId="60586156" w14:textId="77777777" w:rsidR="00D94AB3" w:rsidRPr="001D721E" w:rsidRDefault="00D94AB3">
      <w:pPr>
        <w:rPr>
          <w:rFonts w:ascii="Arial Nova" w:hAnsi="Arial Nova"/>
          <w:sz w:val="20"/>
          <w:szCs w:val="20"/>
        </w:rPr>
      </w:pPr>
    </w:p>
    <w:p w14:paraId="4B91E97A" w14:textId="77777777" w:rsidR="00D94AB3" w:rsidRPr="001D721E" w:rsidRDefault="00D94AB3">
      <w:pPr>
        <w:rPr>
          <w:rFonts w:ascii="Arial Nova" w:hAnsi="Arial Nova"/>
          <w:sz w:val="20"/>
          <w:szCs w:val="20"/>
        </w:rPr>
      </w:pPr>
    </w:p>
    <w:p w14:paraId="60251EB6" w14:textId="77748151" w:rsidR="00432C7E" w:rsidRPr="001D721E" w:rsidRDefault="005B1A3B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………………………,</w:t>
      </w:r>
      <w:r w:rsidR="00432C7E" w:rsidRPr="001D721E">
        <w:rPr>
          <w:rFonts w:ascii="Arial Nova" w:hAnsi="Arial Nova"/>
          <w:sz w:val="20"/>
          <w:szCs w:val="20"/>
        </w:rPr>
        <w:t xml:space="preserve"> </w:t>
      </w:r>
      <w:r w:rsidRPr="001D721E">
        <w:rPr>
          <w:rFonts w:ascii="Arial Nova" w:hAnsi="Arial Nova"/>
          <w:sz w:val="20"/>
          <w:szCs w:val="20"/>
        </w:rPr>
        <w:t>dnia ……………………………</w:t>
      </w:r>
    </w:p>
    <w:p w14:paraId="39A96F8F" w14:textId="1CA5F9C1" w:rsidR="00850257" w:rsidRPr="001D721E" w:rsidRDefault="005B1A3B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(podpis elektroniczny/podpis zaufany/podpis osobisty osoby umocowanej do reprezentowania)</w:t>
      </w:r>
    </w:p>
    <w:sectPr w:rsidR="00850257" w:rsidRPr="001D721E" w:rsidSect="001D721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F5E26" w14:textId="77777777" w:rsidR="00A6487E" w:rsidRDefault="00A6487E" w:rsidP="001D721E">
      <w:pPr>
        <w:spacing w:after="0" w:line="240" w:lineRule="auto"/>
      </w:pPr>
      <w:r>
        <w:separator/>
      </w:r>
    </w:p>
  </w:endnote>
  <w:endnote w:type="continuationSeparator" w:id="0">
    <w:p w14:paraId="571BB22A" w14:textId="77777777" w:rsidR="00A6487E" w:rsidRDefault="00A6487E" w:rsidP="001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A8C8" w14:textId="77777777" w:rsidR="00A6487E" w:rsidRDefault="00A6487E" w:rsidP="001D721E">
      <w:pPr>
        <w:spacing w:after="0" w:line="240" w:lineRule="auto"/>
      </w:pPr>
      <w:r>
        <w:separator/>
      </w:r>
    </w:p>
  </w:footnote>
  <w:footnote w:type="continuationSeparator" w:id="0">
    <w:p w14:paraId="432F3225" w14:textId="77777777" w:rsidR="00A6487E" w:rsidRDefault="00A6487E" w:rsidP="001D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7257" w14:textId="632EA0A3" w:rsidR="001D721E" w:rsidRDefault="001D721E">
    <w:pPr>
      <w:pStyle w:val="Nagwek"/>
    </w:pPr>
    <w:r>
      <w:rPr>
        <w:noProof/>
        <w:lang w:eastAsia="pl-PL"/>
      </w:rPr>
      <w:drawing>
        <wp:inline distT="0" distB="0" distL="0" distR="0" wp14:anchorId="5CDBFEB1" wp14:editId="02DDA109">
          <wp:extent cx="85979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461C067" wp14:editId="494F8DD3">
          <wp:extent cx="7562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E5"/>
    <w:rsid w:val="000161D6"/>
    <w:rsid w:val="000E73A3"/>
    <w:rsid w:val="001D2700"/>
    <w:rsid w:val="001D721E"/>
    <w:rsid w:val="00210ECA"/>
    <w:rsid w:val="00217845"/>
    <w:rsid w:val="00432C7E"/>
    <w:rsid w:val="00460A1F"/>
    <w:rsid w:val="00564C43"/>
    <w:rsid w:val="005B1A3B"/>
    <w:rsid w:val="007F452D"/>
    <w:rsid w:val="00850257"/>
    <w:rsid w:val="008756B0"/>
    <w:rsid w:val="008E36E5"/>
    <w:rsid w:val="00987A47"/>
    <w:rsid w:val="00995659"/>
    <w:rsid w:val="00A504CA"/>
    <w:rsid w:val="00A6487E"/>
    <w:rsid w:val="00AD54EE"/>
    <w:rsid w:val="00B6588D"/>
    <w:rsid w:val="00D6254A"/>
    <w:rsid w:val="00D94AB3"/>
    <w:rsid w:val="00DD1E8E"/>
    <w:rsid w:val="00E075EF"/>
    <w:rsid w:val="00F876DB"/>
    <w:rsid w:val="00FC1D3D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AA86F"/>
  <w15:chartTrackingRefBased/>
  <w15:docId w15:val="{4A97608E-5594-4724-98FC-B1013536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94A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2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21E"/>
  </w:style>
  <w:style w:type="paragraph" w:styleId="Stopka">
    <w:name w:val="footer"/>
    <w:basedOn w:val="Normalny"/>
    <w:link w:val="StopkaZnak"/>
    <w:uiPriority w:val="99"/>
    <w:unhideWhenUsed/>
    <w:rsid w:val="001D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Jagoda</dc:creator>
  <cp:keywords/>
  <dc:description/>
  <cp:lastModifiedBy>Dorota Żurek</cp:lastModifiedBy>
  <cp:revision>2</cp:revision>
  <dcterms:created xsi:type="dcterms:W3CDTF">2022-08-26T13:47:00Z</dcterms:created>
  <dcterms:modified xsi:type="dcterms:W3CDTF">2022-08-26T13:47:00Z</dcterms:modified>
</cp:coreProperties>
</file>