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6757" w14:textId="0BFBA439" w:rsidR="00F76C70" w:rsidRDefault="00F76C70" w:rsidP="00F76C70">
      <w:pPr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eastAsia="ar-SA"/>
        </w:rPr>
      </w:pPr>
      <w:r w:rsidRPr="00F76C70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</w:t>
      </w:r>
      <w:r w:rsidR="007B54B4">
        <w:rPr>
          <w:rFonts w:ascii="Calibri" w:eastAsia="Times New Roman" w:hAnsi="Calibri" w:cs="Calibri"/>
          <w:sz w:val="20"/>
          <w:szCs w:val="20"/>
          <w:lang w:eastAsia="ar-SA"/>
        </w:rPr>
        <w:t>6</w:t>
      </w:r>
      <w:r w:rsidR="000A57CF">
        <w:rPr>
          <w:rFonts w:ascii="Calibri" w:eastAsia="Times New Roman" w:hAnsi="Calibri" w:cs="Calibri"/>
          <w:sz w:val="20"/>
          <w:szCs w:val="20"/>
          <w:lang w:eastAsia="ar-SA"/>
        </w:rPr>
        <w:t xml:space="preserve"> do SWZ</w:t>
      </w:r>
    </w:p>
    <w:p w14:paraId="58AF679F" w14:textId="77777777" w:rsidR="003F55A1" w:rsidRPr="00F76C70" w:rsidRDefault="003F55A1" w:rsidP="003F55A1">
      <w:pPr>
        <w:spacing w:after="0" w:line="27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  <w:lang w:eastAsia="ar-SA"/>
        </w:rPr>
        <w:t>ZP/PN/1/2022</w:t>
      </w:r>
    </w:p>
    <w:p w14:paraId="5C2711B5" w14:textId="77777777" w:rsidR="00F76C70" w:rsidRPr="00F76C70" w:rsidRDefault="00F76C70" w:rsidP="00F76C70">
      <w:pPr>
        <w:spacing w:after="0" w:line="276" w:lineRule="auto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1DF2983" w14:textId="77777777" w:rsidR="00F76C70" w:rsidRPr="00F76C70" w:rsidRDefault="00F76C70" w:rsidP="00F76C70">
      <w:pPr>
        <w:tabs>
          <w:tab w:val="left" w:pos="720"/>
        </w:tabs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F76C70">
        <w:rPr>
          <w:rFonts w:ascii="Calibri" w:eastAsia="Times New Roman" w:hAnsi="Calibri" w:cs="Calibri"/>
          <w:b/>
          <w:sz w:val="20"/>
          <w:szCs w:val="20"/>
          <w:lang w:eastAsia="ar-SA"/>
        </w:rPr>
        <w:t>WYKAZ OSÓB, KTÓRE BĘDĄ UCZESTNICZYŁY W WYKON</w:t>
      </w:r>
      <w:r>
        <w:rPr>
          <w:rFonts w:ascii="Calibri" w:eastAsia="Times New Roman" w:hAnsi="Calibri" w:cs="Calibri"/>
          <w:b/>
          <w:sz w:val="20"/>
          <w:szCs w:val="20"/>
          <w:lang w:eastAsia="ar-SA"/>
        </w:rPr>
        <w:t>YWANIU</w:t>
      </w:r>
      <w:r w:rsidRPr="00F76C70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ZAMÓWIENIA</w:t>
      </w:r>
    </w:p>
    <w:p w14:paraId="494881D9" w14:textId="77777777" w:rsidR="00F76C70" w:rsidRPr="00F76C70" w:rsidRDefault="00F76C70" w:rsidP="00F76C70">
      <w:pPr>
        <w:suppressAutoHyphens/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A33F3" w14:textId="5BD70A2C" w:rsidR="00F76C70" w:rsidRPr="00F76C70" w:rsidRDefault="00F76C70" w:rsidP="00F76C70">
      <w:pPr>
        <w:tabs>
          <w:tab w:val="left" w:pos="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F76C70">
        <w:rPr>
          <w:rFonts w:ascii="Calibri" w:eastAsia="Times New Roman" w:hAnsi="Calibri" w:cs="Calibri"/>
          <w:sz w:val="20"/>
          <w:szCs w:val="20"/>
          <w:lang w:eastAsia="ar-SA"/>
        </w:rPr>
        <w:t xml:space="preserve">Przystępując do udziału w postępowaniu o udzielenie zamówienia </w:t>
      </w:r>
      <w:r>
        <w:rPr>
          <w:rFonts w:ascii="Calibri" w:eastAsia="Times New Roman" w:hAnsi="Calibri" w:cs="Calibri"/>
          <w:sz w:val="20"/>
          <w:szCs w:val="20"/>
          <w:lang w:eastAsia="ar-SA"/>
        </w:rPr>
        <w:t>publicznego</w:t>
      </w:r>
      <w:r w:rsidRPr="00F76C70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F15536">
        <w:rPr>
          <w:rFonts w:ascii="Calibri" w:eastAsia="Times New Roman" w:hAnsi="Calibri" w:cs="Calibri"/>
          <w:sz w:val="20"/>
          <w:szCs w:val="20"/>
          <w:lang w:eastAsia="ar-SA"/>
        </w:rPr>
        <w:t>na usługi</w:t>
      </w:r>
      <w:r w:rsidRPr="00F76C70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1800AD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ochrony osób i mienia </w:t>
      </w:r>
      <w:r w:rsidR="00F15536" w:rsidRPr="00F15536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oraz obsługę systemu zabezpieczenia technicznego </w:t>
      </w:r>
      <w:r w:rsidRPr="001800AD">
        <w:rPr>
          <w:rFonts w:ascii="Calibri" w:eastAsia="Times New Roman" w:hAnsi="Calibri" w:cs="Calibri"/>
          <w:bCs/>
          <w:sz w:val="20"/>
          <w:szCs w:val="20"/>
          <w:lang w:eastAsia="ar-SA"/>
        </w:rPr>
        <w:t>na terenie siedziby Sinfonii Varsovii</w:t>
      </w:r>
      <w:r w:rsidR="00B60A44">
        <w:rPr>
          <w:rFonts w:ascii="Calibri" w:eastAsia="Times New Roman" w:hAnsi="Calibri" w:cs="Calibri"/>
          <w:bCs/>
          <w:sz w:val="20"/>
          <w:szCs w:val="20"/>
          <w:lang w:eastAsia="ar-SA"/>
        </w:rPr>
        <w:t>,</w:t>
      </w:r>
      <w:r w:rsidRPr="00F76C70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przedstawiam wykaz osób zdolnych do wykonania zamówienia, którymi Wykonawca dysponuje lub będzie dysponował na potrzeby wykonania zamówienia. W tabeli należy wskazać dane pozwalające zweryfikować doświadczenie pracowników zgodnie z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e </w:t>
      </w:r>
      <w:r w:rsidR="00942871">
        <w:rPr>
          <w:rFonts w:ascii="Calibri" w:eastAsia="Times New Roman" w:hAnsi="Calibri" w:cs="Calibri"/>
          <w:bCs/>
          <w:sz w:val="20"/>
          <w:szCs w:val="20"/>
          <w:lang w:eastAsia="ar-SA"/>
        </w:rPr>
        <w:t>SWZ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.</w:t>
      </w:r>
    </w:p>
    <w:p w14:paraId="0597F47B" w14:textId="77777777" w:rsidR="00F76C70" w:rsidRPr="00F76C70" w:rsidRDefault="00F76C70" w:rsidP="00F76C70">
      <w:pPr>
        <w:tabs>
          <w:tab w:val="left" w:pos="0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i/>
          <w:sz w:val="20"/>
          <w:szCs w:val="20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402"/>
        <w:gridCol w:w="4605"/>
        <w:gridCol w:w="2967"/>
        <w:gridCol w:w="2458"/>
      </w:tblGrid>
      <w:tr w:rsidR="00F76C70" w:rsidRPr="00F76C70" w14:paraId="18AFFF9E" w14:textId="77777777" w:rsidTr="00F76C70">
        <w:tc>
          <w:tcPr>
            <w:tcW w:w="562" w:type="dxa"/>
            <w:shd w:val="clear" w:color="auto" w:fill="E6E6E6"/>
            <w:vAlign w:val="center"/>
          </w:tcPr>
          <w:p w14:paraId="318AC842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shd w:val="clear" w:color="auto" w:fill="E6E6E6"/>
          </w:tcPr>
          <w:p w14:paraId="343160F2" w14:textId="77777777" w:rsid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14:paraId="6560FD0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76C7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605" w:type="dxa"/>
            <w:shd w:val="clear" w:color="auto" w:fill="E6E6E6"/>
            <w:vAlign w:val="center"/>
          </w:tcPr>
          <w:p w14:paraId="54D6E814" w14:textId="49309742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76C7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Dane dotyczące kwalifikacji zawodowych i doświadczenia zawodowego</w:t>
            </w:r>
            <w:r w:rsidR="00942871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, w tym okres doświadczenia zawodowego (jeżeli dotyczy)</w:t>
            </w:r>
          </w:p>
        </w:tc>
        <w:tc>
          <w:tcPr>
            <w:tcW w:w="2967" w:type="dxa"/>
            <w:shd w:val="clear" w:color="auto" w:fill="E6E6E6"/>
            <w:vAlign w:val="center"/>
          </w:tcPr>
          <w:p w14:paraId="5392238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76C7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Zakres wykonywanych czynności</w:t>
            </w:r>
          </w:p>
          <w:p w14:paraId="2868D658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  <w:shd w:val="clear" w:color="auto" w:fill="E6E6E6"/>
            <w:vAlign w:val="center"/>
          </w:tcPr>
          <w:p w14:paraId="58F3B693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ind w:left="72" w:hanging="72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76C70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Informacja o podstawie do dysponowania osobami</w:t>
            </w:r>
          </w:p>
        </w:tc>
      </w:tr>
      <w:tr w:rsidR="00F76C70" w:rsidRPr="00F76C70" w14:paraId="6D497FF6" w14:textId="77777777" w:rsidTr="00F76C70">
        <w:tc>
          <w:tcPr>
            <w:tcW w:w="562" w:type="dxa"/>
          </w:tcPr>
          <w:p w14:paraId="32EE1E8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7416CC01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299D38D4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0F99D73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1BE2F7CF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616C8C14" w14:textId="77777777" w:rsidTr="00F76C70">
        <w:tc>
          <w:tcPr>
            <w:tcW w:w="562" w:type="dxa"/>
          </w:tcPr>
          <w:p w14:paraId="37BEF05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3315EEE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6B7BC6F9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068D263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7000954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3E41CF8A" w14:textId="77777777" w:rsidTr="00F76C70">
        <w:tc>
          <w:tcPr>
            <w:tcW w:w="562" w:type="dxa"/>
          </w:tcPr>
          <w:p w14:paraId="1C46C4B1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61F48394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7C68B754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584E074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447B037E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0C9E6340" w14:textId="77777777" w:rsidTr="00F76C70">
        <w:tc>
          <w:tcPr>
            <w:tcW w:w="562" w:type="dxa"/>
          </w:tcPr>
          <w:p w14:paraId="7DC3C802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5ADCDDA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662F285A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3A2BEDBF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424C853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3BF6F36F" w14:textId="77777777" w:rsidTr="00F76C70">
        <w:tc>
          <w:tcPr>
            <w:tcW w:w="562" w:type="dxa"/>
          </w:tcPr>
          <w:p w14:paraId="3352357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73D8E373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629AA3D8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618C730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6426B4E7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4AE34F00" w14:textId="77777777" w:rsidTr="00F76C70">
        <w:tc>
          <w:tcPr>
            <w:tcW w:w="562" w:type="dxa"/>
          </w:tcPr>
          <w:p w14:paraId="0BE5CA49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098E07A6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28C81677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1F129EB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285E760B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4E667390" w14:textId="77777777" w:rsidTr="00F76C70">
        <w:tc>
          <w:tcPr>
            <w:tcW w:w="562" w:type="dxa"/>
          </w:tcPr>
          <w:p w14:paraId="0D5A8606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64D4518B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404938A2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540E7159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491F3CA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11F30B8E" w14:textId="77777777" w:rsidTr="00F76C70">
        <w:tc>
          <w:tcPr>
            <w:tcW w:w="562" w:type="dxa"/>
          </w:tcPr>
          <w:p w14:paraId="4B6C2B30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0FC19C0B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118C100A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4550126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2BDE8076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6ABF77CA" w14:textId="77777777" w:rsidTr="00F76C70">
        <w:tc>
          <w:tcPr>
            <w:tcW w:w="562" w:type="dxa"/>
          </w:tcPr>
          <w:p w14:paraId="340F1483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4192BBD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353CB6D7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753F357C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14F3DF0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7F3888A8" w14:textId="77777777" w:rsidTr="00F76C70">
        <w:tc>
          <w:tcPr>
            <w:tcW w:w="562" w:type="dxa"/>
          </w:tcPr>
          <w:p w14:paraId="4E636A5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56F31293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461C671F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4AACE24F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6572C691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6D9C93CD" w14:textId="77777777" w:rsidTr="00F76C70">
        <w:tc>
          <w:tcPr>
            <w:tcW w:w="562" w:type="dxa"/>
          </w:tcPr>
          <w:p w14:paraId="36DF890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3898658D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497C98CE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4BFEF4B8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0EFF278A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2471410C" w14:textId="77777777" w:rsidTr="00F76C70">
        <w:tc>
          <w:tcPr>
            <w:tcW w:w="562" w:type="dxa"/>
          </w:tcPr>
          <w:p w14:paraId="2ADF01EE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4859D503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394DADDB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74137542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298668DA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F76C70" w:rsidRPr="00F76C70" w14:paraId="0E32A549" w14:textId="77777777" w:rsidTr="00F76C70">
        <w:tc>
          <w:tcPr>
            <w:tcW w:w="562" w:type="dxa"/>
          </w:tcPr>
          <w:p w14:paraId="27D938A3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14:paraId="535E7F6F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605" w:type="dxa"/>
          </w:tcPr>
          <w:p w14:paraId="6B4BA455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967" w:type="dxa"/>
          </w:tcPr>
          <w:p w14:paraId="4FEC3701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14:paraId="34071162" w14:textId="77777777" w:rsidR="00F76C70" w:rsidRPr="00F76C70" w:rsidRDefault="00F76C70" w:rsidP="00F76C70">
            <w:pPr>
              <w:tabs>
                <w:tab w:val="left" w:pos="9504"/>
              </w:tabs>
              <w:suppressAutoHyphens/>
              <w:spacing w:after="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47FB9C57" w14:textId="77777777" w:rsidR="00F76C70" w:rsidRPr="00F76C70" w:rsidRDefault="00F76C70" w:rsidP="00F76C70">
      <w:pPr>
        <w:tabs>
          <w:tab w:val="left" w:pos="950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AA97FA3" w14:textId="77777777" w:rsidR="00F76C70" w:rsidRPr="003F55A1" w:rsidRDefault="00F76C70" w:rsidP="00F76C70">
      <w:pPr>
        <w:rPr>
          <w:bCs/>
          <w:sz w:val="20"/>
          <w:szCs w:val="20"/>
        </w:rPr>
      </w:pPr>
      <w:r w:rsidRPr="003F55A1">
        <w:rPr>
          <w:bCs/>
          <w:sz w:val="20"/>
          <w:szCs w:val="20"/>
        </w:rPr>
        <w:t>……………………………… ,dnia……………………………………………</w:t>
      </w:r>
    </w:p>
    <w:p w14:paraId="7392555F" w14:textId="77777777" w:rsidR="00F76C70" w:rsidRPr="003F55A1" w:rsidRDefault="00F76C70" w:rsidP="00F76C70">
      <w:pPr>
        <w:rPr>
          <w:bCs/>
          <w:sz w:val="20"/>
          <w:szCs w:val="20"/>
        </w:rPr>
      </w:pPr>
    </w:p>
    <w:p w14:paraId="4FE21073" w14:textId="77777777" w:rsidR="00F76C70" w:rsidRPr="002E78BC" w:rsidRDefault="00F76C70" w:rsidP="00BF2136">
      <w:pPr>
        <w:jc w:val="center"/>
        <w:rPr>
          <w:bCs/>
        </w:rPr>
      </w:pPr>
      <w:r w:rsidRPr="003F55A1">
        <w:rPr>
          <w:bCs/>
          <w:sz w:val="20"/>
          <w:szCs w:val="20"/>
        </w:rPr>
        <w:t>(podpis elektroniczny/podpis zaufany/podpis osobisty osoby umocowanej do reprezentowania)</w:t>
      </w:r>
    </w:p>
    <w:p w14:paraId="2E9DFE32" w14:textId="77777777" w:rsidR="00C151CF" w:rsidRDefault="00C151CF"/>
    <w:sectPr w:rsidR="00C151CF" w:rsidSect="00F76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CA"/>
    <w:rsid w:val="000A57CF"/>
    <w:rsid w:val="001800AD"/>
    <w:rsid w:val="003F55A1"/>
    <w:rsid w:val="007B54B4"/>
    <w:rsid w:val="007C10CA"/>
    <w:rsid w:val="00942871"/>
    <w:rsid w:val="00B60A44"/>
    <w:rsid w:val="00BF2136"/>
    <w:rsid w:val="00C151CF"/>
    <w:rsid w:val="00F15536"/>
    <w:rsid w:val="00F7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2811"/>
  <w15:chartTrackingRefBased/>
  <w15:docId w15:val="{DE2B4C84-518F-40F7-984F-AFD07D99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MZ</cp:lastModifiedBy>
  <cp:revision>13</cp:revision>
  <dcterms:created xsi:type="dcterms:W3CDTF">2022-01-27T12:12:00Z</dcterms:created>
  <dcterms:modified xsi:type="dcterms:W3CDTF">2022-03-01T09:51:00Z</dcterms:modified>
</cp:coreProperties>
</file>