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16EC" w14:textId="02FF7AA5" w:rsidR="00DA0A69" w:rsidRPr="00E14CDF" w:rsidRDefault="00DA0A69" w:rsidP="00DA0A69">
      <w:pPr>
        <w:spacing w:line="276" w:lineRule="auto"/>
        <w:jc w:val="right"/>
        <w:rPr>
          <w:rFonts w:asciiTheme="minorHAnsi" w:eastAsia="Times New Roman" w:hAnsiTheme="minorHAnsi" w:cstheme="minorHAnsi"/>
          <w:b/>
          <w:color w:val="auto"/>
        </w:rPr>
      </w:pPr>
      <w:r>
        <w:rPr>
          <w:rFonts w:ascii="Calibri" w:eastAsiaTheme="minorHAnsi" w:hAnsi="Calibri" w:cs="Calibri"/>
          <w:b/>
          <w:bCs/>
          <w:color w:val="auto"/>
          <w:lang w:eastAsia="en-US"/>
        </w:rPr>
        <w:t xml:space="preserve">Załącznik nr 1 - </w:t>
      </w:r>
      <w:r w:rsidRPr="00DA0A69">
        <w:rPr>
          <w:rFonts w:asciiTheme="minorHAnsi" w:hAnsiTheme="minorHAnsi" w:cstheme="minorHAnsi"/>
          <w:b/>
        </w:rPr>
        <w:t>Wniosek o dopuszczenie do udziału we Wstępnych Konsultacjach Rynkowych</w:t>
      </w:r>
    </w:p>
    <w:p w14:paraId="398C502B" w14:textId="5582C4D4" w:rsidR="00DA0A69" w:rsidRDefault="00DA0A69" w:rsidP="00DA0A69">
      <w:pPr>
        <w:pStyle w:val="Default"/>
        <w:jc w:val="center"/>
        <w:rPr>
          <w:rFonts w:asciiTheme="minorHAnsi" w:hAnsiTheme="minorHAnsi" w:cstheme="minorHAnsi"/>
        </w:rPr>
      </w:pPr>
    </w:p>
    <w:p w14:paraId="7B9BA378" w14:textId="55C6753C" w:rsidR="003D779C" w:rsidRPr="00E14CDF" w:rsidRDefault="003D779C" w:rsidP="00DA0A69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E14CDF">
        <w:rPr>
          <w:rFonts w:asciiTheme="minorHAnsi" w:hAnsiTheme="minorHAnsi" w:cstheme="minorHAnsi"/>
          <w:b/>
        </w:rPr>
        <w:t>Wniosek o dopuszczenie do udziału we Wstępnych Konsultacjach Rynkowych</w:t>
      </w:r>
    </w:p>
    <w:p w14:paraId="57D50983" w14:textId="7F0C07FA" w:rsidR="003D779C" w:rsidRPr="00E14CDF" w:rsidRDefault="003D779C" w:rsidP="003D779C">
      <w:pPr>
        <w:spacing w:after="97" w:line="268" w:lineRule="auto"/>
        <w:ind w:left="424" w:firstLine="0"/>
        <w:rPr>
          <w:rFonts w:asciiTheme="minorHAnsi" w:hAnsiTheme="minorHAnsi" w:cstheme="minorHAnsi"/>
        </w:rPr>
      </w:pPr>
      <w:r w:rsidRPr="00E14CDF">
        <w:rPr>
          <w:rFonts w:asciiTheme="minorHAnsi" w:hAnsiTheme="minorHAnsi" w:cstheme="minorHAnsi"/>
          <w:bCs/>
        </w:rPr>
        <w:t xml:space="preserve">Wstępne konsultacje rynkowe </w:t>
      </w:r>
      <w:r w:rsidR="00E14CDF" w:rsidRPr="00E14CDF">
        <w:rPr>
          <w:rFonts w:asciiTheme="minorHAnsi" w:hAnsiTheme="minorHAnsi" w:cstheme="minorHAnsi"/>
        </w:rPr>
        <w:t>poprzedzając</w:t>
      </w:r>
      <w:r w:rsidR="00E14CDF">
        <w:rPr>
          <w:rFonts w:asciiTheme="minorHAnsi" w:hAnsiTheme="minorHAnsi" w:cstheme="minorHAnsi"/>
        </w:rPr>
        <w:t>e</w:t>
      </w:r>
      <w:r w:rsidR="00E14CDF" w:rsidRPr="00E14CDF">
        <w:rPr>
          <w:rFonts w:asciiTheme="minorHAnsi" w:hAnsiTheme="minorHAnsi" w:cstheme="minorHAnsi"/>
        </w:rPr>
        <w:t xml:space="preserve"> wszczęcie postępowania o udzielenie zamówienia publicznego, dotyczącego</w:t>
      </w:r>
      <w:r w:rsidR="00E14CDF" w:rsidRPr="00E14CDF">
        <w:rPr>
          <w:rFonts w:asciiTheme="minorHAnsi" w:hAnsiTheme="minorHAnsi" w:cstheme="minorHAnsi"/>
          <w:bCs/>
        </w:rPr>
        <w:t xml:space="preserve"> </w:t>
      </w:r>
      <w:r w:rsidRPr="00E14CDF">
        <w:rPr>
          <w:rFonts w:asciiTheme="minorHAnsi" w:hAnsiTheme="minorHAnsi" w:cstheme="minorHAnsi"/>
          <w:bCs/>
          <w:iCs/>
        </w:rPr>
        <w:t>usług inżyniera kontraktu</w:t>
      </w:r>
      <w:r w:rsidRPr="00E14CDF">
        <w:rPr>
          <w:rFonts w:asciiTheme="minorHAnsi" w:hAnsiTheme="minorHAnsi" w:cstheme="minorHAnsi"/>
          <w:b/>
          <w:iCs/>
        </w:rPr>
        <w:t xml:space="preserve"> </w:t>
      </w:r>
      <w:r w:rsidRPr="00E14CDF">
        <w:rPr>
          <w:rFonts w:asciiTheme="minorHAnsi" w:hAnsiTheme="minorHAnsi" w:cstheme="minorHAnsi"/>
          <w:iCs/>
        </w:rPr>
        <w:t xml:space="preserve">dla zadania o pn. </w:t>
      </w:r>
      <w:r w:rsidRPr="00E14CDF">
        <w:rPr>
          <w:rFonts w:asciiTheme="minorHAnsi" w:hAnsiTheme="minorHAnsi" w:cstheme="minorHAnsi"/>
          <w:b/>
          <w:bCs/>
          <w:iCs/>
          <w:color w:val="000000" w:themeColor="text1"/>
        </w:rPr>
        <w:t>„Modernizacja zabytkowych obiektów oraz</w:t>
      </w:r>
      <w:r w:rsidRPr="00E14CDF">
        <w:rPr>
          <w:rFonts w:asciiTheme="minorHAnsi" w:hAnsiTheme="minorHAnsi" w:cstheme="minorHAnsi"/>
          <w:b/>
          <w:bCs/>
          <w:color w:val="000000" w:themeColor="text1"/>
        </w:rPr>
        <w:t xml:space="preserve"> budowa sali koncertowej przy ul. Grochowskiej na potrzeby Sinfonia Varsovia” (część A) – numer postępowania: PP-RB-1/2021</w:t>
      </w:r>
    </w:p>
    <w:p w14:paraId="1CDB37E5" w14:textId="22DAB99D" w:rsidR="003D779C" w:rsidRPr="00E14CDF" w:rsidRDefault="003D779C" w:rsidP="003D779C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0FC0510" w14:textId="77777777" w:rsidR="003D779C" w:rsidRPr="00E14CDF" w:rsidRDefault="003D779C" w:rsidP="003D779C">
      <w:pPr>
        <w:spacing w:line="276" w:lineRule="auto"/>
        <w:ind w:hanging="567"/>
        <w:rPr>
          <w:rFonts w:asciiTheme="minorHAnsi" w:hAnsiTheme="minorHAnsi" w:cstheme="minorHAnsi"/>
        </w:rPr>
      </w:pPr>
    </w:p>
    <w:p w14:paraId="7F5B0B7A" w14:textId="77777777" w:rsidR="003D779C" w:rsidRPr="00E14CDF" w:rsidRDefault="003D779C" w:rsidP="003D779C">
      <w:pPr>
        <w:spacing w:line="276" w:lineRule="auto"/>
        <w:ind w:left="426"/>
        <w:rPr>
          <w:rFonts w:asciiTheme="minorHAnsi" w:hAnsiTheme="minorHAnsi" w:cstheme="minorHAnsi"/>
        </w:rPr>
      </w:pPr>
      <w:r w:rsidRPr="00E14CDF">
        <w:rPr>
          <w:rFonts w:asciiTheme="minorHAnsi" w:hAnsiTheme="minorHAnsi" w:cstheme="minorHAnsi"/>
          <w:b/>
        </w:rPr>
        <w:t>Pełna nazwa Wykonawcy</w:t>
      </w:r>
      <w:r w:rsidRPr="00E14CDF">
        <w:rPr>
          <w:rFonts w:asciiTheme="minorHAnsi" w:hAnsiTheme="minorHAnsi" w:cstheme="minorHAnsi"/>
        </w:rPr>
        <w:t>:.................................................................................................</w:t>
      </w:r>
    </w:p>
    <w:p w14:paraId="62D45143" w14:textId="77777777" w:rsidR="003D779C" w:rsidRPr="00E14CDF" w:rsidRDefault="003D779C" w:rsidP="003D779C">
      <w:pPr>
        <w:spacing w:line="276" w:lineRule="auto"/>
        <w:ind w:left="426"/>
        <w:rPr>
          <w:rFonts w:asciiTheme="minorHAnsi" w:hAnsiTheme="minorHAnsi" w:cstheme="minorHAnsi"/>
        </w:rPr>
      </w:pPr>
      <w:r w:rsidRPr="00E14CD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063E609E" w14:textId="77777777" w:rsidR="003D779C" w:rsidRPr="00E14CDF" w:rsidRDefault="003D779C" w:rsidP="003D779C">
      <w:pPr>
        <w:spacing w:line="276" w:lineRule="auto"/>
        <w:ind w:left="426"/>
        <w:rPr>
          <w:rFonts w:asciiTheme="minorHAnsi" w:hAnsiTheme="minorHAnsi" w:cstheme="minorHAnsi"/>
        </w:rPr>
      </w:pPr>
      <w:r w:rsidRPr="00E14CDF">
        <w:rPr>
          <w:rFonts w:asciiTheme="minorHAnsi" w:hAnsiTheme="minorHAnsi" w:cstheme="minorHAnsi"/>
          <w:b/>
        </w:rPr>
        <w:t>Adres Wykonawcy</w:t>
      </w:r>
      <w:r w:rsidRPr="00E14CDF">
        <w:rPr>
          <w:rFonts w:asciiTheme="minorHAnsi" w:hAnsiTheme="minorHAnsi" w:cstheme="minorHAnsi"/>
        </w:rPr>
        <w:t>:.............................................................................................................</w:t>
      </w:r>
    </w:p>
    <w:p w14:paraId="220D48BE" w14:textId="77777777" w:rsidR="003D779C" w:rsidRPr="00E14CDF" w:rsidRDefault="003D779C" w:rsidP="003D779C">
      <w:pPr>
        <w:spacing w:line="276" w:lineRule="auto"/>
        <w:ind w:left="426"/>
        <w:rPr>
          <w:rFonts w:asciiTheme="minorHAnsi" w:hAnsiTheme="minorHAnsi" w:cstheme="minorHAnsi"/>
        </w:rPr>
      </w:pPr>
      <w:r w:rsidRPr="00E14CD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72AC7577" w14:textId="77777777" w:rsidR="003D779C" w:rsidRPr="00E14CDF" w:rsidRDefault="003D779C" w:rsidP="003D779C">
      <w:pPr>
        <w:spacing w:line="276" w:lineRule="auto"/>
        <w:ind w:left="426"/>
        <w:rPr>
          <w:rFonts w:asciiTheme="minorHAnsi" w:hAnsiTheme="minorHAnsi" w:cstheme="minorHAnsi"/>
        </w:rPr>
      </w:pPr>
      <w:r w:rsidRPr="00E14CDF">
        <w:rPr>
          <w:rFonts w:asciiTheme="minorHAnsi" w:hAnsiTheme="minorHAnsi" w:cstheme="minorHAnsi"/>
          <w:b/>
        </w:rPr>
        <w:t>Kontakt</w:t>
      </w:r>
      <w:r w:rsidRPr="00E14CDF">
        <w:rPr>
          <w:rFonts w:asciiTheme="minorHAnsi" w:hAnsiTheme="minorHAnsi" w:cstheme="minorHAnsi"/>
        </w:rPr>
        <w:t>:</w:t>
      </w:r>
    </w:p>
    <w:p w14:paraId="5D234B44" w14:textId="77777777" w:rsidR="003D779C" w:rsidRPr="00E14CDF" w:rsidRDefault="003D779C" w:rsidP="003D779C">
      <w:pPr>
        <w:spacing w:line="276" w:lineRule="auto"/>
        <w:ind w:left="426"/>
        <w:rPr>
          <w:rFonts w:asciiTheme="minorHAnsi" w:hAnsiTheme="minorHAnsi" w:cstheme="minorHAnsi"/>
        </w:rPr>
      </w:pPr>
      <w:r w:rsidRPr="00E14CDF">
        <w:rPr>
          <w:rFonts w:asciiTheme="minorHAnsi" w:hAnsiTheme="minorHAnsi" w:cstheme="minorHAnsi"/>
        </w:rPr>
        <w:t>Adres do korespondencji:.....................................................................................................</w:t>
      </w:r>
    </w:p>
    <w:p w14:paraId="2E0B656B" w14:textId="77777777" w:rsidR="003D779C" w:rsidRPr="00E14CDF" w:rsidRDefault="003D779C" w:rsidP="003D779C">
      <w:pPr>
        <w:spacing w:line="276" w:lineRule="auto"/>
        <w:ind w:left="426"/>
        <w:rPr>
          <w:rFonts w:asciiTheme="minorHAnsi" w:hAnsiTheme="minorHAnsi" w:cstheme="minorHAnsi"/>
        </w:rPr>
      </w:pPr>
      <w:r w:rsidRPr="00E14CD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</w:t>
      </w:r>
    </w:p>
    <w:p w14:paraId="063E7B10" w14:textId="77777777" w:rsidR="003D779C" w:rsidRPr="00E14CDF" w:rsidRDefault="003D779C" w:rsidP="003D779C">
      <w:pPr>
        <w:spacing w:line="276" w:lineRule="auto"/>
        <w:ind w:left="426"/>
        <w:rPr>
          <w:rFonts w:asciiTheme="minorHAnsi" w:hAnsiTheme="minorHAnsi" w:cstheme="minorHAnsi"/>
        </w:rPr>
      </w:pPr>
      <w:r w:rsidRPr="00E14CDF">
        <w:rPr>
          <w:rFonts w:asciiTheme="minorHAnsi" w:hAnsiTheme="minorHAnsi" w:cstheme="minorHAnsi"/>
        </w:rPr>
        <w:t>tel.: ……….……………  e-mail: ………………….…………… fax.: ………..................</w:t>
      </w:r>
    </w:p>
    <w:p w14:paraId="2603C957" w14:textId="77777777" w:rsidR="003D779C" w:rsidRPr="00E14CDF" w:rsidRDefault="003D779C" w:rsidP="003D779C">
      <w:pPr>
        <w:spacing w:line="276" w:lineRule="auto"/>
        <w:ind w:hanging="567"/>
        <w:rPr>
          <w:rFonts w:asciiTheme="minorHAnsi" w:hAnsiTheme="minorHAnsi" w:cstheme="minorHAnsi"/>
        </w:rPr>
      </w:pPr>
    </w:p>
    <w:p w14:paraId="7A4FCEBE" w14:textId="77777777" w:rsidR="003D779C" w:rsidRPr="00E14CDF" w:rsidRDefault="003D779C" w:rsidP="003D779C">
      <w:pPr>
        <w:spacing w:line="276" w:lineRule="auto"/>
        <w:ind w:hanging="567"/>
        <w:rPr>
          <w:rFonts w:asciiTheme="minorHAnsi" w:hAnsiTheme="minorHAnsi" w:cstheme="minorHAnsi"/>
        </w:rPr>
      </w:pPr>
    </w:p>
    <w:p w14:paraId="62BB3B71" w14:textId="77777777" w:rsidR="003D779C" w:rsidRPr="00E14CDF" w:rsidRDefault="003D779C" w:rsidP="003D779C">
      <w:pPr>
        <w:spacing w:line="276" w:lineRule="auto"/>
        <w:ind w:left="360" w:hanging="567"/>
        <w:rPr>
          <w:rFonts w:asciiTheme="minorHAnsi" w:hAnsiTheme="minorHAnsi" w:cstheme="minorHAnsi"/>
        </w:rPr>
      </w:pPr>
      <w:r w:rsidRPr="00E14CDF">
        <w:rPr>
          <w:rFonts w:asciiTheme="minorHAnsi" w:hAnsiTheme="minorHAnsi" w:cstheme="minorHAnsi"/>
        </w:rPr>
        <w:t>1.</w:t>
      </w:r>
      <w:r w:rsidRPr="00E14CDF">
        <w:rPr>
          <w:rFonts w:asciiTheme="minorHAnsi" w:hAnsiTheme="minorHAnsi" w:cstheme="minorHAnsi"/>
        </w:rPr>
        <w:tab/>
        <w:t>Zgłaszam swój udział we wstępnych konsultacjach rynkowych w sprawie dopracowania koncepcji opisu przedmiotu zamówienia, w celu późniejszego przygotowania OPZ i Umowy przez Zamawiającego, w formie:</w:t>
      </w:r>
    </w:p>
    <w:p w14:paraId="43E457F6" w14:textId="4D1FE9A7" w:rsidR="003D779C" w:rsidRPr="00E14CDF" w:rsidRDefault="003D779C" w:rsidP="003D779C">
      <w:pPr>
        <w:spacing w:line="276" w:lineRule="auto"/>
        <w:ind w:left="360" w:firstLine="66"/>
        <w:rPr>
          <w:rFonts w:asciiTheme="minorHAnsi" w:hAnsiTheme="minorHAnsi" w:cstheme="minorHAnsi"/>
        </w:rPr>
      </w:pPr>
      <w:r w:rsidRPr="00E14CDF">
        <w:rPr>
          <w:rFonts w:asciiTheme="minorHAnsi" w:hAnsiTheme="minorHAnsi" w:cstheme="minorHAnsi"/>
        </w:rPr>
        <w:t>•</w:t>
      </w:r>
      <w:r w:rsidRPr="00E14CDF">
        <w:rPr>
          <w:rFonts w:asciiTheme="minorHAnsi" w:hAnsiTheme="minorHAnsi" w:cstheme="minorHAnsi"/>
        </w:rPr>
        <w:tab/>
        <w:t>wymiany korespondencji w postaci elektronicznej,</w:t>
      </w:r>
    </w:p>
    <w:p w14:paraId="2A0F4026" w14:textId="77777777" w:rsidR="003D779C" w:rsidRPr="00E14CDF" w:rsidRDefault="003D779C" w:rsidP="003D779C">
      <w:pPr>
        <w:spacing w:line="276" w:lineRule="auto"/>
        <w:ind w:left="360" w:firstLine="66"/>
        <w:rPr>
          <w:rFonts w:asciiTheme="minorHAnsi" w:hAnsiTheme="minorHAnsi" w:cstheme="minorHAnsi"/>
        </w:rPr>
      </w:pPr>
      <w:r w:rsidRPr="00E14CDF">
        <w:rPr>
          <w:rFonts w:asciiTheme="minorHAnsi" w:hAnsiTheme="minorHAnsi" w:cstheme="minorHAnsi"/>
        </w:rPr>
        <w:t>•</w:t>
      </w:r>
      <w:r w:rsidRPr="00E14CDF">
        <w:rPr>
          <w:rFonts w:asciiTheme="minorHAnsi" w:hAnsiTheme="minorHAnsi" w:cstheme="minorHAnsi"/>
        </w:rPr>
        <w:tab/>
        <w:t>spotkań indywidualnych z Uczestnikami wstępnych konsultacji rynkowych za pośrednictwem środków porozumiewania się na odległość – narzędzi do wideokonferencji.*</w:t>
      </w:r>
      <w:r w:rsidRPr="00E14CDF">
        <w:rPr>
          <w:rStyle w:val="Odwoanieprzypisudolnego"/>
          <w:rFonts w:asciiTheme="minorHAnsi" w:hAnsiTheme="minorHAnsi" w:cstheme="minorHAnsi"/>
        </w:rPr>
        <w:footnoteReference w:id="1"/>
      </w:r>
    </w:p>
    <w:p w14:paraId="438ABDC5" w14:textId="77777777" w:rsidR="003D779C" w:rsidRPr="00E14CDF" w:rsidRDefault="003D779C" w:rsidP="003D779C">
      <w:pPr>
        <w:pStyle w:val="Akapitzlist"/>
        <w:numPr>
          <w:ilvl w:val="0"/>
          <w:numId w:val="9"/>
        </w:numPr>
        <w:spacing w:after="0"/>
        <w:ind w:left="426" w:hanging="567"/>
        <w:jc w:val="both"/>
        <w:rPr>
          <w:rFonts w:asciiTheme="minorHAnsi" w:hAnsiTheme="minorHAnsi" w:cstheme="minorHAnsi"/>
          <w:sz w:val="24"/>
          <w:szCs w:val="24"/>
        </w:rPr>
      </w:pPr>
      <w:r w:rsidRPr="00E14CDF">
        <w:rPr>
          <w:rFonts w:asciiTheme="minorHAnsi" w:hAnsiTheme="minorHAnsi" w:cstheme="minorHAnsi"/>
          <w:sz w:val="24"/>
          <w:szCs w:val="24"/>
        </w:rPr>
        <w:t>Oświadczamy, że Wykonawca zapoznał się z ogłoszeniem o Wstępnych Konsultacjach Rynkowych.</w:t>
      </w:r>
    </w:p>
    <w:p w14:paraId="3C9EFF0A" w14:textId="77777777" w:rsidR="003D779C" w:rsidRPr="00E14CDF" w:rsidRDefault="003D779C" w:rsidP="003D779C">
      <w:pPr>
        <w:pStyle w:val="Akapitzlist"/>
        <w:numPr>
          <w:ilvl w:val="0"/>
          <w:numId w:val="9"/>
        </w:numPr>
        <w:spacing w:after="0"/>
        <w:ind w:left="426" w:hanging="567"/>
        <w:jc w:val="both"/>
        <w:rPr>
          <w:rFonts w:asciiTheme="minorHAnsi" w:hAnsiTheme="minorHAnsi" w:cstheme="minorHAnsi"/>
          <w:sz w:val="24"/>
          <w:szCs w:val="24"/>
        </w:rPr>
      </w:pPr>
      <w:r w:rsidRPr="00E14CDF">
        <w:rPr>
          <w:rFonts w:asciiTheme="minorHAnsi" w:hAnsiTheme="minorHAnsi" w:cstheme="minorHAnsi"/>
          <w:bCs/>
          <w:sz w:val="24"/>
          <w:szCs w:val="24"/>
        </w:rPr>
        <w:t>W związku ze Zgłoszeniem do udziału we Wstępnych Konsultacjach Rynkowych oświadczam, że:</w:t>
      </w:r>
    </w:p>
    <w:p w14:paraId="3AAAFF9F" w14:textId="77777777" w:rsidR="003D779C" w:rsidRPr="00E14CDF" w:rsidRDefault="003D779C" w:rsidP="003D779C">
      <w:pPr>
        <w:pStyle w:val="Default"/>
        <w:numPr>
          <w:ilvl w:val="1"/>
          <w:numId w:val="10"/>
        </w:numPr>
        <w:tabs>
          <w:tab w:val="num" w:pos="709"/>
        </w:tabs>
        <w:spacing w:after="53" w:line="276" w:lineRule="auto"/>
        <w:ind w:left="709" w:hanging="567"/>
        <w:jc w:val="both"/>
        <w:rPr>
          <w:rFonts w:asciiTheme="minorHAnsi" w:hAnsiTheme="minorHAnsi" w:cstheme="minorHAnsi"/>
        </w:rPr>
      </w:pPr>
      <w:r w:rsidRPr="00E14CDF">
        <w:rPr>
          <w:rFonts w:asciiTheme="minorHAnsi" w:hAnsiTheme="minorHAnsi" w:cstheme="minorHAnsi"/>
        </w:rPr>
        <w:t>jestem należycie umocowany/a do reprezentowania Zgłaszającego na dowód czego przedkładam dokument potwierdzający moje umocowanie;</w:t>
      </w:r>
    </w:p>
    <w:p w14:paraId="4D1D3A32" w14:textId="1D5F1934" w:rsidR="003D779C" w:rsidRPr="00E14CDF" w:rsidRDefault="003D779C" w:rsidP="003D779C">
      <w:pPr>
        <w:pStyle w:val="Default"/>
        <w:numPr>
          <w:ilvl w:val="1"/>
          <w:numId w:val="10"/>
        </w:numPr>
        <w:tabs>
          <w:tab w:val="num" w:pos="709"/>
        </w:tabs>
        <w:spacing w:after="53" w:line="276" w:lineRule="auto"/>
        <w:ind w:left="709" w:hanging="567"/>
        <w:jc w:val="both"/>
        <w:rPr>
          <w:rFonts w:asciiTheme="minorHAnsi" w:hAnsiTheme="minorHAnsi" w:cstheme="minorHAnsi"/>
        </w:rPr>
      </w:pPr>
      <w:r w:rsidRPr="00E14CDF">
        <w:rPr>
          <w:rFonts w:asciiTheme="minorHAnsi" w:hAnsiTheme="minorHAnsi" w:cstheme="minorHAnsi"/>
        </w:rPr>
        <w:t xml:space="preserve">wyrażam zgodę na przetwarzanie i przechowywanie przez </w:t>
      </w:r>
      <w:proofErr w:type="spellStart"/>
      <w:r w:rsidR="00E14CDF" w:rsidRPr="00E14CDF">
        <w:rPr>
          <w:rFonts w:asciiTheme="minorHAnsi" w:hAnsiTheme="minorHAnsi" w:cstheme="minorHAnsi"/>
        </w:rPr>
        <w:t>Sinfonię</w:t>
      </w:r>
      <w:proofErr w:type="spellEnd"/>
      <w:r w:rsidR="00E14CDF" w:rsidRPr="00E14CDF">
        <w:rPr>
          <w:rFonts w:asciiTheme="minorHAnsi" w:hAnsiTheme="minorHAnsi" w:cstheme="minorHAnsi"/>
        </w:rPr>
        <w:t xml:space="preserve"> </w:t>
      </w:r>
      <w:proofErr w:type="spellStart"/>
      <w:r w:rsidR="00E14CDF" w:rsidRPr="00E14CDF">
        <w:rPr>
          <w:rFonts w:asciiTheme="minorHAnsi" w:hAnsiTheme="minorHAnsi" w:cstheme="minorHAnsi"/>
        </w:rPr>
        <w:t>Varsovię</w:t>
      </w:r>
      <w:proofErr w:type="spellEnd"/>
      <w:r w:rsidRPr="00E14CDF">
        <w:rPr>
          <w:rFonts w:asciiTheme="minorHAnsi" w:hAnsiTheme="minorHAnsi" w:cstheme="minorHAnsi"/>
        </w:rPr>
        <w:t xml:space="preserve"> informacji zawartych w niniejszym Wniosku dla celów przeprowadzenia Wstępnych Konsultacji Rynkowych lub Postępowania;</w:t>
      </w:r>
    </w:p>
    <w:p w14:paraId="754E7C48" w14:textId="77777777" w:rsidR="003D779C" w:rsidRPr="00E14CDF" w:rsidRDefault="003D779C" w:rsidP="003D779C">
      <w:pPr>
        <w:pStyle w:val="Default"/>
        <w:numPr>
          <w:ilvl w:val="1"/>
          <w:numId w:val="10"/>
        </w:numPr>
        <w:tabs>
          <w:tab w:val="num" w:pos="709"/>
        </w:tabs>
        <w:spacing w:after="53" w:line="276" w:lineRule="auto"/>
        <w:ind w:left="709" w:hanging="567"/>
        <w:jc w:val="both"/>
        <w:rPr>
          <w:rFonts w:asciiTheme="minorHAnsi" w:hAnsiTheme="minorHAnsi" w:cstheme="minorHAnsi"/>
        </w:rPr>
      </w:pPr>
      <w:r w:rsidRPr="00E14CDF">
        <w:rPr>
          <w:rFonts w:asciiTheme="minorHAnsi" w:hAnsiTheme="minorHAnsi" w:cstheme="minorHAnsi"/>
        </w:rPr>
        <w:t xml:space="preserve">udzielam bezwarunkowej zgody na wykorzystanie informacji przekazywanych w toku Wstępnych Konsultacji Rynkowych, w tym również informacji stanowiących przedmiot praw majątkowych autorskich Zgłaszającego, na potrzeby przeprowadzenia Postępowania, w tym w szczególności do przygotowania Opisu Przedmiotu </w:t>
      </w:r>
      <w:r w:rsidRPr="00E14CDF">
        <w:rPr>
          <w:rFonts w:asciiTheme="minorHAnsi" w:hAnsiTheme="minorHAnsi" w:cstheme="minorHAnsi"/>
        </w:rPr>
        <w:lastRenderedPageBreak/>
        <w:t>Zamówienia, Specyfikacji Technicznej Przedmiotu Zamówienia lub określenia warunków umowy dla Zamówienia;</w:t>
      </w:r>
    </w:p>
    <w:p w14:paraId="5F02DA7A" w14:textId="77777777" w:rsidR="003D779C" w:rsidRPr="00E14CDF" w:rsidRDefault="003D779C" w:rsidP="003D779C">
      <w:pPr>
        <w:pStyle w:val="Default"/>
        <w:numPr>
          <w:ilvl w:val="1"/>
          <w:numId w:val="10"/>
        </w:numPr>
        <w:tabs>
          <w:tab w:val="num" w:pos="709"/>
        </w:tabs>
        <w:spacing w:after="53" w:line="276" w:lineRule="auto"/>
        <w:ind w:left="709" w:hanging="567"/>
        <w:jc w:val="both"/>
        <w:rPr>
          <w:rFonts w:asciiTheme="minorHAnsi" w:hAnsiTheme="minorHAnsi" w:cstheme="minorHAnsi"/>
        </w:rPr>
      </w:pPr>
      <w:r w:rsidRPr="00E14CDF">
        <w:rPr>
          <w:rFonts w:asciiTheme="minorHAnsi" w:hAnsiTheme="minorHAnsi" w:cstheme="minorHAnsi"/>
        </w:rPr>
        <w:t>Oświadczamy, że wypełniliśmy obowiązki informacyjne przewidziane w art. 13 lub art. 14 RODO wobec osób fizycznych, od których dane osobowe bezpośrednio lub pośrednio pozyskane zostały w celu brania udziału w niniejszym dialogu technicznym;</w:t>
      </w:r>
    </w:p>
    <w:p w14:paraId="0B847222" w14:textId="77777777" w:rsidR="003D779C" w:rsidRPr="00E14CDF" w:rsidRDefault="003D779C" w:rsidP="003D779C">
      <w:pPr>
        <w:pStyle w:val="Default"/>
        <w:numPr>
          <w:ilvl w:val="1"/>
          <w:numId w:val="10"/>
        </w:numPr>
        <w:tabs>
          <w:tab w:val="num" w:pos="709"/>
        </w:tabs>
        <w:spacing w:after="53" w:line="276" w:lineRule="auto"/>
        <w:ind w:left="709" w:hanging="567"/>
        <w:jc w:val="both"/>
        <w:rPr>
          <w:rFonts w:asciiTheme="minorHAnsi" w:hAnsiTheme="minorHAnsi" w:cstheme="minorHAnsi"/>
        </w:rPr>
      </w:pPr>
      <w:r w:rsidRPr="00E14CDF">
        <w:rPr>
          <w:rFonts w:asciiTheme="minorHAnsi" w:hAnsiTheme="minorHAnsi" w:cstheme="minorHAnsi"/>
        </w:rPr>
        <w:t>Do niniejszego wniosku załączamy:</w:t>
      </w:r>
    </w:p>
    <w:p w14:paraId="731B46D5" w14:textId="77777777" w:rsidR="003D779C" w:rsidRPr="00E14CDF" w:rsidRDefault="003D779C" w:rsidP="003D779C">
      <w:pPr>
        <w:pStyle w:val="Default"/>
        <w:numPr>
          <w:ilvl w:val="0"/>
          <w:numId w:val="11"/>
        </w:numPr>
        <w:spacing w:after="53" w:line="276" w:lineRule="auto"/>
        <w:jc w:val="both"/>
        <w:rPr>
          <w:rFonts w:asciiTheme="minorHAnsi" w:hAnsiTheme="minorHAnsi" w:cstheme="minorHAnsi"/>
        </w:rPr>
      </w:pPr>
      <w:r w:rsidRPr="00E14CDF">
        <w:rPr>
          <w:rFonts w:asciiTheme="minorHAnsi" w:hAnsiTheme="minorHAnsi" w:cstheme="minorHAnsi"/>
        </w:rPr>
        <w:t>…………………..</w:t>
      </w:r>
    </w:p>
    <w:p w14:paraId="78795A54" w14:textId="77777777" w:rsidR="003D779C" w:rsidRPr="00E14CDF" w:rsidRDefault="003D779C" w:rsidP="003D779C">
      <w:pPr>
        <w:pStyle w:val="Default"/>
        <w:numPr>
          <w:ilvl w:val="0"/>
          <w:numId w:val="11"/>
        </w:numPr>
        <w:spacing w:after="53" w:line="276" w:lineRule="auto"/>
        <w:jc w:val="both"/>
        <w:rPr>
          <w:rFonts w:asciiTheme="minorHAnsi" w:hAnsiTheme="minorHAnsi" w:cstheme="minorHAnsi"/>
        </w:rPr>
      </w:pPr>
      <w:r w:rsidRPr="00E14CDF">
        <w:rPr>
          <w:rFonts w:asciiTheme="minorHAnsi" w:hAnsiTheme="minorHAnsi" w:cstheme="minorHAnsi"/>
        </w:rPr>
        <w:t>…………………….</w:t>
      </w:r>
    </w:p>
    <w:p w14:paraId="628B3995" w14:textId="77777777" w:rsidR="003D779C" w:rsidRPr="00E14CDF" w:rsidRDefault="003D779C" w:rsidP="003D779C">
      <w:pPr>
        <w:spacing w:line="276" w:lineRule="auto"/>
        <w:ind w:hanging="567"/>
        <w:rPr>
          <w:rFonts w:asciiTheme="minorHAnsi" w:hAnsiTheme="minorHAnsi" w:cstheme="minorHAnsi"/>
        </w:rPr>
      </w:pPr>
    </w:p>
    <w:p w14:paraId="122CE6B8" w14:textId="77777777" w:rsidR="003D779C" w:rsidRPr="00E14CDF" w:rsidRDefault="003D779C" w:rsidP="003D779C">
      <w:pPr>
        <w:spacing w:line="276" w:lineRule="auto"/>
        <w:ind w:hanging="567"/>
        <w:rPr>
          <w:rFonts w:asciiTheme="minorHAnsi" w:hAnsiTheme="minorHAnsi" w:cstheme="minorHAnsi"/>
        </w:rPr>
      </w:pPr>
    </w:p>
    <w:p w14:paraId="5F9BCF4C" w14:textId="77777777" w:rsidR="003D779C" w:rsidRPr="00E14CDF" w:rsidRDefault="003D779C" w:rsidP="003D779C">
      <w:pPr>
        <w:spacing w:line="276" w:lineRule="auto"/>
        <w:ind w:hanging="567"/>
        <w:rPr>
          <w:rFonts w:asciiTheme="minorHAnsi" w:hAnsiTheme="minorHAnsi" w:cstheme="minorHAnsi"/>
        </w:rPr>
      </w:pPr>
    </w:p>
    <w:p w14:paraId="776C881F" w14:textId="77777777" w:rsidR="003D779C" w:rsidRPr="00E14CDF" w:rsidRDefault="003D779C" w:rsidP="003D779C">
      <w:pPr>
        <w:spacing w:line="276" w:lineRule="auto"/>
        <w:ind w:hanging="567"/>
        <w:jc w:val="right"/>
        <w:rPr>
          <w:rFonts w:asciiTheme="minorHAnsi" w:hAnsiTheme="minorHAnsi" w:cstheme="minorHAnsi"/>
        </w:rPr>
      </w:pPr>
      <w:r w:rsidRPr="00E14CDF">
        <w:rPr>
          <w:rFonts w:asciiTheme="minorHAnsi" w:hAnsiTheme="minorHAnsi" w:cstheme="minorHAnsi"/>
        </w:rPr>
        <w:tab/>
      </w:r>
      <w:r w:rsidRPr="00E14CDF">
        <w:rPr>
          <w:rFonts w:asciiTheme="minorHAnsi" w:hAnsiTheme="minorHAnsi" w:cstheme="minorHAnsi"/>
        </w:rPr>
        <w:tab/>
      </w:r>
      <w:r w:rsidRPr="00E14CDF">
        <w:rPr>
          <w:rFonts w:asciiTheme="minorHAnsi" w:hAnsiTheme="minorHAnsi" w:cstheme="minorHAnsi"/>
        </w:rPr>
        <w:tab/>
      </w:r>
      <w:r w:rsidRPr="00E14CDF">
        <w:rPr>
          <w:rFonts w:asciiTheme="minorHAnsi" w:hAnsiTheme="minorHAnsi" w:cstheme="minorHAnsi"/>
        </w:rPr>
        <w:tab/>
      </w:r>
      <w:r w:rsidRPr="00E14CDF">
        <w:rPr>
          <w:rFonts w:asciiTheme="minorHAnsi" w:hAnsiTheme="minorHAnsi" w:cstheme="minorHAnsi"/>
        </w:rPr>
        <w:tab/>
      </w:r>
      <w:r w:rsidRPr="00E14CDF">
        <w:rPr>
          <w:rFonts w:asciiTheme="minorHAnsi" w:hAnsiTheme="minorHAnsi" w:cstheme="minorHAnsi"/>
        </w:rPr>
        <w:tab/>
      </w:r>
      <w:r w:rsidRPr="00E14CDF">
        <w:rPr>
          <w:rFonts w:asciiTheme="minorHAnsi" w:hAnsiTheme="minorHAnsi" w:cstheme="minorHAnsi"/>
        </w:rPr>
        <w:tab/>
      </w:r>
      <w:r w:rsidRPr="00E14CDF">
        <w:rPr>
          <w:rFonts w:asciiTheme="minorHAnsi" w:hAnsiTheme="minorHAnsi" w:cstheme="minorHAnsi"/>
        </w:rPr>
        <w:tab/>
      </w:r>
      <w:r w:rsidRPr="00E14CDF">
        <w:rPr>
          <w:rFonts w:asciiTheme="minorHAnsi" w:hAnsiTheme="minorHAnsi" w:cstheme="minorHAnsi"/>
        </w:rPr>
        <w:tab/>
        <w:t>...............................................................................</w:t>
      </w:r>
    </w:p>
    <w:p w14:paraId="6F5DD6C7" w14:textId="0EBC77C9" w:rsidR="00A77619" w:rsidRPr="00026425" w:rsidRDefault="003D779C" w:rsidP="000B3E2D">
      <w:pPr>
        <w:spacing w:line="276" w:lineRule="auto"/>
        <w:ind w:hanging="567"/>
        <w:jc w:val="right"/>
        <w:rPr>
          <w:rFonts w:asciiTheme="minorHAnsi" w:hAnsiTheme="minorHAnsi" w:cstheme="minorHAnsi"/>
        </w:rPr>
      </w:pPr>
      <w:r w:rsidRPr="00E14CDF">
        <w:rPr>
          <w:rFonts w:asciiTheme="minorHAnsi" w:hAnsiTheme="minorHAnsi" w:cstheme="minorHAnsi"/>
          <w:sz w:val="20"/>
          <w:szCs w:val="20"/>
        </w:rPr>
        <w:t>(data i podpis upoważnionego przedstawiciela Wykonawcy)</w:t>
      </w:r>
      <w:r w:rsidR="00DA0A69">
        <w:rPr>
          <w:rFonts w:asciiTheme="minorHAnsi" w:eastAsiaTheme="minorHAnsi" w:hAnsiTheme="minorHAnsi" w:cstheme="minorHAnsi"/>
          <w:color w:val="auto"/>
          <w:lang w:eastAsia="en-US"/>
        </w:rPr>
        <w:t xml:space="preserve"> </w:t>
      </w:r>
    </w:p>
    <w:sectPr w:rsidR="00A77619" w:rsidRPr="0002642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899" w:h="16841"/>
      <w:pgMar w:top="1795" w:right="1409" w:bottom="1523" w:left="1407" w:header="39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E85A8" w14:textId="77777777" w:rsidR="001C0FEA" w:rsidRDefault="001C0FEA">
      <w:pPr>
        <w:spacing w:after="0" w:line="240" w:lineRule="auto"/>
      </w:pPr>
      <w:r>
        <w:separator/>
      </w:r>
    </w:p>
  </w:endnote>
  <w:endnote w:type="continuationSeparator" w:id="0">
    <w:p w14:paraId="20DA3D5C" w14:textId="77777777" w:rsidR="001C0FEA" w:rsidRDefault="001C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E001" w14:textId="77777777" w:rsidR="004C03D6" w:rsidRDefault="00A83F0F">
    <w:pPr>
      <w:spacing w:after="41" w:line="259" w:lineRule="auto"/>
      <w:ind w:left="0" w:right="-29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FD54DD6" wp14:editId="7517E062">
              <wp:simplePos x="0" y="0"/>
              <wp:positionH relativeFrom="page">
                <wp:posOffset>882701</wp:posOffset>
              </wp:positionH>
              <wp:positionV relativeFrom="page">
                <wp:posOffset>9994392</wp:posOffset>
              </wp:positionV>
              <wp:extent cx="5793613" cy="18288"/>
              <wp:effectExtent l="0" t="0" r="0" b="0"/>
              <wp:wrapSquare wrapText="bothSides"/>
              <wp:docPr id="8148" name="Group 81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3613" cy="18288"/>
                        <a:chOff x="0" y="0"/>
                        <a:chExt cx="5793613" cy="18288"/>
                      </a:xfrm>
                    </wpg:grpSpPr>
                    <wps:wsp>
                      <wps:cNvPr id="8316" name="Shape 8316"/>
                      <wps:cNvSpPr/>
                      <wps:spPr>
                        <a:xfrm>
                          <a:off x="0" y="0"/>
                          <a:ext cx="579361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3613" h="18288">
                              <a:moveTo>
                                <a:pt x="0" y="0"/>
                              </a:moveTo>
                              <a:lnTo>
                                <a:pt x="5793613" y="0"/>
                              </a:lnTo>
                              <a:lnTo>
                                <a:pt x="579361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DB80B9" id="Group 8148" o:spid="_x0000_s1026" style="position:absolute;margin-left:69.5pt;margin-top:786.95pt;width:456.2pt;height:1.45pt;z-index:251661312;mso-position-horizontal-relative:page;mso-position-vertical-relative:page" coordsize="5793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2kYaAIAADMGAAAOAAAAZHJzL2Uyb0RvYy54bWykVMlu2zAQvRfoPxC8N5Js1HEFyzk0rS9F&#10;GzTpB9AUtQDcQNKW/fcdjharTpsCiQ7UkJx5nPc4nM3dSUlyFM63Rhc0u0kpEZqbstV1QX89ff2w&#10;psQHpksmjRYFPQtP77bv3206m4uFaYwshSMAon3e2YI2Idg8STxvhGL+xlihYbMyTrEAU1cnpWMd&#10;oCuZLNJ0lXTGldYZLryH1ft+k24Rv6oEDz+qyotAZEEht4Cjw3Efx2S7YXntmG1aPqTBXpGFYq2G&#10;QyeoexYYObj2GZRquTPeVOGGG5WYqmq5QA7AJkuv2OycOVjkUuddbSeZQNornV4Ny78fd84+2gcH&#10;SnS2Bi1wFrmcKqfiH7IkJ5TsPEkmToFwWPx4+2m5ypaUcNjL1ov1upeUN6D7syjefHkxLhkPTf5I&#10;pbNQHP7C37+N/2PDrEBZfQ78Hxxpy4Kul9mKEs0UVCl6EFxBWdBvEsnnHvR6m0ITU5bzgw87YVBq&#10;dvzmQ1+T5WixZrT4SY+mg8p+saYtCzEuZhlN0s3uqhmvKu4qcxRPBv3C1YVBkpddqede072PJQG+&#10;o8f4t4g395wK5J/e8EbnhfQfP3y/kw8Ykep2MxhIH+y5wFJHJeAUzqDbVJIFfLaqDdCGZKtAmcVt&#10;ml6AAS2WX3/jaIWzFFEuqX+KCkoHn0Zc8K7ef5aOHFlsNvghOJO2YcNqfB2Q0uCKNuLE+KqVcoLM&#10;MPRvkD3C4BzjBPa5KTLtI/mQTd/soGUA6bHlQQZTEJ5sdJjiNTRqTHPGNpp7U56xTaAg8B5RGuxM&#10;yGPoorH1zefoden1298AAAD//wMAUEsDBBQABgAIAAAAIQAbZv6Q4wAAAA4BAAAPAAAAZHJzL2Rv&#10;d25yZXYueG1sTI9Bb4JAEIXvTfofNtOkt7pQilXKYoxpezIm1SbG2wgjENlZwq6A/75rL+1t3szL&#10;m++li1E3oqfO1oYVhJMABHFuippLBd+7j6cZCOuQC2wMk4IrWVhk93cpJoUZ+Iv6rSuFD2GboILK&#10;uTaR0uYVabQT0xL728l0Gp2XXSmLDgcfrhv5HARTqbFm/6HCllYV5eftRSv4HHBYRuF7vz6fVtfD&#10;Lt7s1yEp9fgwLt9AOBrdnxlu+B4dMs90NBcurGi8jua+i/ND/BrNQdwsQRy+gDj+7qYzkFkq/9fI&#10;fgAAAP//AwBQSwECLQAUAAYACAAAACEAtoM4kv4AAADhAQAAEwAAAAAAAAAAAAAAAAAAAAAAW0Nv&#10;bnRlbnRfVHlwZXNdLnhtbFBLAQItABQABgAIAAAAIQA4/SH/1gAAAJQBAAALAAAAAAAAAAAAAAAA&#10;AC8BAABfcmVscy8ucmVsc1BLAQItABQABgAIAAAAIQB0g2kYaAIAADMGAAAOAAAAAAAAAAAAAAAA&#10;AC4CAABkcnMvZTJvRG9jLnhtbFBLAQItABQABgAIAAAAIQAbZv6Q4wAAAA4BAAAPAAAAAAAAAAAA&#10;AAAAAMIEAABkcnMvZG93bnJldi54bWxQSwUGAAAAAAQABADzAAAA0gUAAAAA&#10;">
              <v:shape id="Shape 8316" o:spid="_x0000_s1027" style="position:absolute;width:57936;height:182;visibility:visible;mso-wrap-style:square;v-text-anchor:top" coordsize="579361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g96xQAAAN0AAAAPAAAAZHJzL2Rvd25yZXYueG1sRI9PawIx&#10;FMTvQr9DeIXeNLsKsmyNUgqCUAX/HTy+Jq+7Szcv2yTq9tsbQfA4zMxvmNmit624kA+NYwX5KANB&#10;rJ1puFJwPCyHBYgQkQ22jknBPwVYzF8GMyyNu/KOLvtYiQThUKKCOsaulDLomiyGkeuIk/fjvMWY&#10;pK+k8XhNcNvKcZZNpcWG00KNHX3WpH/3Z6vAf+f5Rq80n9fyr/jaLN24356UenvtP95BROrjM/xo&#10;r4yCYpJP4f4mPQE5vwEAAP//AwBQSwECLQAUAAYACAAAACEA2+H2y+4AAACFAQAAEwAAAAAAAAAA&#10;AAAAAAAAAAAAW0NvbnRlbnRfVHlwZXNdLnhtbFBLAQItABQABgAIAAAAIQBa9CxbvwAAABUBAAAL&#10;AAAAAAAAAAAAAAAAAB8BAABfcmVscy8ucmVsc1BLAQItABQABgAIAAAAIQAkfg96xQAAAN0AAAAP&#10;AAAAAAAAAAAAAAAAAAcCAABkcnMvZG93bnJldi54bWxQSwUGAAAAAAMAAwC3AAAA+QIAAAAA&#10;" path="m,l5793613,r,18288l,18288,,e" fillcolor="black" stroked="f" strokeweight="0">
                <v:stroke miterlimit="83231f" joinstyle="miter"/>
                <v:path arrowok="t" textboxrect="0,0,5793613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15"/>
      </w:rPr>
      <w:t xml:space="preserve"> </w:t>
    </w:r>
  </w:p>
  <w:p w14:paraId="27F87449" w14:textId="77777777" w:rsidR="004C03D6" w:rsidRDefault="00A83F0F">
    <w:pPr>
      <w:tabs>
        <w:tab w:val="center" w:pos="4549"/>
        <w:tab w:val="right" w:pos="908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15"/>
      </w:rPr>
      <w:t xml:space="preserve">Ogłoszenie o Wstępnych Konsultacjach Rynkowych </w:t>
    </w:r>
    <w:r>
      <w:rPr>
        <w:rFonts w:ascii="Calibri" w:eastAsia="Calibri" w:hAnsi="Calibri" w:cs="Calibri"/>
        <w:sz w:val="15"/>
      </w:rPr>
      <w:tab/>
      <w:t xml:space="preserve"> </w:t>
    </w:r>
    <w:r>
      <w:rPr>
        <w:rFonts w:ascii="Calibri" w:eastAsia="Calibri" w:hAnsi="Calibri" w:cs="Calibri"/>
        <w:sz w:val="15"/>
      </w:rPr>
      <w:tab/>
      <w:t xml:space="preserve">Strona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5"/>
      </w:rPr>
      <w:t>1</w:t>
    </w:r>
    <w:r>
      <w:rPr>
        <w:rFonts w:ascii="Calibri" w:eastAsia="Calibri" w:hAnsi="Calibri" w:cs="Calibri"/>
        <w:sz w:val="15"/>
      </w:rPr>
      <w:fldChar w:fldCharType="end"/>
    </w:r>
    <w:r>
      <w:rPr>
        <w:rFonts w:ascii="Calibri" w:eastAsia="Calibri" w:hAnsi="Calibri" w:cs="Calibri"/>
        <w:sz w:val="15"/>
      </w:rPr>
      <w:t xml:space="preserve"> z </w:t>
    </w:r>
    <w:fldSimple w:instr=" NUMPAGES   \* MERGEFORMAT ">
      <w:r>
        <w:rPr>
          <w:rFonts w:ascii="Calibri" w:eastAsia="Calibri" w:hAnsi="Calibri" w:cs="Calibri"/>
          <w:sz w:val="15"/>
        </w:rPr>
        <w:t>5</w:t>
      </w:r>
    </w:fldSimple>
    <w:r>
      <w:rPr>
        <w:rFonts w:ascii="Calibri" w:eastAsia="Calibri" w:hAnsi="Calibri" w:cs="Calibri"/>
        <w:sz w:val="15"/>
      </w:rPr>
      <w:t xml:space="preserve"> </w:t>
    </w:r>
  </w:p>
  <w:p w14:paraId="0191D9FB" w14:textId="77777777" w:rsidR="004C03D6" w:rsidRDefault="00A83F0F">
    <w:pPr>
      <w:spacing w:after="0" w:line="259" w:lineRule="auto"/>
      <w:ind w:left="0" w:right="331" w:firstLine="0"/>
      <w:jc w:val="right"/>
    </w:pPr>
    <w:r>
      <w:rPr>
        <w:rFonts w:ascii="Calibri" w:eastAsia="Calibri" w:hAnsi="Calibri" w:cs="Calibri"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E3A8" w14:textId="1BF7F284" w:rsidR="004C03D6" w:rsidRDefault="004C03D6">
    <w:pPr>
      <w:spacing w:after="0" w:line="259" w:lineRule="auto"/>
      <w:ind w:left="0" w:right="331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51FF5" w14:textId="77777777" w:rsidR="004C03D6" w:rsidRDefault="00A83F0F">
    <w:pPr>
      <w:spacing w:after="41" w:line="259" w:lineRule="auto"/>
      <w:ind w:left="0" w:right="-29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2D7FCAB" wp14:editId="2304F0C2">
              <wp:simplePos x="0" y="0"/>
              <wp:positionH relativeFrom="page">
                <wp:posOffset>882701</wp:posOffset>
              </wp:positionH>
              <wp:positionV relativeFrom="page">
                <wp:posOffset>9994392</wp:posOffset>
              </wp:positionV>
              <wp:extent cx="5793613" cy="18288"/>
              <wp:effectExtent l="0" t="0" r="0" b="0"/>
              <wp:wrapSquare wrapText="bothSides"/>
              <wp:docPr id="8072" name="Group 80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3613" cy="18288"/>
                        <a:chOff x="0" y="0"/>
                        <a:chExt cx="5793613" cy="18288"/>
                      </a:xfrm>
                    </wpg:grpSpPr>
                    <wps:wsp>
                      <wps:cNvPr id="8312" name="Shape 8312"/>
                      <wps:cNvSpPr/>
                      <wps:spPr>
                        <a:xfrm>
                          <a:off x="0" y="0"/>
                          <a:ext cx="579361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3613" h="18288">
                              <a:moveTo>
                                <a:pt x="0" y="0"/>
                              </a:moveTo>
                              <a:lnTo>
                                <a:pt x="5793613" y="0"/>
                              </a:lnTo>
                              <a:lnTo>
                                <a:pt x="579361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F26145" id="Group 8072" o:spid="_x0000_s1026" style="position:absolute;margin-left:69.5pt;margin-top:786.95pt;width:456.2pt;height:1.45pt;z-index:251663360;mso-position-horizontal-relative:page;mso-position-vertical-relative:page" coordsize="5793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fk+aAIAADMGAAAOAAAAZHJzL2Uyb0RvYy54bWykVMtu2zAQvBfoPxC615JsNHEFyzk0rS9F&#10;GzTpB9AUKQngCyRt2X/f5eph1WlTINGBWpK7w53hcjd3JyXJkTvfGl0m+SJLCNfMVK2uy+TX09cP&#10;64T4QHVFpdG8TM7cJ3fb9+82nS340jRGVtwRANG+6GyZNCHYIk09a7iifmEs17ApjFM0wNTVaeVo&#10;B+hKpsssu0k74yrrDOPew+p9v5lsEV8IzsIPITwPRJYJ5BZwdDju45huN7SoHbVNy4Y06CuyULTV&#10;cOgEdU8DJQfXPoNSLXPGGxEWzKjUCNEyjhyATZ5dsdk5c7DIpS662k4ygbRXOr0aln0/7px9tA8O&#10;lOhsDVrgLHI5CafiH7IkJ5TsPEnGT4EwWPx4+2l1k68SwmAvXy/X615S1oDuz6JY8+XFuHQ8NP0j&#10;lc5CcfgLf/82/o8NtRxl9QXwf3CkrcpkvcqXCdFUQZWiB8EVlAX9JpF84UGvtyk0MaUFO/iw4wal&#10;psdvPvQ1WY0WbUaLnfRoOqjsF2va0hDjYpbRJN3srprxquKuMkf+ZNAvXF0YJHnZlXruNd37WBLg&#10;O3qMf4t4c8+pQP7pDW90Xkj/8cP3O/mAEaluN4OB9MGeCyx1VAJOYRS6jZA04LNVbYA2JFsFyixv&#10;s+wCDGix/PobRyucJY9ySf2TCygdfBpxwbt6/1k6cqSx2eCH4FTahg6r8XVASoMr2ogT40Ur5QSZ&#10;Y+jfIHuEwTnGcexzU2TWR7Ihm77ZQcsA0mPLgwymIDzZ6DDFa2jUmOaMbTT3pjpjm0BB4D2iNNiZ&#10;kMfQRWPrm8/R69Lrt78BAAD//wMAUEsDBBQABgAIAAAAIQAbZv6Q4wAAAA4BAAAPAAAAZHJzL2Rv&#10;d25yZXYueG1sTI9Bb4JAEIXvTfofNtOkt7pQilXKYoxpezIm1SbG2wgjENlZwq6A/75rL+1t3szL&#10;m++li1E3oqfO1oYVhJMABHFuippLBd+7j6cZCOuQC2wMk4IrWVhk93cpJoUZ+Iv6rSuFD2GboILK&#10;uTaR0uYVabQT0xL728l0Gp2XXSmLDgcfrhv5HARTqbFm/6HCllYV5eftRSv4HHBYRuF7vz6fVtfD&#10;Lt7s1yEp9fgwLt9AOBrdnxlu+B4dMs90NBcurGi8jua+i/ND/BrNQdwsQRy+gDj+7qYzkFkq/9fI&#10;fgAAAP//AwBQSwECLQAUAAYACAAAACEAtoM4kv4AAADhAQAAEwAAAAAAAAAAAAAAAAAAAAAAW0Nv&#10;bnRlbnRfVHlwZXNdLnhtbFBLAQItABQABgAIAAAAIQA4/SH/1gAAAJQBAAALAAAAAAAAAAAAAAAA&#10;AC8BAABfcmVscy8ucmVsc1BLAQItABQABgAIAAAAIQB5mfk+aAIAADMGAAAOAAAAAAAAAAAAAAAA&#10;AC4CAABkcnMvZTJvRG9jLnhtbFBLAQItABQABgAIAAAAIQAbZv6Q4wAAAA4BAAAPAAAAAAAAAAAA&#10;AAAAAMIEAABkcnMvZG93bnJldi54bWxQSwUGAAAAAAQABADzAAAA0gUAAAAA&#10;">
              <v:shape id="Shape 8312" o:spid="_x0000_s1027" style="position:absolute;width:57936;height:182;visibility:visible;mso-wrap-style:square;v-text-anchor:top" coordsize="579361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Ql5xQAAAN0AAAAPAAAAZHJzL2Rvd25yZXYueG1sRI9BawIx&#10;FITvBf9DeAVvNbsrlGVrFCkIQiu0tocen8lzd3HzsiZR139vCoLHYWa+YWaLwXbiTD60jhXkkwwE&#10;sXam5VrB78/qpQQRIrLBzjEpuFKAxXz0NMPKuAt/03kba5EgHCpU0MTYV1IG3ZDFMHE9cfL2zluM&#10;SfpaGo+XBLedLLLsVVpsOS002NN7Q/qwPVkFfpfnG73WfPqUx/Jjs3LF8PWn1Ph5WL6BiDTER/je&#10;XhsF5TQv4P9NegJyfgMAAP//AwBQSwECLQAUAAYACAAAACEA2+H2y+4AAACFAQAAEwAAAAAAAAAA&#10;AAAAAAAAAAAAW0NvbnRlbnRfVHlwZXNdLnhtbFBLAQItABQABgAIAAAAIQBa9CxbvwAAABUBAAAL&#10;AAAAAAAAAAAAAAAAAB8BAABfcmVscy8ucmVsc1BLAQItABQABgAIAAAAIQBbRQl5xQAAAN0AAAAP&#10;AAAAAAAAAAAAAAAAAAcCAABkcnMvZG93bnJldi54bWxQSwUGAAAAAAMAAwC3AAAA+QIAAAAA&#10;" path="m,l5793613,r,18288l,18288,,e" fillcolor="black" stroked="f" strokeweight="0">
                <v:stroke miterlimit="83231f" joinstyle="miter"/>
                <v:path arrowok="t" textboxrect="0,0,5793613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15"/>
      </w:rPr>
      <w:t xml:space="preserve"> </w:t>
    </w:r>
  </w:p>
  <w:p w14:paraId="0CB7EDEC" w14:textId="77777777" w:rsidR="004C03D6" w:rsidRDefault="00A83F0F">
    <w:pPr>
      <w:tabs>
        <w:tab w:val="center" w:pos="4549"/>
        <w:tab w:val="right" w:pos="908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15"/>
      </w:rPr>
      <w:t xml:space="preserve">Ogłoszenie o Wstępnych Konsultacjach Rynkowych </w:t>
    </w:r>
    <w:r>
      <w:rPr>
        <w:rFonts w:ascii="Calibri" w:eastAsia="Calibri" w:hAnsi="Calibri" w:cs="Calibri"/>
        <w:sz w:val="15"/>
      </w:rPr>
      <w:tab/>
      <w:t xml:space="preserve"> </w:t>
    </w:r>
    <w:r>
      <w:rPr>
        <w:rFonts w:ascii="Calibri" w:eastAsia="Calibri" w:hAnsi="Calibri" w:cs="Calibri"/>
        <w:sz w:val="15"/>
      </w:rPr>
      <w:tab/>
      <w:t xml:space="preserve">Strona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5"/>
      </w:rPr>
      <w:t>1</w:t>
    </w:r>
    <w:r>
      <w:rPr>
        <w:rFonts w:ascii="Calibri" w:eastAsia="Calibri" w:hAnsi="Calibri" w:cs="Calibri"/>
        <w:sz w:val="15"/>
      </w:rPr>
      <w:fldChar w:fldCharType="end"/>
    </w:r>
    <w:r>
      <w:rPr>
        <w:rFonts w:ascii="Calibri" w:eastAsia="Calibri" w:hAnsi="Calibri" w:cs="Calibri"/>
        <w:sz w:val="15"/>
      </w:rPr>
      <w:t xml:space="preserve"> z </w:t>
    </w:r>
    <w:fldSimple w:instr=" NUMPAGES   \* MERGEFORMAT ">
      <w:r>
        <w:rPr>
          <w:rFonts w:ascii="Calibri" w:eastAsia="Calibri" w:hAnsi="Calibri" w:cs="Calibri"/>
          <w:sz w:val="15"/>
        </w:rPr>
        <w:t>5</w:t>
      </w:r>
    </w:fldSimple>
    <w:r>
      <w:rPr>
        <w:rFonts w:ascii="Calibri" w:eastAsia="Calibri" w:hAnsi="Calibri" w:cs="Calibri"/>
        <w:sz w:val="15"/>
      </w:rPr>
      <w:t xml:space="preserve"> </w:t>
    </w:r>
  </w:p>
  <w:p w14:paraId="072F2A37" w14:textId="77777777" w:rsidR="004C03D6" w:rsidRDefault="00A83F0F">
    <w:pPr>
      <w:spacing w:after="0" w:line="259" w:lineRule="auto"/>
      <w:ind w:left="0" w:right="331" w:firstLine="0"/>
      <w:jc w:val="right"/>
    </w:pPr>
    <w:r>
      <w:rPr>
        <w:rFonts w:ascii="Calibri" w:eastAsia="Calibri" w:hAnsi="Calibri" w:cs="Calibri"/>
        <w:sz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CE6FB" w14:textId="77777777" w:rsidR="001C0FEA" w:rsidRDefault="001C0FEA">
      <w:pPr>
        <w:spacing w:after="0" w:line="240" w:lineRule="auto"/>
      </w:pPr>
      <w:r>
        <w:separator/>
      </w:r>
    </w:p>
  </w:footnote>
  <w:footnote w:type="continuationSeparator" w:id="0">
    <w:p w14:paraId="77B3F28C" w14:textId="77777777" w:rsidR="001C0FEA" w:rsidRDefault="001C0FEA">
      <w:pPr>
        <w:spacing w:after="0" w:line="240" w:lineRule="auto"/>
      </w:pPr>
      <w:r>
        <w:continuationSeparator/>
      </w:r>
    </w:p>
  </w:footnote>
  <w:footnote w:id="1">
    <w:p w14:paraId="6CB573C4" w14:textId="77777777" w:rsidR="003D779C" w:rsidRDefault="003D779C" w:rsidP="003D779C">
      <w:pPr>
        <w:pStyle w:val="Tekstprzypisudolnego"/>
      </w:pPr>
      <w:r>
        <w:rPr>
          <w:rStyle w:val="Odwoanieprzypisudolnego"/>
        </w:rPr>
        <w:footnoteRef/>
      </w:r>
      <w:r>
        <w:t xml:space="preserve"> Można wybrać obydwie opcje lub jedną z nich poprzez wykreślenie tej, z której wykonawca nie chce skorzystać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5FCD" w14:textId="77777777" w:rsidR="004C03D6" w:rsidRDefault="00A83F0F">
    <w:pPr>
      <w:spacing w:after="0" w:line="259" w:lineRule="auto"/>
      <w:ind w:left="0" w:right="-35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953EA8" wp14:editId="69917EC8">
              <wp:simplePos x="0" y="0"/>
              <wp:positionH relativeFrom="page">
                <wp:posOffset>882701</wp:posOffset>
              </wp:positionH>
              <wp:positionV relativeFrom="page">
                <wp:posOffset>252095</wp:posOffset>
              </wp:positionV>
              <wp:extent cx="5793613" cy="764667"/>
              <wp:effectExtent l="0" t="0" r="0" b="0"/>
              <wp:wrapSquare wrapText="bothSides"/>
              <wp:docPr id="8138" name="Group 8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3613" cy="764667"/>
                        <a:chOff x="0" y="0"/>
                        <a:chExt cx="5793613" cy="764667"/>
                      </a:xfrm>
                    </wpg:grpSpPr>
                    <wps:wsp>
                      <wps:cNvPr id="8141" name="Rectangle 8141"/>
                      <wps:cNvSpPr/>
                      <wps:spPr>
                        <a:xfrm>
                          <a:off x="2240610" y="570484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9504A4" w14:textId="77777777" w:rsidR="004C03D6" w:rsidRDefault="00A83F0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10" name="Shape 8310"/>
                      <wps:cNvSpPr/>
                      <wps:spPr>
                        <a:xfrm>
                          <a:off x="0" y="746379"/>
                          <a:ext cx="579361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3613" h="18288">
                              <a:moveTo>
                                <a:pt x="0" y="0"/>
                              </a:moveTo>
                              <a:lnTo>
                                <a:pt x="5793613" y="0"/>
                              </a:lnTo>
                              <a:lnTo>
                                <a:pt x="579361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140" name="Picture 81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729" y="0"/>
                          <a:ext cx="2222500" cy="647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5953EA8" id="Group 8138" o:spid="_x0000_s1026" style="position:absolute;left:0;text-align:left;margin-left:69.5pt;margin-top:19.85pt;width:456.2pt;height:60.2pt;z-index:251658240;mso-position-horizontal-relative:page;mso-position-vertical-relative:page" coordsize="57936,7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WwH83AMAAC0KAAAOAAAAZHJzL2Uyb0RvYy54bWy8Vm1v2zgM/n7A/oPh&#10;72tsJ7VTo8kwrLdiwOFW7OUHKIocG5MlQVLe7tcfSVlO0vZ23QYsQGxaoqiHD0lRt28OvUx2wrpO&#10;q0WaX2VpIhTX605tFunXL+9fz9PEeabWTGolFulRuPTN8tUft3tTi0K3Wq6FTcCIcvXeLNLWe1NP&#10;Jo63omfuShuhYLLRtmcePu1msrZsD9Z7OSmyrJzstV0bq7lwDkbvwmS6JPtNI7j/2DRO+EQuUsDm&#10;6WnpucLnZHnL6o1lpu34AIP9BIqedQo2HU3dMc+Sre2emOo7brXTjb/iup/opum4IB/Amzx75M29&#10;1VtDvmzq/caMNAG1j3j6abP87929NZ/NgwUm9mYDXNAX+nJobI9vQJkciLLjSJk4+ITD4HV1My3z&#10;aZpwmKvKWVlWgVPeAvFPlvH2z+8vnMRtJxdg9gbSw50YcL/GwOeWGUHEuhoYeLBJt16k83yWp4li&#10;PeTpJ8gcpjZSJDRK5JDuSJWrHbD2DE9FMcvKHJINGLmustl8FhiJlE2z8qYIhOXT+bSg6dFvVhvr&#10;/L3QfYLCIrWAhFKL7f5yHoCAalTB3aXCp9LvOynDLI4AfREgSv6wOgw+rPT6CA632v7zEQq3kXq/&#10;SPUgpVjLsCnOpon8oIBoLJso2CisomC9fKepuAKMt1uvm45w4sZhtwEPRBCT7HeEcooBCKGkYCdz&#10;HPmRMIYAVrNyWt1cBvAi5/N5MZ/j/FkE+TZEEBmJUYOjYR3iB2NtlPhBRRHj/N1TyjCP69AoigmE&#10;bUTSwtlLQHC2h2h+0aTnH1UggDzNSnWuNdqKRQ66USO+Ddk71zx3P2rFd9AOPL5Uj2I07gwCuhpy&#10;ProPg+cES4VMwC6cQf9oJAvV0nceGovsemCmqLLsZPhJcTh/lALpkuqTaOAooMMOB5zdrN5Jm+wY&#10;Zjj9QilK07JhdIj9oEpQyQ6ub6AmR5M5LX3OZMieQRnXCepc48osrOQDmtC+oAmA07GJASnjItpZ&#10;Kz+uV9B6CSYdCsHbU3Hi7kNRLm9Nx2v4D60GpCcH7f+3ZFjlt1akg5H+RTZ6Zr9tzWvoihDxbtXJ&#10;zh+pw4PvCErtHjqO5y1+XJzZwEIodFDAffHEpmhHTVyHTuL3hZmV7Awem0gYygNg4PdRe33G59C6&#10;7zTf9kL5cBexArIPLkKu7YxLE1uLfiWgsdgP6xz5h4TyVngOCR1zgw8n+jhBKE/AEPN/9Jm8qoob&#10;6jLkLSTA0FoL+F1DwlNPLmdVVl4PSRo7euwfL2oxhChgIBEgUcbQnYTyfbg/4aXn/Ju0Tre85b8A&#10;AAD//wMAUEsDBAoAAAAAAAAAIQCO4xvW7jYAAO42AAAUAAAAZHJzL21lZGlhL2ltYWdlMS5wbmeJ&#10;UE5HDQoaCgAAAA1JSERSAAABbQAAAGoIBgAAAHdzAC4AAAABc1JHQgCuzhzpAAAABGdBTUEAALGP&#10;C/xhBQAAAAlwSFlzAAAOwwAADsMBx2+oZAAANoNJREFUeF7tnQ9wVdd958+9972n9yRAEkhCalwQ&#10;nd0J7jZr4aRr2UmRaOogujM1JLYDONimO7uYzG4xrWMj1wnBdSxIk2A6bTGdaYESG9kmMe5Oi8gf&#10;A45j5LaORZoNysxukR3HEvoDEiD0/tw/+/uee+7VvVf3SU9CEk/S+cy8eff/n3Pv/Z7f+Z3fOUdh&#10;c4DffPlUZWJw3nJMRzSlmtHvavTK8z+/f1UX30AikUhmCDNWtG97+c2ayGBBCaYjEaWWqUoc06qi&#10;1eGfMSuuaVqtPT0S0zA7BiPX1p27/1NtYpFEIpHkPXkj2rftP1Udic+rxrRjDWNaUdSPKkypxDRR&#10;o2kqF+rJwDDMfkPXN//zg584LhZJJBJJXjMtou1YxWqULVcVtVJVlKVkE1crilWpqhp3W9xMMqn0&#10;5rcf/MQhMSuRSCR5yw2L9tK9r5aUldxSo2pmXNUi3B3huigUq1ZTNe62yHekcEskkpnAmKL98QP/&#10;upzFrErHZZFvVvJkksqktv7LF377eTErkUgkeYfiinJMrccClal3MIVX6k2q/3imgArKjJnZ093z&#10;QfN729f1i8USiUSSFyh3vviTg5oWeVjMSwSopGSWeWggOrBHhgZKJJJ8QRX/kgAoZWiRyKPFeun5&#10;O15456vw3YtVEolEctOQlvY4IOv7tGnoJ5MFyRYZ3y2RSG4GUrQnCHzflmUevx69fngqBBytOOcn&#10;i+pVLVrHFKWWzth2duPtm8VqiUQyR5GiPUnACreY2W9Z1jmaadcNpeud0z9rZYc3J8UmoXib2GsR&#10;pUZTtY8qKqsPRuYYhn5oKkS7/IGvfVVMhmJYVselF5+aklDIeZ/dubywKH5W07QSPZPZ1fPCn456&#10;LRKJRIr2jGGqRLvq4a9bYjIrlCF1ZDKZrZebv9wiFk0Kizc1nVU1rXayBLv4vp01sVhsbc8H3c+x&#10;M/tk5I9kViIrIiUcZAqdhx5X8Ls+OLgik0lvR+kB6zRNrY5FIwfZ0rpJayhV/sDuHZMp2ACCHYlG&#10;dxaUxGWlsWTWIkVbMoKBV3a19b7w1HPdR3asSqXT3Longa1c9Mm7J6dEVretRFGtOl03np9Ml4ii&#10;ouGXRDK7kaItGRX4s3XDaMY0CfdqvvBGObOvv/tI45qebzduFUsmBYUps6qFrkQShvRpzxCm2qeN&#10;43cfeTL0+BWbnuXviGEYENtSsZgV3PNEdVHR/HpN1e4gxaw0DeNkKpk5fe27u9rFJi4Vm3afspjV&#10;3/NGywb23pnkog1Pr9Ui0S108n5Lz7zW+9YPj2O52NwHzjOvaH4DZRp1zGJduq6f9PrXiz//Z7w1&#10;bzwWOYoSQSaV3JAxFbtBlKn3D/zz6faKlQ2vWhZrp4xiO18eAO4aRTU/2v3+xe1h/nCkAX0ulchs&#10;xCIbKjWU/dqiBkWL3qEoSo1lGmd0w2y9fPYHp733Y1e6Jvabpv4aSjFisQvusXhB6cFMJrMntO6A&#10;zlO+pPKgQmkYfE7Yd/68+WsVVavDPabSydeuvryrVayWzDKkpS0ZDx3in5VteHp98YKSdwtisYOR&#10;iPZIRNPWxmKx/fMXFJ2v2NR0Puj/1jS1HtsU1/5eLa1/N1YQf1XTtAZatj5aED9asXLN5UUbn3lE&#10;bG5Dx0Bl5cLSRRdo2yZ00asorD4eLziB5RArbFaYKDiFHwQb8zies6wgntjriCdd56MQT0z74O4a&#10;thMZU/ktVf5rIObfv7MW65DBiEWc0vV/1rB4SeV5nA/H5vcYje7E9VEm8S4qRsWmzM7IrBpV1XaG&#10;1Q1QWu7H/rFoZKdY5GPhR8rXIv1MS2RGBO4fmQnSJxqN7cX6aETbMa+w6Cyl8Qncl9hUMouQoi0Z&#10;HRIYx+1AVhyvmISIQagUxtpRkXjpct+yzgu/KoW1jvUksMsX3fXpBkwHKYhFXqUjtaGy06n0RHQK&#10;CVachPEJsRkHPnQS4tqMbuzufr9rGXzsZOmu0DNmI1nt7am2Vi5gOMb1odQqvhMBSxvz+KWSQ9yy&#10;1g3jJfwnEom1+PcCSxnnx7SqWvfwhR4KYnG+DCUCvoCAdQ9xRkZBxz5+9crgrfx+6Jz2/WjL4/H4&#10;Ca9Ak+i3ILyx9M7f4yUDFy6uit33DwbuuO8xp/94FxLkz+MfVjRfQBQXl34XmQmVcLpQcdx56h8T&#10;eBZ4JrS6tmJJ5Skp3LMPKdqSrHBLbuUaCBPvcjedSh7GP4reqKC8eKTxTlQkpl7b02H7qZ/cbBgG&#10;b2jEGwWFYh3HdqjsxBz+DT3NhZWEs9qxngEJEheqq1f7D3hdFj0v7NjNXQTCgsYxBl76Ms9QwNXr&#10;g62Y5z9xnku/6uEDXYSJshKJ3oNIGfzCRFNV2Fpal+QuHALXCFcMpul+W+DycVxC/JxXLkO4kxD0&#10;sk/d7VrutO1J/EciEd81OJmGrhvcbbIoWuLPWCD8ilKHzIDS/m0s4u4lVeUZXv+V/ju5y4XSA88C&#10;z8Q0jV2UQdRULKmiTFIym5CiLREoNWhow39faNoLF4ftlrB7f4Q16QggyNbgxtC5lUcaw/zWpGDg&#10;ygBf76Xv6FeOO2IPHzlfyLG4KMN1EOZSGBck+qGizEsSrAG+aMuyuPB6RRPuFFjNZNm7PndcIwSZ&#10;rrm9+42WdV7fNYBw8u0JVR2uvL2U6ee+amQCfIEAmQb+LSPzNq6RzucTdZRaSKATpmWhQpjXQWhC&#10;+Om6D/NMM0Dvm99/3jDNIZpEJjgtg51IpocZK9pkSbTjBdcN/XiGhAK/VGpozdD11KpLSl/VLz/8&#10;f6VYJzaXjAGsMvhj+Y/7Z+0WmSRM/TyW+v2unCpBr10fFMKujLNYbvH9NMUeZg5kMvo+/NO1NJDF&#10;f37hxmduqMLcMHTuIvGKMlwVdPySZCbdous6dz14RdNxp3hdI8MoXUHBdjD1DD8XMTxO6Svf6ELm&#10;BMGHi4kvE5kG0hmWvGUyssaVeq9bwxFor2uEKept9p9W52a23t+nPrOD5P0i31Yyq7jpok3C2wbx&#10;dX5k0e12RDiTTjdChJ3fVeXKijc//58V/N7asOLWsxtrVrVuvH3d2w98/Kv4/cuDd7S8s/m3T6Mr&#10;VfSFjXXpdHq7YRqhH5ZkGIgJxNn5OX5hRIvwWOqQiAoICyrjuEh8oWk/IkRKFpScFWtvGERRCB8x&#10;WZ9qNSo96RwXUBLwulFypS/TzzNxryjDVQGfMFw+iPiAeHpFE+4UOr/rGsmVvrd+yK1qZAhey94y&#10;TS68jp/cyTRoDbfkr1y73AxXCVwmWM9RVFyD6xoBJPS8kpNKB27pJwiscNPkGR+3ziWzg0kP+eMd&#10;KYkoAyoitlqWmWKmldR1i4cg6clrHee2rhpRnJtKbj/YWhsviB9V6cMXi2YcNzPkbwRkHSKEjsSG&#10;CwsEH5WUlDmeUy0ziUpKiEz3kR3L+PaEcx5UlIUV552wQm7VhzS44U3UC+IPKQp7GCIHIR1KDa3y&#10;hraNdQ6AjIX+arvf76xCRrR4U1Mnvactzr2Xb2o6iogWZFq9+pXTVUUVnXR/tH441A8WPzIQZCao&#10;HBWLfeB6C4uK3kUm4A2TRAUmolpoeTstvxWZHaJvkDk5fnm4puhG2nqONG5wtkdlbO+3Gxv5QYiK&#10;B3f/u6aqy5LJ1JrJ7l5Akt/kZGnTy8n9gfynG88H3RE+C3hjzTJYwLYVvKKRW8GbPrEbFjB+0y3Y&#10;4Ceba1t/dfHCClwz7kUslkyQ8t9paIJg431AxAIiOhD/DD83KgHFZpMK/Ok4B6JIkEnAGo1GouNu&#10;TAMXiWPJwkXBfdPCLQLo2LyyEH5mx43iRJ4EUZiV1c8ejUWFb17xWcIQZgg5pd9y+MtFJWeHI9iA&#10;rPGX4DJht9ybiEYj3Cfuc40QZGFzq1uLRLJU+EpmKypZxr/w+oVhYTjuiDf/6Z0EhJgEuNQR4rMP&#10;rNgadEfMhL6l4S7BNX948cIy+kifky6TiUPWLrewydJtDPp0o1r8xioMx4Ks41RaD20g4zDaNTgu&#10;EohyoiC+kwQz6bgygBNlojAFgo6IjaSzzCGdzLRiOSo14R4Si32oqu2HRmMavsADWdH8fPHC+EPI&#10;NODG4CsE8K+jNFFWV7NFU1g9RN3rGgHptH4A/6qiPDpv7VO38oWSOYEKK9jrF377wf/S7FjFY3Ur&#10;OhOBeJ994PbtA1q/FO+JY7u/dH9jE/iBC4viPBRuMoAlWvbAM4/6Yo1puiAW2YtJuGL4sgCJwvg2&#10;PoH9gjHPr3yjyzSMVhLltSgtwDXiy3hElAndXQm2of/TQX8+wvvI0OFN8NGRVtC/DiFH1A185Yji&#10;EItdHGueBJm7Ja9cu+KLxIHLB0KtqhpEvdYbNeIAyxwuE5QaCucXvehLI4KHa25qOnGjlbeS/GPO&#10;hvyhslKK98Qw9Ay38gqLEidQCYnWkRAINOawLDZp7pFEUXwnWvrRcc+itSQ/D02T2NbAB9979Cu8&#10;TxQHEkNuwcJHDL8wrqciXnY2KNymqbwGscM07TPSEjbZSVi62Caba4T3yaIbz8NSRuUrfOXOLxqN&#10;8thoSqftYdElbugfDxs0T4f53y3LgrXNKxuDrhGH3h+17MI9Y7uKJVXveq+heEHpedqkVlWYT8wl&#10;M585H6ftFW/u89aNlrkk4BAN/CxT/YVYNCaIq4Zg0WQlQgTVSHQ/Y0o8lUxu7vllVyOEBJXQ9tY2&#10;znlSsfC0xfn5NpblClhPso93D0uitBxN5FHBSYsr0bAnrNIUMdOOcGMf+qsmi3gXrGssc0CEhn09&#10;RosjoF7s9fQe0DZB14gXdHiFBjEWU4J9rfDGR8FMxYWH/umHeHqk7bj2IMl08jDW89aWnspWH5Qh&#10;2PfMW6IGhb+VnseqsH5OJDMbGXSfhdtefrOmIBWvVzW1TmFqPVld02qx4IPl0Td65lxycLD1ZlTg&#10;jsnSujj6Ehno6m0LDQmcLKjoX1xZVsM7f/I08MkG3CpaNFLprdyTSGYLUrRzBGGD0UgEw4DVUfkE&#10;PdtNWoUbBJrKw+26pZ8zMkYbol3EKolEIvEhRXuCOCLOVGVC4m0ZVpsxxNrf2fKJEd2YSiQSiUQi&#10;kUhmAQr70it267Mr1w6xA5vzz28qkUgkEheVZHspQ8fri0ousCeOnWB/0rxerJNIJBJJnqGwx185&#10;yCKBvkdMs4uZ1nGWGTrM9m6SlWISiUSSJ4SLthfe65l1moT8JBu6fpr95WZZcTbdbH+pgWlKJfvG&#10;/aF9WEskkrnD2KIdhFvhZgtZ4mdYD2thh+/3NVyQTBIPvVzJKtnDTFG3MFWrZrp+iH39vknv5U8i&#10;kcwsxi/aQQyznVncEn+bZVgb23d/3nceldfAqo5pDzFN89ctSNGWSCTEjYt2EMNMMsVqJUu8lenG&#10;22xwqE1GpYzBnxytZ1pkNVOV9dyqDkOKtkQiISZftMPgfnEGIX+b6WYru/RhKzu8feqaPec7//Pg&#10;chYvgp+6jjGV/u3Oi0ZlmkUbvcTNnzd/rSKGDUOfILwfjqlsrj5D4AMyxGJreZpkGStTMgeo21ZS&#10;8euLt1mWpfS88KfoQ8bXE+NUMT2iHQaEXGFtJOQddKvvcTE3la5Z6V7ZfqSWRWI1TFHvIGu6Pqs1&#10;PRpTLdp4AZcs3jvaKEYGPTPdMPhgB2LRnCSXkWskuVPxYNPPNVW7VYzO8yQtChe/+x6rrEiU0bZq&#10;qRjhKKtQov+Zonnxn6uqpmSS1zf2Nn910roMdoBhU1Jc8u84R+ehL6kkp9Mi2jevlz+Mi6dq9TzD&#10;QJx4InaCFUXfZU++arEnvnOe7Th2ijKUJvbYy49y9wEq5mYCEOgvvfQIe/zYfvbEsbP8fhLzzrJo&#10;bD+/14kI9lTDBbvylFewSaDb0HucM2YkCVQHuisV4zRiyC5JHoJhyGba8zFNxrueVRX2yGjGKkYS&#10;Upjd1ayiag/xhVmIJ6INsEnpvU32vvmzcY3vme/cPEt7opgGOlfqZyY7R/9kpRsdrLerbdrcLXUP&#10;xdknGmqZpZRQxlND2V4xU5Qaetfs+aliqixtV7Dta4dQd79xcmtYP9CLNjy9VotED9Jr0zaXLcx8&#10;trRJtC/Ru3huJj0fjIMZL4i+rqqqcv360O8OvLwzNNOhzOh1TVPd+7raf+U3rx1/Bv2Gj8DZlkqG&#10;zT1HGjfSokm3gm+WpT3zRHuiOO4YB4sluY99NLjPWWCxOIlyrZibfqZItJ2BZTHNB7PN1ge0xCVv&#10;RZsy4MVLqy5ZFjsz0zLVxQ/u/pBEuyqri+S+xyoXJ8qwjQI3HUp9ejr9ZM+LTzWJLYaBIbK08kNN&#10;1RJT5RoBc889Mt047hjnh5HE4ZYZ7eff/uYJ9hSCgWXxj872J02w6aOB9YR/sWRM4INEBZ+Y9UMf&#10;LD+edwQasQz7iSU5gcF8x7sPrmu8+7jXPEoa4Jje4+I82CdbOuDaIRRidgTzF5csh6iJWR/8uLie&#10;bDjXm42x0tt55t5nNA4wUg/+nfcxiDPIMtx0JNqNpmlaihb5DC0acb8YtFlhSnw01wjug1/v0rrc&#10;e+lE//G53KOTlp7t3PONI33wrMOuce5Y2jOdKbC0IQ6FRUXvYvra9cE7s46QkiMYDkyNxLZQsdT9&#10;+PGR0Qd5vCfVtyc4ggxe4LJYyXqyVB5y3DMAGcjQYLIRYzFiftiyNVq6jzSuKX9g9w5FZTsxHBjW&#10;YyxG01T29bywYzfmgwi3Dl0XZdQCvo/FmkOvS4DzRjWtCcOCYd45j2HpXdksbQyLpmmRJ+jaXHHF&#10;dplMZs/l5i/7Rsmp2PTsQRKXhotHGqsw7a1T6BzsruLXRWlUEV9I1iQf09KO5KE0xYg8ToUwxqSM&#10;RqNPkPSVIB1hidL2vFRpMaur50jjhsWbms5ivElRgWd3Eueh4sHdP9FUdUUmk94+YrQbEo2KugZa&#10;r92aTqe39r34lDvupZ22sW05P/Ms4DiRaOy7yHQuXbv4G6lj37wgVnHIEn+L1t3JLfFU3z7H6o6m&#10;5y18/8UvXhabcSo2Nf0dpcPmEa4RSsvyeNm3FGatcdISoP4mQ1b75Zd2nhCLfOA7KUgk/g7pIxbh&#10;HW1ODl3/i8LCwh8HLe2FDzz7UFRTD1IanBwY6v1iceGi72hqxLvv8Z7ui19kJ5/rFIuGobQuW9nw&#10;FU1RHqb7qxJL7W/i6uCTcAfNHUtbMoJoLMo/NHzkNyTY+Kg3NZ23hwOzajAUGVwtYhisykhEe7Qi&#10;XnbBZ0FyMSo7izEgaZ+260OpVfhhmC4IWVFR/KDY0kslxqJUVOvzlmnssc9htEFUI1G1qXxT04hi&#10;MCrlYgXxV+mDqseHhuNDeOjr6g+9LgEyIAizxZQS3Ec6lVyHQYCRWUQ0jQ8s7IPSAOfHsGg0V4l9&#10;cC4MIgxBi8cLTsBStjceBteOc0Gw6V7aIfD4YR0sLaSRLebWcSeNIIi4tuLPPeUKgY2StTSAcTHx&#10;LyrwfNYpzkMLeBqIUeR96zE6ET0Tfuy+vl53vEr4je20ZbVOGgWfeennd63hG48BRsSnZ8LrUebH&#10;in3Wtihd8LRLXhv8e2QElsV4Gl2z+kZa5orFl1mZ1D/gD9P8fUss/HlEUzfQzSUh/uL94WNsxhOJ&#10;fyp7oAmZvu/eYSEXJApeh2Aj08bwctiPVtEuRa9DsO0tQ6kuTpS/zixF0TNmIz+faZyn92dtRcXi&#10;nxd/7mn/8+OZ4+qfkKHQSEUPBd8R0lQ3zKOqotxTOH/eT+bfu+tOKdpzGHrhVttTtlU2Uco+dTdZ&#10;l9pyiD/GJcTYiXC1YBzH64NDKyCssIpj8fhOsQsrVouXwxrFh4DtMDQYfrAesc/F97tGfOz4uOgb&#10;pO0bV8BatM/RyK1DrKePYb1XgLkVSIJJIpgkS3cdLE4cH5Zi9xstdF0Yf9J/XRz6eMgy3+vsh+vD&#10;uJjO/dBXOrL/nffOJElIqOiuH+pO9i7DtjjXxTdaVuH+sUmiIHAeAZVODsICpnu5FZY7t95JmIqK&#10;5mOYu2rsT8f7QyeNKH23Xx8cXDHwnWd4KQkWPN9HYcJysyuK8cM9YwnGvYRLAccruPdPfC4WxOM7&#10;bhWk15KNTT6XTiyi1mM9z0xOPsctZ6StojA7bdOpzwbTiM5FmY0aj8Ziz9LmowmbDSq+0bKaULXY&#10;H9Cfu8+CeaW8dTDSgSxNnvaWyb7H7yfid5HAnaAwlTJav2uELOzHydotpeUd/UO9d/V+u7FRvD9r&#10;MobRhGNFo9oTC9fv8mUCiaLEs8P7XbsLaY/9KF3X0UXsxn5i0xHgm2CWcYbOcTtKgfx873XdZZpG&#10;Jyz9goS2jTZzr73sU5/ZQteO76jl4ql3fgPfEdK058iOjRnD3KwoFhn8sb+Woj234dYLWW7ZOwEj&#10;AcOHEPzBAhFbQPy32FPW8eAYjnBxpNK6I6prvfsBsmRHRKlwt0hIIx4hXiNcRCjO40XHNFl+4lro&#10;o6FiO/7JQj4edE1AJIZSQ42YDF5X+afWPGq7RKzTwf1wbfSR89Hog0AI+PV5XQJ0Hro2sX34KEdU&#10;XO/vefN7oa4dGwVp4ROHXMbK9MJHfLfsiveiWOlwBTsB6xolApREMH+NGbC2Xcg6X4l/ypAwMj2/&#10;DkrbP4KQ87QNuBWQRoPXhv7QziS0GioRjCjJhEHp9A9CBGu9GYeqsT/g5zKMl2mWnx+ZEP5J8RrY&#10;Lfe66RqNcRHnz5x9cMx+t+gdJsHjle2Gnvl60PXSe6TxScdyj0SRyVhcSFEyorNyEaeM6YupY1/z&#10;7TdwdeBw4LH44O/rt/n7OrwRvdd0i/v4fSrqbd5VZLRvwX0ODaWfpmsfEos5l1548rBpKc8pinKb&#10;FO05jW1hk42V9aMqqKmtLEwUnBrxKyp4gm8Aq9Qe+ZxlMgY+6hF4B9gtiNsuGQdYfvC3IiMQi0aB&#10;i1coFvq+Iejj9Aojz5RMPRN6XXAJwYLCtPe64H7BP4lY6H7jhT7L0BHoHeAnDwuxdID1W/7A1746&#10;nordMBwXSURTh0Ubx1TYHVinZ/TDQmhFCYyg50vreTp6XSPOMkvPDC/zIOojeOYVjcd9mUQ2rg1e&#10;5RkkLPTrZqoB017XSE9fr9uoi2dCjLXCYi2+62N8PYDIcoH3uEbm31Ffg4pJTPddGgqtmEwlh/7Y&#10;zjCGM9Z4QeJ+3CgMAsqY/Jl+ToS/rz0/OrkPl4YMzdVsZCxMISvb7Lh67CuhrkrFMgfwL0V7DmOZ&#10;xhn+z5jP+vWS6k/2w2IQsyPAB4F/2qb/8tkfuOKcDbLKybqwhdz2gRr9qCBDRgD/c27iPTawnPHx&#10;Y1o3s4u9aVncYnOuCyKGjwnFa95sf6KIEortotF8lmsQVGyKSR+Xfvz9ZggGpiPR6M6KJVWd8JuH&#10;+eBzwXGR0N0ijbk1ufAj5Ws1VU1cSfW8JEoVXSQea8l6TWC97c9miMRwXSNIW7Es2fujn4aKNqAT&#10;8YyIRBRpy883GhBi2sc2JKIx7vZYMG8BKuR8rhkHKh18D/+xmO1OsX3zXPh8rpFYJCreURzj2dC0&#10;TqaT9I44CmqjKCZ3C9Hy0H0mDHcFiWmB8x3BiKl6+M/Nqoe/bgV/WiTyVVyPSm/tGcqCJ/eiJDMC&#10;KoZxwYK1IiyakVBxDn7jzkOPK/jB9yrWjGQUazEM+OvgA7dbXHK/d/2ExVtRi8XUuCDrJSUmbSqi&#10;w5Z6R9u47gdpiCgQuv4LVav+61BBLHrCcdFMCErP7jda1qESS6R7F/z2iPhBGmV9ZllwXCQQBsev&#10;Tc9+NaV9e+rYN3mJwzCtw8jsSj/5MZ7+w/7sYdfIMFbSdUFMEpZhwEImKOOg0ymaStYuZbx65u/p&#10;z3d+vL/IhBQF29q+edqPNvK4RjzQ8qyZdxa8pbZpgTKWDkSiON9b2E/lHevv/lwVG0qv4WFlPFxI&#10;MhdAERYfLKYXzC+ZkLhcffs0t4wg/LlYgKZpnBOTHPhmUamIjEFY3u2OeI9HlFApJiY59r2ZYwqK&#10;omq86O5e1yvf6KJr6Idwwcrky3IA11q8oPQU2YjrLctqQZRH95EdCVQG0vGyWqNjQsKNSiw7jXYs&#10;Q0SKuL76BQtKRjYsGQPHRcL92tzXq6y2TNMV5OT1JHeRRKLcenX92V7XCNKWNk7yZ56Dv5qOh7QN&#10;CH44yUy6BefHsRdueOZhx3Kep0RGlHrs67DwvlTPv/fLtZoWuR8ZjC9qhEjrGf6OkslM70hOl8Gx&#10;LDV7Xc8kM/wdIUN9atT3ftg9svfzLTwOuPV/V7FUagMz9IkXDSUzBstUDuOfPt5HgpWEOUGi4gg/&#10;FeHDRc7ji00lM1ldKHb0QeOtYjZ37nuskj5yLh6W5avY5L7BaEQJFxb4a4W/1Htd9HHz+4GVyRfk&#10;QPGCYsSNV+uGvhW1/l4//mSCiBTKYHhph7sx+OXmjuMigV+77K5PwzVSCqEUqx1fdCsywSUbm0rp&#10;6LW2W8HvmiDt42kbiyfCXT922vL49kwyyd1wuSBCT/m5tEjEroAky/n9FxtDjUnTYlyn5s2bz+O4&#10;IfDBBjUQRDqGncnc/3ToM0Wkjp2UVHoQIEPgljwPd8xd7CcEfUc4HyaLokW4xqzPdaRP+8zhJPvm&#10;+ma257517FeZKpbObJYCPnvpefMEIi9grcQLi+Jn0aBErBoJia+iKkvFnAuJCI+OoKJ7aCc+ZbeU&#10;82OigYAQBZuwirWwZS5WTWhMdazEHTCCrHU3ssPQ0/vwr2bpXGjRJ+9+GPcdvC4SAtsyw362+Lgg&#10;Y4tqTrRMbmiOv3wiUIYkplySQxlujdIkBG5YTSzrF2IqK46LhISoQY3EmlAcJ6H0deeg6/rf091X&#10;D2kMDUoSYa4RStu/4IKmqqi0HSEwCz9593paGKd3q23gO8/w9MwVxKHjH1E9+DcyaTdqJEgqlXQi&#10;TjgQ+BGuEQiipfAGQbFYDO4W3/WilBSJRL6FDELPpJ+k1fx4ODaOiDqXeWv/zG/Q0HuxYEHpH4Xc&#10;+oQxDesA7oWMjP8Rerv0Loj6hBx5aG8JK//IWnoDV9OF4n/a/T1zFlQE6pnt7JsbpsR6w4uAxix4&#10;OTGP8C/6DFpJjH9B71AHvdCrYXk51ixAIwPErPIZeoErVq45D0sTccqptMGtd1AQQ2tHu6Ufjy0W&#10;oWrIHCJaZCd9/NtTKaOdi6bd4OYoHaeePvYW+HPxwTktIrEfXAOGntnsVC5qmlJNx9nviC+Pn/Xg&#10;tAQMXpd3P+91AfjT4Z7BNK4jldb3YHu6/9Vk5dSTMLTYjWGGW0Q6fbjw7ZPJRhwPGQz63SZh20bf&#10;DL6XVmd74LSChMvDad3opeyBZx5V1ci2TCazNZPWO5BGdgvEaBNdy3K4k1A6EZt7W472wxrP6FZb&#10;LBbZ1pPs2+oNQ0SLUjRGwjQacKBkwFc4UMZZsbTqQwg2Zjs7P/y1sNZ7TivFYNpGo5HV0Yi2A9PJ&#10;oaHfz9bSMBto4RmLRf8JIop76T71zq8FQ+C8oGdDutZlmM7a1whvXLOIttMSmXTyjzOGwmPcVYXF&#10;o7HoX2N/8U7/MS12FbNsU9OzmqLssCz2HsL+TKYOoQRmN1KiEohoqRreIhJ9wDzxu85yL/RemvRe&#10;Kp0HaT9FrMd3VNeAbmqX0Tt+mN67wwhlwqpYNHIPGUxb6Mou5h49gl704P/ec+8G1voPpbYLxWiW&#10;PvApBGKdTK2jNF8xVYINIAYXjzTeCfGA8EHk0KINrfvQkg/TjmDTR9QGsXAFG5Cwdr/fuYL2bYYI&#10;8ZBA8cM8GtCgmbxXGBXL5O8NWtTNX1B0vmJT07tVRRWdtmCjp0FbsPnGApyb/lqxj3N8iBQXbHxw&#10;b7TwhiRe0Egn7LqwH+Kjg9cF4NpwKlzpvhuc7eljqb6Y7Fth6vpJvqGHnl92NSKz49vbFYUX8E+C&#10;fU93su9W0oFxj95EHz3uv5K3puRptPsC7h2CjTTyCjbg0SameQEigpamuG6yypbPM4p8pZfhKBIq&#10;mWS4Fe3nzL5+sna5DzvUNSK4+F7n74elLQQbzxw99o1XsAGikODOwDSlQfOYlZ2i35Iw14gLZVqU&#10;8X2W0mcoGot/y7lWpC0EG+kZFGxgx3Bbh+gdq0arSeyDSB7LMk+iwRNtghahkwO+o/e6btcN/VXK&#10;mB8qLEy87lwnvkHFsgbIwPnDybHtMa5hVK2jHGPWdqw0rUCcMvou9q31N8ctRZaWHQqm3aEo8OeZ&#10;HZZpvZfWTd4iT2wVCixBVYuSZa4sR6MdyzJ+0ftBz6FsI96gCbeiRevE9m0kIq8FzzFsQdqWbeAc&#10;ofsEgfUW0dRaVDySIPQj3HG06wLiPHRtbDlZPge8IsmjW0y9Pyj4whLegrhxnl5dvW04B4rg8Vi8&#10;xLs9SjhaNFI5YA60+xrkeMB+vEWgat2mMKXStKzWVDr5WtZuB8haQwtVtHalTO61vh9//1Aw8wNO&#10;k/qsx6F3oLiyrCaZvNYhYqKzMpxOqDswOyhDONeb7m/Odk+5wN1gaqRktLRxISsaLWzDnkcQpHki&#10;EaP0VJGeJXh/DNM4F1bS8bLoga9tIXFfS5lIR3po8G+c1qhOOvnevxyux4mOyvbeet9x09RfQ6nJ&#10;eZcmzyHjBYMWqBEScKWOWUqtdKXkyM0W6zwlKNpisUQyJ1Hgi2OWebHng+7nRrM6bgiM5hIrQO3s&#10;HfSDNX5DLbtmFYiRt8xmNnjtAPvLzcOVdBIXKdoSyTCKUxkCHxQVE/aM6JZxKsDAtonCeqZotzGV&#10;LWfor3ougXoA1JBnzJd4qKVkVKRoSyTDuKIt5uHM70CNfrCSY8rZ9nINi5gQ8OX2iDEKTas5dxie&#10;9xhGK0MomaGfYf964jgPrZTkhBOFIUc/l0hCRNsBNeHJtN44VgXPlILBfMsMEu9IPVOVj9Ll1jBN&#10;HX8DkOnGEWjLOMf0dBvbuym8skcikUjGSVbRdkAImHcUkbwAPnI1EudirrACEnQMtFs5rYKOSkOF&#10;9TPTgkCnmKmfZrrWz/bdP2rttUQikdwIY4q2Aw/CT/XtupEwnmlhy8FqNi8+3HYfwu6gsKUk8GP3&#10;Z2FilHf2npijeRJkh16tnR2+P7/TQCKRzFpyFm1gGGYSwzxNaaSJRCKRSLKSe4tIAi3P7H59Ky9M&#10;RqfsknEQ6ANDIpHMTcYl2g5oJuuK9xea9qIFkFglmQIQPVH+Ow3j7oZTIpHMPiYk2g5cvMWoy1K8&#10;pwY0vy6IJ84qiiVLNRKJ5MZE24G7TaR4TzpoVMI7tJHdAEgkEsG4KiJzBRWWjJnNA1cGdo3V2Ywk&#10;HG/3mYD3fBcyEvlchHemow53E5tLR1YzAXQi5B14YSIV/nYHUwvc7zmdTo8YIT+UpXVxjEJPb1p8&#10;tqTnbGVKRNsLxEaK9/hAaQUlFzHLmWzRRjef6G5SzCIev7nnSOOIrk0BBpPF2ISYRotZdMMaJibB&#10;d8kwjPYJjUQzBsHzoBtVDMclZieF0b4L2yjBAARmh26YZyarlSYq91FXJGbZpWsXfyN17JsXxGxO&#10;ePsCB9n66g7ifcYglRz67KXmnZPX7ahk0pgU98ho4MVfWLroAj4CWAFisSSM+x6rRKf9QcGeCiwx&#10;OogDvQjh/b+QBaYw1iDm4AqrRretYnYYHt1iD7DqIMYenHXAXUW/erzb6BMFGaDT1eZMBN+lqigY&#10;gWYYVZvQQMmSqWfKRdvBEW/k6GFDRs11UOFYEV903hk9ZqpBH9RikkPnrQx7LqV3/h5GrPFVgpJF&#10;5v/ACQyCG9zOGe19toOMLB6LHJ2pIbDOEGRi1sY0BsSUJM+YNtF2QBEMI3qQeL/qdMQ+p0Gn9V9o&#10;arIrHKevy1r4LNGzo5jlxGIJ16J2iEZHCjRZ1PVBgQoOggs3Sl51fXCDwAXTeehxxfklk6k1cP+I&#10;1TzTc8bCnInwEX7oHvHDyETSNZK/TLtoO2DQznmFRWfhDkCUhFg8p+DW9cqGd53x9KYbU4xk7aCo&#10;bLWYtAlxeQC4B4IuEgyrJSY5pmWFW9l0TLgSMIKIWJIT3P2QR5bs5eYvt5i6PSSZA0bFEZMjwP1O&#10;mgsFI6PQsSbV6Dmzrx/1AviN1cOney/8/ZBMN1NeEZkrsPpM0zzQk778fN73b3Kj0EdXHl+0HxmX&#10;WDImUxE9gkwDFr6Y5RVs3W+cKHWGpwqu90JWZkv3kcY1fIbEtGrZRy7zaQHGXvQOZYVjRaMRDEjr&#10;umDoGP0YA7DnRy3bw4bEgiiU/07DXkVR+KjpWIQKUwy7BZ8y34bg1mE6fbwgntgrFsFn3+YbxxLg&#10;eCsbjmKYKXuBRfc7cixKkEtlJ4TLW+k3ouKV0qX81yubFIWt95aiaLu2oVRya3Cor9EqInEuDJJM&#10;dlY93DF8AwLHMijzcIQ2eE2+iki6/4qVq/fTMYb319P7sC8qv+3hwjBIotU1olJ6lHuhZ7JPdpk7&#10;fdw0SzsIipe8lWW8jFdazla/N0L54Lsej2BPFRhAFcIpZrkFveiuT7suEq9rhLZrwQcqZolhF0nQ&#10;6oZrxCtIHveP75ni449EtEdQ2gha3pjHcqx3BBvAveYVbAcR1laNdfiRAD0SbC9Qdten1yLdnW0o&#10;w2gPzSwmiMKYm5awgiuWVInr97u9kA4oZWK0dbFoTOIF0ReRidB1+yrzcSwM9ptLaRVjR4pj8PvH&#10;MkfsIdjOcsrUYMG7QxHiW6xYUokK8tB7QWUsnrFYJJli8ka0HeiliePFgt8brhMM/CpWzWjwUSHK&#10;ALHXwRf/psEFKxBFokXtIj4v+g67RlJpfQ8sOjHLn5Mj1hFN9bkFyMp1R+NBBux1/6CfdhJ1ZBZu&#10;BkDpsbywKP6qt7hN80exXMwi0+jP6MZuZB5i0QhMU98nJvn1lcVKfO+OGoltEZOcdCp5WExOiFg0&#10;EnAJIQzQLlUkChKn6Bq4wPJRofg98/t2hR0jpufyfsN6VlW1Ssxy69ZOC37MDsxjJHaxOhzKYOm7&#10;elzM8Wvq7u7aKGZHpSCR+DvnWWA/dNesZ8xG772oivIoW/2oe42SqUM1df2kN/HzCURSRAviRys2&#10;NV2m4tt+7kebYThiDWvE+YjzCUP3R5GQxcWF2Bs1gvdjoPUHrX1v/ZCsbR6jzCGrlVviZJm51jlI&#10;Z3Qe6odShdfFABfPxSONd2LIsO4jjSvouK4AQxQWffJuvi0az9C8a5VDJLrf71rW++3GRrhkMC9W&#10;+eh98/vPQ1TELFNVuBNsYLlT+g+7VOgYOTU6ESh0LHqOp4Z/TbCifZYyj8gh6z4ajb6KTEMsZv1X&#10;+sU971hFmd86sZijRaKuSycbtlvEhovtqXfustOCjvl+54rrg8kNY5UYyn+9cqdX+JNpfQM7+Vyn&#10;mM0KngWZ3O6zoIwJ8fzrel7Ysbv7jZYqeobcfYb7LS8r92WKkqlB7T36lWZ8ELpuTP3YkBME4oGi&#10;GXx1EED434LF6byCrJpFG595JJ/F2iEoxLhWxO16XSMWY6e5KNjC4PHDKvXcCtQ01w0BUXFb06nW&#10;HfxfkEobPsvW1DO+eToOt9hda1+QTCX3eBvzKMwKNzLo+iAqYg7vTY1TWRcvjLvCB4LnHgukC/24&#10;+8D++V09lAk0477nK0XYzhVsWMPehmXYhoTOF3USdOOMZPj9wfYVqz7+ltvmgdJltCgdus574Cvn&#10;7iIBrORcWzxqkcg9JPauq8TQ02+ISZ7eVPr6G9OkVCdERay7rWRqsN0jqDn+duP2q1cGb/VaP/kI&#10;Ph5YOPMXFJ0na+c8rLl8abTDo0E2PXuwYklVZywW249rFavyF/rwrICLZMH8km30arhWKb0TrjVu&#10;msOWOcQpFovQtsN4I1Lo5fJFNyST13ytYnvf+uFxb4ZBXzvPiBXF39AnnUrmXDHdk+rb4z1moqBg&#10;C9wumsI8Fr/RPpljoPIBQt5o4ZXEsUjUJ+aUIiEtgRXf/ZRqxYF9gviPgQyjeEHpeRgvY/nF4cNH&#10;XZGTkSATgZXMV+aC4nd9FcQT3616+OuW84M/3SPqMoR3GvD5tJFjo/gZjEHNV+jlXQ4fsd3isuld&#10;VIZMd+w3MgxeuUhWtV3Zxit6XEtrJmDpmREuEm+GMzh41bXKkkMZX6ZOX6tPYHWPu8VrgYcywnJn&#10;zjknntm98o0uy7I8kQzK2nkfr6/2lQZM44CYzBmInRPH7P3hWyGDZ6u4F/h2x7CaR6Koo+/T/cbJ&#10;rcgYxCwH7xiMF/jF0WDNqRQeC9qvHu+rmM2F8dS/zO6orzwhtCISMagIXcpk0ttJvPPS3x0E1gcq&#10;vETsdycsXl7Jk+PLnCsQaRwXVg4yCmQYduXiDLCqsxC0eL33Qs+/zVu8R8ZO27rzlO5u+uJdQUSK&#10;mOUWrZgMx654dDNZygCc7UOs09why9wVZVxfUVH8oJjl1wjft5jNGcs0zjhxzN4fvhWxCQcjxovJ&#10;nDGMMfahDAEZw6XLfctQLyCWuiCipmLJ4lDfOEL+rg8OrvA+X0VlO3ONzvI8E7i+WjsPPa56Gxl5&#10;f91HdiyjzbirRDJ1jBo90vvCU8/B3y1qqt2Hnu/AqoLFi0pMxA+TuJ5AMZLHuo7DlYJtsQ/2hTUD&#10;axoijePCykFGITad2XAr0Qr1cZoWC3GXmVn8odZxx+K0sXxxyJSh+tLLDkEbLpXQufj2lsV8xw/u&#10;Z7lx1uGggtFbWUnvg5sx0LEP+a9xcjEymUDlph377EIZlcIsX33MQFdvThWiyDwRq9956h8TEGOx&#10;mGNZStZ7QnpQ6cPNqJDmBfF4TiF6pmmdE5M8HeetfSp/65LmCKOKNufMvn7UVA9cuXxrtlr7fIfE&#10;tQHFSFRkQnS9PrnRftgW+2BfER88Y63psaBnG9q5UyajnxSTLsGIE4fg8mDFoxaJ7XXcV/hXVc1t&#10;SAJ03T6XaWTO8AUC7OdYhnCBwU/LV4yCntFDXSBXrva7YYFTwcA/n26HRSpm8e7V8BhmlPhIsNG4&#10;xeuq4d+Up5I1G0gvN3qKMh00ZnEqAIEVSLMgPb/s2kXbu9Ei+CYQGSJms4JIIO95iuYXvc796CI8&#10;k8fTP7j738mgGSr+3FMr+EaSKWVs0RYgl0eoz/Wh1CoUmcViySzh0q96fC4SAFcCQv3ErEvfh32I&#10;Dw5sayYRiSJmOYhQgN9XzMLCq3bcV/iH60KswrnaHFcDKgm97xj2Q9w+3FG5NvnHsYLvKQTS6+qZ&#10;EkhQ+6/0b0DaiSUM14wS3+KVDRe8IZAgnUz6msKHgegPpJcdPdVE6WCHHToVgJT2Hb0/+mloRupC&#10;GYNh6F8XcxxkhuyWexNiNhQ8Q8qEnhazvBQLIwb3gmtAQICmqstgvccLi/6aNnEqJSVTRM6i7YCH&#10;iBhbdCoT/CgkMxjb2vMJtBvqFyR026BrxAZ+Xwi3V8S8liaAmPJYYw+pZHIz7ePzicNqxXHgrhOL&#10;RsXUM3vEJCeb9T3ZIGMYSiXXkJj63Dze+0ZoZDqd3jpmrDjcKaqyVMzxNCCB5GGHmEdmmUpnNrMP&#10;jg3xDUYBvnzDNN3+uZEZltd9whf9E0a2Z+hcA+D3k9GRAUmf9hSjif9xM/SzU+2DP/3hgejylW8r&#10;inoLZfqz1nWQD5CVdPj6v70+wuqdTBL/aWWKKWqZZVkd+JHoHcBzFqt9FPxWvYI+PJxtSRD/Kvmz&#10;U/9XrPZB1316sPS3DsSK4r+gT5q2Z0nTMtvoQ39pcDC5tf+lL/9V+vyZXrE5J/XzM12DA/rfFnyk&#10;+lc0G6F9PqB9WocGk5v6u3pPFi4oqsEynJuE6MzQv70+QvyKaj7z38ga5e4YGBh9L/7pl/iKHCj8&#10;2N23UkZE57XvL9s5spH+P2c+GPzpDw5r//Gu1xRFuWgyhn5Wuug4zbqu/23vm9/770NvHvQ9z/jH&#10;frfam6ZXjKFm9tbRfvrOXsssvf1wLBajdTiOeD6UhpQe9109tvNfxSFY/DdXlqhaZLmzDd33Sfe5&#10;DLynR5bXnaM0qXbWK4p1C6XzdwqX/IffwnPhy5nVfv2nPzzG9xF4nyHi5J3rME2zJZnKfInS9n9l&#10;e/6SyWXSijK8ki/G40F9IWCSGyfX0UckHu57rBL92ND7yH2vsGr7Xnxq3FEjEkm+MW73SDZst8mO&#10;VbbPO1t0gWQ8oOiLOGAp2OOnvGDRE45go+je9+PvyzSUzAqmrNIAtd3xgvgTudT0S0YC/yH8osHu&#10;OyU5ELCy0UXDiG5aJZIZyqRZ2kEgNjzaZHBwxUwNFbxZIBoglUyukoI9MbxWNr176K+7ka+QSGYB&#10;0xaegzjbWDy+U1reo0NF+daLyb51s34gCIlEMiGmPaYSwfiFRQVkCd380XLyDYSyoSGTmJVIJJIR&#10;3LRAeN5EfEHxTsZUtDTkRdm5Co89zugbgv1YSCQSSZCbJtou9z1WWR4re1hR2RYS7zkX602C3dKd&#10;7Nss3SESiSQXbr5oe0DveWok+hD6RRCLZi2wrnXD2C7D+SQSyXjIK9F2gN87URjfFhz5ebYgrWuJ&#10;RDJR8lK0XTBs10fKSbgjCOGa8a4TEut2U8/swhBvYpFEIpGMi/wWbQ9orMOHjpqBFZdoIZrJZPbI&#10;ikaJRHKjzBjRdnGtb20b/fK6Q3aMMpJKpvaNZ9RviUQiGY2ZJ9oehq1vjGmYH75v9HNhWOxQb6pv&#10;n/RZSySSyWZGi7bL0rr4wk/eDev7Hrqh+psh4GjJmDGMAzIaRCKRTCWzQ7QDoMl8NBatV1StbipF&#10;HBWLlsVOYyBZ6QKRSCRTD2P/HygzJl4iRD0AAAAAAElFTkSuQmCCUEsDBBQABgAIAAAAIQDXpAkG&#10;4QAAAAsBAAAPAAAAZHJzL2Rvd25yZXYueG1sTI/BbsIwEETvlfoP1lbqrdhuCoU0DkKo7QkhFSqh&#10;3ky8JBGxHcUmCX/f5dTedrSjmTfZcrQN67ELtXcK5EQAQ1d4U7tSwff+42kOLETtjG68QwVXDLDM&#10;7+8ynRo/uC/sd7FkFOJCqhVUMbYp56Go0Oow8S06+p18Z3Uk2ZXcdHqgcNvwZyFm3OraUUOlW1xX&#10;WJx3F6vgc9DDKpHv/eZ8Wl9/9tPtYSNRqceHcfUGLOIY/8xwwyd0yInp6C/OBNaQTha0JSpIFq/A&#10;bgYxlS/AjnTNhASeZ/z/hvwX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jVsB/NwDAAAtCgAADgAAAAAAAAAAAAAAAAA6AgAAZHJzL2Uyb0RvYy54bWxQSwECLQAK&#10;AAAAAAAAACEAjuMb1u42AADuNgAAFAAAAAAAAAAAAAAAAABCBgAAZHJzL21lZGlhL2ltYWdlMS5w&#10;bmdQSwECLQAUAAYACAAAACEA16QJBuEAAAALAQAADwAAAAAAAAAAAAAAAABiPQAAZHJzL2Rvd25y&#10;ZXYueG1sUEsBAi0AFAAGAAgAAAAhAKomDr68AAAAIQEAABkAAAAAAAAAAAAAAAAAcD4AAGRycy9f&#10;cmVscy9lMm9Eb2MueG1sLnJlbHNQSwUGAAAAAAYABgB8AQAAYz8AAAAA&#10;">
              <v:rect id="Rectangle 8141" o:spid="_x0000_s1027" style="position:absolute;left:22406;top:5704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8s5xgAAAN0AAAAPAAAAZHJzL2Rvd25yZXYueG1sRI9Pa8JA&#10;FMTvQr/D8gredJNSJEZXkdaiR/8U1Nsj+0xCs29DdjXRT+8KQo/DzPyGmc47U4krNa60rCAeRiCI&#10;M6tLzhX87n8GCQjnkTVWlknBjRzMZ2+9Kabatryl687nIkDYpaig8L5OpXRZQQbd0NbEwTvbxqAP&#10;ssmlbrANcFPJjygaSYMlh4UCa/oqKPvbXYyCVVIvjmt7b/NqeVodNofx937sleq/d4sJCE+d/w+/&#10;2mutIIk/Y3i+CU9Azh4AAAD//wMAUEsBAi0AFAAGAAgAAAAhANvh9svuAAAAhQEAABMAAAAAAAAA&#10;AAAAAAAAAAAAAFtDb250ZW50X1R5cGVzXS54bWxQSwECLQAUAAYACAAAACEAWvQsW78AAAAVAQAA&#10;CwAAAAAAAAAAAAAAAAAfAQAAX3JlbHMvLnJlbHNQSwECLQAUAAYACAAAACEASXvLOcYAAADdAAAA&#10;DwAAAAAAAAAAAAAAAAAHAgAAZHJzL2Rvd25yZXYueG1sUEsFBgAAAAADAAMAtwAAAPoCAAAAAA==&#10;" filled="f" stroked="f">
                <v:textbox inset="0,0,0,0">
                  <w:txbxContent>
                    <w:p w14:paraId="0F9504A4" w14:textId="77777777" w:rsidR="004C03D6" w:rsidRDefault="00A83F0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8310" o:spid="_x0000_s1028" style="position:absolute;top:7463;width:57936;height:183;visibility:visible;mso-wrap-style:square;v-text-anchor:top" coordsize="579361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zKVwgAAAN0AAAAPAAAAZHJzL2Rvd25yZXYueG1sRE/Pa8Iw&#10;FL4P/B/CE7zNtAqjdEYZA0FQwakHj2/Jsy02LzWJWv97cxjs+PH9ni1624o7+dA4VpCPMxDE2pmG&#10;KwXHw/K9ABEissHWMSl4UoDFfPA2w9K4B//QfR8rkUI4lKigjrErpQy6Joth7DrixJ2dtxgT9JU0&#10;Hh8p3LZykmUf0mLDqaHGjr5r0pf9zSrwv3m+1SvNt428Fuvt0k363Ump0bD/+gQRqY//4j/3yigo&#10;pnnan96kJyDnLwAAAP//AwBQSwECLQAUAAYACAAAACEA2+H2y+4AAACFAQAAEwAAAAAAAAAAAAAA&#10;AAAAAAAAW0NvbnRlbnRfVHlwZXNdLnhtbFBLAQItABQABgAIAAAAIQBa9CxbvwAAABUBAAALAAAA&#10;AAAAAAAAAAAAAB8BAABfcmVscy8ucmVsc1BLAQItABQABgAIAAAAIQDE2zKVwgAAAN0AAAAPAAAA&#10;AAAAAAAAAAAAAAcCAABkcnMvZG93bnJldi54bWxQSwUGAAAAAAMAAwC3AAAA9gIAAAAA&#10;" path="m,l5793613,r,18288l,18288,,e" fillcolor="black" stroked="f" strokeweight="0">
                <v:stroke miterlimit="83231f" joinstyle="miter"/>
                <v:path arrowok="t" textboxrect="0,0,5793613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140" o:spid="_x0000_s1029" type="#_x0000_t75" style="position:absolute;left:177;width:22225;height:6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22GxAAAAN0AAAAPAAAAZHJzL2Rvd25yZXYueG1sRE/Pa8Iw&#10;FL4P/B/CG+w2U2WTUpvKFIY7jGGriMe35q0tNi8lidr998th4PHj+52vRtOLKznfWVYwmyYgiGur&#10;O24UHPbvzykIH5A19pZJwS95WBWThxwzbW9c0rUKjYgh7DNU0IYwZFL6uiWDfmoH4sj9WGcwROga&#10;qR3eYrjp5TxJFtJgx7GhxYE2LdXn6mIUrOX2dXfYlcfLOeVTuXWfi6/vVKmnx/FtCSLQGO7if/eH&#10;VpDOXuL++CY+AVn8AQAA//8DAFBLAQItABQABgAIAAAAIQDb4fbL7gAAAIUBAAATAAAAAAAAAAAA&#10;AAAAAAAAAABbQ29udGVudF9UeXBlc10ueG1sUEsBAi0AFAAGAAgAAAAhAFr0LFu/AAAAFQEAAAsA&#10;AAAAAAAAAAAAAAAAHwEAAF9yZWxzLy5yZWxzUEsBAi0AFAAGAAgAAAAhAKvnbYb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D43E" w14:textId="77777777" w:rsidR="004C03D6" w:rsidRDefault="00A83F0F">
    <w:pPr>
      <w:spacing w:after="0" w:line="259" w:lineRule="auto"/>
      <w:ind w:left="0" w:right="-35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45C4EE5" wp14:editId="144B9677">
              <wp:simplePos x="0" y="0"/>
              <wp:positionH relativeFrom="page">
                <wp:posOffset>882701</wp:posOffset>
              </wp:positionH>
              <wp:positionV relativeFrom="page">
                <wp:posOffset>252095</wp:posOffset>
              </wp:positionV>
              <wp:extent cx="5793613" cy="764667"/>
              <wp:effectExtent l="0" t="0" r="0" b="0"/>
              <wp:wrapSquare wrapText="bothSides"/>
              <wp:docPr id="8062" name="Group 80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3613" cy="764667"/>
                        <a:chOff x="0" y="0"/>
                        <a:chExt cx="5793613" cy="764667"/>
                      </a:xfrm>
                    </wpg:grpSpPr>
                    <wps:wsp>
                      <wps:cNvPr id="8065" name="Rectangle 8065"/>
                      <wps:cNvSpPr/>
                      <wps:spPr>
                        <a:xfrm>
                          <a:off x="2240610" y="570484"/>
                          <a:ext cx="30692" cy="13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8B2B39" w14:textId="77777777" w:rsidR="004C03D6" w:rsidRDefault="00A83F0F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06" name="Shape 8306"/>
                      <wps:cNvSpPr/>
                      <wps:spPr>
                        <a:xfrm>
                          <a:off x="0" y="746379"/>
                          <a:ext cx="5793613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3613" h="18288">
                              <a:moveTo>
                                <a:pt x="0" y="0"/>
                              </a:moveTo>
                              <a:lnTo>
                                <a:pt x="5793613" y="0"/>
                              </a:lnTo>
                              <a:lnTo>
                                <a:pt x="5793613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064" name="Picture 80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7729" y="0"/>
                          <a:ext cx="2222500" cy="647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45C4EE5" id="Group 8062" o:spid="_x0000_s1030" style="position:absolute;left:0;text-align:left;margin-left:69.5pt;margin-top:19.85pt;width:456.2pt;height:60.2pt;z-index:251660288;mso-position-horizontal-relative:page;mso-position-vertical-relative:page" coordsize="57936,7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bhr2AMAADQKAAAOAAAAZHJzL2Uyb0RvYy54bWy0Vm1v2zYQ/j5g/0HQ&#10;98ay7EiOEKcYmjUoMKxBX34ATVMWMYokSPptv353R1G2k6xLW8yAJYo8Hp977o23bw+9ynbCeWn0&#10;Mp9eFXkmNDdrqTfL/OuX928WeeYD02umjBbL/Ch8/vbu119u97YRpemMWguXgRLtm71d5l0ItplM&#10;PO9Ez/yVsULDYmtczwJ8us1k7dgetPdqUhZFNdkbt7bOcOE9zN7HxfyO9Let4OFj23oRMrXMAVug&#10;p6PnCp+Tu1vWbByzneQDDPYDKHomNRw6qrpngWVbJ5+p6iV3xps2XHHTT0zbSi7IBrBmWjyx5sGZ&#10;rSVbNs1+Y0eagNonPP2wWv7n7sHZz/bRARN7uwEu6AttObSuxzegzA5E2XGkTBxCxmHyur6ZVdNZ&#10;nnFYq6t5VdWRU94B8c+28e73b2+cpGMnF2D2FsLDnxjwP8fA545ZQcT6Bhh4dJlcL/NFUV3nmWY9&#10;xOkniBymN0pkNEvkkOxIlW88sPYCT2U5L6opBBswcl0X88U8MpIomxXVTRkJm84Ws5KWR7tZY50P&#10;D8L0GQ6WuQMkFFps94cPAAREkwierjQ+tXkvlYqrOAP0JYA4CofVgWycIhacWZn1EezujPv7I+Rv&#10;q8x+mZthlGNKw9m4mmfqgwa+MXvSwKXBKg1cUO8M5VhE89s2mFYS3NNpAyxwZMTw/3sUuE4eJZ9n&#10;C5z5Hm9GP9bzalbfXPrxIvSni3KxwPUzR/JtdCQykpwHFWId3QhzXRrxg05DdPc3i5VlAfehUhxm&#10;4LYRSQclmIDgag/e/GJILjxJRAB5WlX6XGrUlXIdZJNEelvSdy55bn6SSu8oHXl8rRwV5vFkGKCp&#10;MfST+TB5TrDSyAScwhm0kVaxmDS9DNBflOyBmbIuipPiZzniw1EJpEvpT6KFbKGahxPebVbvlMt2&#10;DCOcfjEjle3YMDv4fhAlqKQH97eQmqPKKW19SWWMnkEY9wlqYOPOIu7kA5rYxaAXgNGplwEp4yY6&#10;2egw7tfQgQkm1YZo7Sk58XT8ouy0kjfwHzoOjJ7V2//uzLArbJ3IByX9q3T0zP21tW+gOYLH5Uoq&#10;GY7U6MF2BKV3j5Jj2cWPi9I9T4kOAnguFm4qrUkS96GR+H2hZqWkxeqJhOF4AAz8PumyL9gcO/i9&#10;4dte6BCvJE5A9MF9yHfS+jxzjehXAvqL+7Cm8gsBFZwIHAI6xQYfCvu4QChPwBDzv7SbaV2XN9Rs&#10;httM6jMl/K4h4Kk1V/Mau1sMsdTYUxt5VachRBEDDQESRQxdTSjeh2sU3n3Ov0nqdNm7+wcAAP//&#10;AwBQSwMECgAAAAAAAAAhAI7jG9buNgAA7jYAABQAAABkcnMvbWVkaWEvaW1hZ2UxLnBuZ4lQTkcN&#10;ChoKAAAADUlIRFIAAAFtAAAAaggGAAAAd3MALgAAAAFzUkdCAK7OHOkAAAAEZ0FNQQAAsY8L/GEF&#10;AAAACXBIWXMAAA7DAAAOwwHHb6hkAAA2g0lEQVR4Xu2dD3BV133nz733vaf3JEASSEJqXBCd3Qnu&#10;NmvhpGvZSZFo6iC6MzUktgM42KY7u5jMbjGtYyPXCcF1LEiTYDptMZ1pgRIb2SYx7k6LyB8DjmPk&#10;to5Fmg3KzG6RHccS+gMSIPT+3D/7+5577tW9V/dJT0IST9L5zLx59/+fc+/9nt/5nd85R2FzgN98&#10;+VRlYnDeckxHNKWa0e9q9MrzP79/VRffQCKRSGYIM1a0b3v5zZrIYEEJpiMRpZapShzTqqLV4Z8x&#10;K65pWq09PRLTMDsGI9fWnbv/U21ikUQikeQ9eSPat+0/VR2Jz6vGtGMNY1pR1I8qTKnENFGjaSoX&#10;6snAMMx+Q9c3//ODnzguFkkkEkleMy2i7VjFapQtVxW1UlWUpWQTVyuKVamqGndb3EwyqfTmtx/8&#10;xCExK5FIJHnLDYv20r2vlpSV3FKjamZc1SLcHeG6KBSrVlM17rbId6RwSySSmcCYov3xA/+6nMWs&#10;SsdlkW9W8mSSyqS2/ssXfvt5MSuRSCR5h+KKckytxwKVqXcwhVfqTar/eKaACsqMmdnT3fNB83vb&#10;1/WLxRKJRJIXKHe++JODmhZ5WMxLBKikZJZ5aCA6sEeGBkokknxBFf+SAChlaJHIo8V66fk7Xnjn&#10;q/Ddi1USiURy05CW9jgg6/u0aegnkwXJFhnfLZFIbgZStCcIfN+WZR6/Hr1+eCoEHK045yeL6lUt&#10;WscUpZbO2HZ24+2bxWqJRDJHkaI9ScAKt5jZb1nWOZpp1w2l653TP2tlhzcnxSaheJvYaxGlRlO1&#10;jyoqqw9G5hiGfmgqRLv8ga99VUyGYlhWx6UXn5qSUMh5n925vLAoflbTtBI9k9nV88KfjnotEolE&#10;ivaMYapEu+rhr1tiMiuUIXVkMpmtl5u/3CIWTQqLNzWdVTWtdrIEu/i+nTWxWGxtzwfdz7Ez+2Tk&#10;j2RWIisiJRxkCp2HHlfwuz44uCKTSW9H6QHrNE2tjkUjB9nSuklrKFX+wO4dkynYAIIdiUZ3FpTE&#10;ZaWxZNYiRVsygoFXdrX1vvDUc91HdqxKpdPcuieBrVz0ybsnp0RWt61EUa06XTeen0yXiKKi4ZdE&#10;MruRoi0ZFfizdcNoxjQJ92q+8EY5s6+/+0jjmp5vN24VSyYFhSmzqoWuRBKG9GnPEKbap43jdx95&#10;MvT4FZue5e+IYRgQ21KxmBXc80R1UdH8ek3V7iDFrDQN42QqmTl97bu72sUmLhWbdp+ymNXf80bL&#10;BvbemeSiDU+v1SLRLXTyfkvPvNb71g+PY7nY3AfOM69ofgNlGnXMYl26rp/0+teLP/9nvDVvPBY5&#10;ihJBJpXckDEVu0GUqfcP/PPp9oqVDa9aFmunjGI7Xx4A7hpFNT/a/f7F7WH+cKQBfS6VyGzEIhsq&#10;NZT92qIGRYveoShKjWUaZ3TDbL189genvfdjV7om9pum/hpKMWKxC+6xeEHpwUwmsye07oDOU76k&#10;8qBCaRh8Tth3/rz5axVVq8M9ptLJ166+vKtVrJbMMqSlLRkPHeKflW14en3xgpJ3C2Kxg5GI9khE&#10;09bGYrH98xcUna/Y1HQ+6P/WNLUe2xTX/l4trX83VhB/VdO0Blq2PloQP1qxcs3lRRufeURsbkPH&#10;QGXlwtJFF2jbJnTRqyisPh4vOIHlECtsVpgoOIUfBBvzOJ6zrCCe2OuIJ13noxBPTPvg7hq2ExlT&#10;+S1V/msg5t+/sxbrkMGIRZzS9X/WsHhJ5XmcD8fm9xiN7sT1USbxLipGxabMzsisGlXVdobVDVBa&#10;7sf+sWhkp1jkY+FHytci/UxLZEYE7h+ZCdInGo3txfpoRNsxr7DoLKXxCdyX2FQyi5CiLRkdEhjH&#10;7UBWHK+YhIhBqBTG2lGReOly37LOC78qhbWO9SSwyxfd9ekGTAcpiEVepSO1obLTqfREdAoJVpyE&#10;8QmxGQc+dBLi2oxu7O5+v2sZfOxk6a7QM2YjWe3tqbZWLmA4xvWh1Cq+EwFLG/P4pZJD3LLWDeMl&#10;/CcSibX49wJLGefHtKpa9/CFHgpicb4MJQK+gIB1D3FGRkHHPn71yuCt/H7onPb9aMvj8fgJr0CT&#10;6LcgvLH0zt/jJQMXLq6K3fcPBu647zGn/3gXEuTP4x9WNF9AFBeXfheZCZVwulBx3HnqHxN4Fngm&#10;tLq2YknlKSncsw8p2pKscEtu5RoIE+9yN51KHsY/it6ooLx4pPFOVCSmXtvTYfupn9xsGAZvaMQb&#10;BYViHcd2qOzEHP4NPc2FlYSz2rGeAQkSF6qrV/sPeF0WPS/s2M1dBMKCxjEGXvoyz1DA1euDrZjn&#10;P3GeS7/q4QNdhImyEoneg0gZ/MJEU1XYWlqX5C4cAtcIVwym6X5b4PJxXEL8nFcuQ7iTEPSyT93t&#10;Wu607Un8RyIR3zU4mYauG9xtsiha4s9YIPyKUofMgNL+bSzi7iVV5Rle/5X+O7nLhdIDzwLPxDSN&#10;XZRB1FQsqaJMUjKbkKItESg1aGjDf19o2gsXh+2WsHt/hDXpCCDI1uDG0LmVRxrD/NakYODKAF/v&#10;pe/oV447Yg8fOV/Isbgow3UQ5lIYFyT6oaLMSxKsAb5oy7K48HpFE+4UWM1k2bs+d1wjBJmuub37&#10;jZZ1Xt81gHDy7QlVHa68vZTp575qZAJ8gQCZBv4tI/M2rpHO5xN1lFpIoBOmZaFCmNdBaEL46boP&#10;80wzQO+b33/eMM0hmkQmOC2DnUimhxkr2mRJtOMF1w39eIaEAr9UamjN0PXUqktKX9UvP/x/pVgn&#10;NpeMAawy+GP5j/tn7RaZJEz9PJb6/a6cKkGvXR8Uwq6Ms1hu8f00xR5mDmQy+j7807U0kMV/fuHG&#10;Z26owtwwdO4i8YoyXBV0/JJkJt2i6zp3PXhF03GneF0jwyhdQcF2MPUMPxcxPE7pK9/oQuYEwYeL&#10;iS8TmQbSGZa8ZTKyxpV6r1vDEWiva4Qp6m32n1bnZrbe36c+s4Pk/SLfVjKruOmiTcLbBvF1fmTR&#10;7XZEOJNON0KEnd9V5cqKNz//nxX83tqw4tazG2tWtW68fd3bD3z8q/j9y4N3tLyz+bdPoytV9IWN&#10;del0erthGqEflmQYiAnE2fk5fmFEi/BY6pCICggLKuO4SHyhaT8iREoWlJwVa28YRFEIHzFZn2o1&#10;Kj3pHBdQEvC6UXKlL9PPM3GvKMNVAZ8wXD6I+IB4ekUT7hQ6v+sayZW+t37IrWpkCF7L3jJNLryO&#10;n9zJNGgNt+SvXLvcDFcJXCZYz1FUXIPrGgEk9LySk0oHbuknCKxw0+QZH7fOJbODSQ/54x0piSgD&#10;KiK2WpaZYqaV1HWLhyDpyWsd57auGlGcm0puP9haGy+IH1XpwxeLZhw3M+RvBGQdIoSOxIYLCwQf&#10;lZSUOZ5TLTOJSkqITPeRHcv49oRzHlSUhRXnnbBCbtWHNLjhTdQL4g8pCnsYIgchHUoNrfKGto11&#10;DoCMhf5qu9/vrEJGtHhTUye9py3OvZdvajqKiBZkWr36ldNVRRWddH+0fjjUDxY/MhBkJqgcFYt9&#10;4HoLi4reRSbgDZNEBSaiWmh5Oy2/FZkdom+QOTl+ebim6Ebaeo40bnC2R2Vs77cbG/lBiIoHd/+7&#10;pqrLksnUmsnuXkCS3+RkadPLyf2B/KcbzwfdET4LeGPNMljAthW8opFbwZs+sRsWMH7TLdjgJ5tr&#10;W3918cIKXDPuRSyWTJDy32logmDjfUDEAiI6EP8MPzcqAcVmkwr86TgHokiQScAajUai425MAxeJ&#10;Y8nCRcF908ItAujYvLIQfmbHjeJEngRRmJXVzx6NRYVvXvFZwhBmCDml33L4y0UlZ4cj2ICs8Zfg&#10;MmG33JuIRiPcJ+5zjRBkYXOrW4tEslT4SmYrKlnGv/D6hWFhOO6IN//pnQSEmAS41BHisw+s2Bp0&#10;R8yEvqXhLsE1f3jxwjL6SJ+TLpOJQ9Yut7DJ0m0M+nSjWvzGKgzHgqzjVFoPbSDjMNo1OC4SiHKi&#10;IL6TBDPpuDKAE2WiMAWCjoiNpLPMIZ3MtGI5KjXhHhKLfaiq7YdGYxq+wANZ0fx88cL4Q8g04Mbg&#10;KwTwr6M0UVZXs0VTWD1E3esaAem0fgD/qqI8Om/tU7fyhZI5gQor2OsXfvvB/9LsWMVjdSs6E4F4&#10;n33g9u0DWr8U74lju790f2MT+IELi+I8FG4ygCVa9sAzj/pijWm6IBbZi0m4YviyAInC+DY+gf2C&#10;Mc+vfKPLNIxWEuW1KC3ANeLLeESUCd1dCbah/9NBfz7C+8jQ4U3w0ZFW0L8OIUfUDXzliOIQi10c&#10;a54Embslr1y74ovEgcsHQq2qGkS91hs14gDLHC4TlBoK5xe96Esjgodrbmo6caOVt5L8Y86G/KGy&#10;Uor3xDD0DLfyCosSJ1AJidaREAg05rAsNmnukURRfCda+tFxz6K1JD8PTZPY1sAH33v0K7xPFAcS&#10;Q27BwkcMvzCupyJedjYo3KapvAaxwzTtM9ISNtlJWLrYJptrhPfJohvPw1JG5St85c4vGo3y2GhK&#10;p+1h0SVu6B8PGzRPh/nfLcuCtc0rG4OuEYfeH7Xswj1ju4olVe96r6F4Qel52qRWVZhPzCUznzkf&#10;p+0Vb+7z1o2WuSTgEA38LFP9hVg0JoirhmDRZCVCBNVIdD9jSjyVTG7u+WVXI4QEldD21jbOeVKx&#10;8LTF+fk2luUKWE+yj3cPS6K0HE3kUcFJiyvRsCes0hQx045wYx/6qyaLeBesayxzQISGfT1GiyOg&#10;Xuz19B7QNkHXiBd0eIUGMRZTgn2t8MZHwUzFhYf+6Yd4eqTtuPYgyXTyMNbz1paeylYflCHY98xb&#10;ogaFv5Wex6qwfk4kMxsZdJ+F215+s6YgFa9XNbVOYWo9WV3TarHgg+XRN3rmXHJwsPVmVOCOydK6&#10;OPoSGejqbQsNCZwsqOhfXFlWwzt/8jTwyQbcKlo0Uumt3JNIZgtStHMEYYPRSATDgNVR+QQ9201a&#10;hRsEmsrD7bqlnzMyRhuiXcQqiUQi8SFFe4I4Is5UZULibRlWmzHE2t/Z8okR3ZhKJBKJRCKRSGYB&#10;CvvSK3brsyvXDrEDm/PPbyqRSCQSF5VkeylDx+uLSi6wJ46dYH/SvF6sk0gkEkmeobDHXznIIoG+&#10;R0yzi5nWcZYZOsz2bpKVYhKJRJInhIu2F97rmXWahPwkG7p+mv3lZllxNt1sf6mBaUol+8b9oX1Y&#10;SySSucPYoh2EW+FmC1niZ1gPa2GH7/c1XJBMEg+9XMkq2cNMUbcwVatmun6Iff2+Se/lTyKRzCzG&#10;L9pBDLOdWdwSf5tlWBvbd3/edx6V18CqjmkPMU3z1y1I0ZZIJMSNi3YQw0wyxWolS7yV6cbbbHCo&#10;TUaljMGfHK1nWmQ1U5X13KoOQ4q2RCIhJl+0w+B+cQYhf5vpZiu79GErO7x96po95zv/8+ByFi+C&#10;n7qOMZX+7c6LRmWaRRu9xM2fN3+tIoYNQ58gvB+OqWyuPkPgAzLEYmt5mmQZK1MyB6jbVlLx64u3&#10;WZal9Lzwp+hDxtcT41QxPaIdBoRcYW0k5B10q+9xMTeVrlnpXtl+pJZFYjVMUe8ga7o+qzU9GlMt&#10;2ngBlyzeO9ooRgY9M90w+GAHYtGcJJeRayS5U/Fg0881VbtVjM7zJC0KF7/7HqusSJTRtmqpGOEo&#10;q1Ci/5miefGfq6qmZJLXN/Y2f3XSugx2gGFTUlzy7zhH56EvqSSn0yLaN6+XP4yLp2r1PMNAnHgi&#10;doIVRd9lT75qsSe+c57tOHaKMpQm9tjLj3L3ASrmZgIQ6C+99Ah7/Nh+9sSxs/x+EvPOsmhsP7/X&#10;iQj2VMMFu/KUV7BJoNvQe5wzZiQJVAe6KxXjNGLILkkegmHIZtrzMU3Gu55VFfbIaMYqRhJSmN3V&#10;rKJqD/GFWYgnog2wSem9Tfa++bNxje+Z79w8S3uimAY6V+pnJjtH/2SlGx2st6tt2twtdQ/F2Sca&#10;apmllFDGU0PZXjFTlBp61+z5qWKqLG1XsO1rh1B3v3Fya1g/0Is2PL1Wi0QP0mvTNpctzHy2tEm0&#10;L9G7eG4mPR+MgxkviL6uqqpy/frQ7w68vDM006HM6HVNU937utp/5TevHX8G/YaPwNmWSobNPUca&#10;N9KiSbeCb5alPfNEe6I47hgHiyW5j300uM9ZYLE4iXKtmJt+pki0nYFlMc0Hs83WB7TEJW9FmzLg&#10;xUurLlkWOzPTMtXFD+7+kES7KquL5L7HKhcnyrCNAjcdSn16Ov1kz4tPNYkthoEhsrTyQ03VElPl&#10;GgFzzz0y3TjuGOeHkcThlhnt59/+5gn2FIKBZfGPzvYnTbDpo4H1hH+xZEzgg0QFn5j1Qx8sP553&#10;BBqxDPuJJTmBwXzHuw+ua7z7uNc8ShrgmN7j4jzYJ1s64NohFGJ2BPMXlyyHqIlZH/y4uJ5sONeb&#10;jbHS23nm3mc0DjBSD/6d9zGIM8gy3HQk2o2maVqKFvkMLRpxvxi0WWFKfDTXCO6DX+/Sutx76UT/&#10;8bnco5OWnu3c840jffCsw65x7ljaM50psLQhDoVFRe9i+tr1wTuzjpCSIxgOTI3EtlCx1P348ZHR&#10;B3m8J9W3JziCDF7gsljJerJUHnLcMwAZyNBgshFjMWJ+2LI1WrqPNK4pf2D3DkVlOzEcGNZjLEbT&#10;VPb1vLBjN+aDCLcOXRdl1AK+j8WaQ69LgPNGNa0Jw4Jh3jmPYeld2SxtDIumaZEn6NpcccV2mUxm&#10;z+XmL/tGyanY9OxBEpeGi0caqzDtrVPoHOyu4tdFaVQRX0jWJB/T0o7koTTFiDxOhTDGpIxGo0+Q&#10;9JUgHWGJ0va8VGkxq6vnSOOGxZuazmK8SVGBZ3cS56Hiwd0/0VR1RSaT3j5itBsSjYq6Blqv3ZpO&#10;p7f2vfiUO+6lnbaxbTk/8yzgOJFo7LvIdC5du/gbqWPfvCBWccgSf4vW3ckt8VTfPsfqjqbnLXz/&#10;xS9eFptxKjY1/R2lw+YRrhFKy/J42bcUZq1x0hKg/iZDVvvll3aeEIt84DspSCT+DukjFuEdbU4O&#10;Xf+LwsLCHwct7YUPPPtQVFMPUhqcHBjq/WJx4aLvaGrEu+/xnu6LX2Qnn+sUi4ahtC5b2fAVTVEe&#10;pvurEkvtb+Lq4JNwB80dS1sygmgsyj80fOQ3JNj4qDc1nbeHA7NqMBQZXC1iGKzKSER7tCJedsFn&#10;QXIxKjuLMSBpn7brQ6lV+GGYLghZUVH8oNjSSyXGolRU6/OWaeyxz2G0QVQjUbWpfFPTiGIwKuVi&#10;BfFX6YOqx4eG40N46OvqD70uATIgCLPFlBLcRzqVXIdBgJFZRDSNDyzsg9IA58ewaDRXiX1wLgwi&#10;DEGLxwtOwFK2Nx4G145zQbDpXtoh8PhhHSwtpJEt5tZxJ40giLi24s895QqBjZK1NIBxMfEvKvB8&#10;1inOQwt4GohR5H3rMToRPRN+7L6+Xne8SviN7bRltU4aBZ956ed3reEbjwFGxKdnwutR5seKfda2&#10;KF3wtEteG/x7ZASWxXgaXbP6RlrmisWXWZnUP+AP0/x9Syz8eURTN9DNJSH+4v3hY2zGE4l/Knug&#10;CZm+795hIRckCl6HYCPTxvBy2I9W0S5Fr0Ow7S1DqS5OlL/OLEXRM2YjP59pnKf3Z21FxeKfF3/u&#10;af/z45nj6p+QodBIRQ8F3xHSVDfMo6qi3FM4f95P5t+7604p2nMYeuFW21O2VTZRyj51N1mX2nKI&#10;P8YlxNiJcLVgHMfrg0MrIKywimPx+E6xCytWi5fDGsWHgO0wNBh+sB6xz8X3u0Z87Pi46Buk7RtX&#10;wFq0z9HIrUOsp49hvVeAuRVIgkkimCRLdx0sThwflmL3Gy10XRh/0n9dHPp4yDLf6+yH68O4mM79&#10;0Fc6sv+d984kSUio6K4f6k72LsO2ONfFN1pW4f6xSaIgcB4BlU4OwgKme7kVlju33kmYiormY5i7&#10;auxPx/tDJ40ofbdfHxxcMfCdZ3gpCRY830dhwnKzK4rxwz1jCca9hEsBxyu49098LhbE4ztuFaTX&#10;ko1NPpdOLKLWYz3PTE4+xy1npK2iMDtt06nPBtOIzkWZjRqPxmLP0uajCZsNKr7RsppQtdgf0J+7&#10;z4J5pbx1MNKBLE2e9pbJvsfvJ+J3kcCdoDCVMlq/a4Qs7MfJ2i2l5R39Q7139X67sVG8P2syhtGE&#10;Y0Wj2hML1+/yZQKJosSzw/tduwtpj/0oXdfRRezGfmLTEeCbYJZxhs5xO0qB/Hzvdd1lmkYnLP2C&#10;hLaNNnOvvexTn9lC147vqOXiqXd+A98R0rTnyI6NGcPcrCgWGfyxv5aiPbfh1gtZbtk7ASMBw4cQ&#10;/MECEVtA/LfYU9bx4BiOcHGk0rojqmu9+wGyZEdEqXC3SEgjHiFeI1xEKM7jRcc0WX7iWuijoWI7&#10;/slCPh50TUAkhlJDjZgMXlf5p9Y8artErNPB/XBt9JHz0eiDQAj49XldAnQeujaxffgoR1Rc7+95&#10;83uhrh0bBWnhE4dcxsr0wkd8t+yK96JY6XAFOwHrGiUClEQwf40ZsLZdyDpfiX/KkDAyPb8OSts/&#10;gpDztA24FZBGg9eG/tDOJLQaKhGMKMmEQen0D0IEa70Zh6qxP+DnMoyXaZafH5kQ/knxGtgt97rp&#10;Go1xEefPnH1wzH636B0mweOV7Yae+XrQ9dJ7pPFJx3KPRJHJWFxIUTKis3IRp4zpi6ljX/PtN3B1&#10;4HDgsfjg7+u3+fs6vBG913SL+/h9Kupt3lVktG/BfQ4NpZ+max8SizmXXnjysGkpzymKcpsU7TmN&#10;bWGTjZX1oyqoqa0sTBScGvErKniCbwCr1B75nGUyBj7qEXgH2C2I2y4ZB1h+8LciIxCLRoGLVygW&#10;+r4h6OP0CiPPlEw9E3pdcAnBgsK097rgfsE/iVjofuOFPsvQEegd4CcPC7F0gPVb/sDXvjqeit0w&#10;HBdJRFOHRRvHVNgdWKdn9MNCaEUJjKDnS+t5OnpdI84yS88ML/Mg6iN45hWNx32ZRDauDV7lGSQs&#10;9OtmqgHTXtdIT1+v26iLZ0KMtcJiLb7rY3w9gMhygfe4RubfUV+DiklM910aCq2YTCWH/tjOMIYz&#10;1nhB4n7cKAwCypj8mX5OhL+vPT86uQ+XhgzN1WxkLEwhK9vsuHrsK6GuSsUyB/AvRXsOY5nGGf7P&#10;mM/69ZLqT/bDYhCzI8AHgX/apv/y2R+44pwNssrJurCF3PaBGv2oIENGAP9zbuI9NrCc8fFjWjez&#10;i71pWdxic64LIoaPCcVr3mx/oogSiu2i0XyWaxBUbIpJH5d+/P1mCAamI9HozoolVZ3wm4f54HPB&#10;cZHQ3SKNuTW58CPlazVVTVxJ9bwkShVdJB5ryXpNYL3tz2aIxHBdI0hbsSzZ+6Ofhoo2oBPxjIhE&#10;FGnLzzcaEGLaxzYkojHu9lgwbwEq5HyuGQcqHXwP/7GY7U6xffNc+HyukVgkKt5RHOPZ0LROppP0&#10;jjgKaqMoJncL0fLQfSYMdwWJaYHzHcGIqXr4z82qh79uBX9aJPJVXI9Kb+0ZyoIn96IkMwIqhnHB&#10;grUiLJqRUHEOfuPOQ48r+MH3KtaMZBRrMQz46+ADt1tccr93/YTFW1GLxdS4IOslJSZtKqLDlnpH&#10;27juB2mIKBC6/gtVq/7rUEEsesJx0UwISs/uN1rWoRJLpHsX/PaI+EEaZX1mWXBcJBAGx69Nz341&#10;pX176tg3eYnDMK3DyOxKP/kxnv7D/uxh18gwVtJ1QUwSlmHAQiYo46DTKZpK1i5lvHrm7+nPd368&#10;v8iEFAXb2r552o828rhGPNDyrJl3FryltmmBMpYORKI431vYT+Ud6+/+XBUbSq/hYWU8XEgyF0AR&#10;Fh8sphfML5mQuFx9+zS3jCD8uViApmmcE5Mc+GZRqYiMQVje7Y54j0eUUCkmJjn2vZljCoqiarzo&#10;7l7XK9/oomvoh3DByuTLcgDXWryg9BTZiOsty2pBlEf3kR0JVAbS8bJao2NCwo1KLDuNdixDRIq4&#10;vvoFC0pGNiwZA8dFwv3a3NerrLZM0xXk5PUkd5FEotx6df3ZXtcI0pY2TvJnnoO/mo6HtA0IfjjJ&#10;TLoF58exF2545mHHcp6nREaUeuzrsPC+VM+/98u1mha5HxmML2qESOsZ/o6SyUzvSE6XwbEsNXtd&#10;zyQz/B0hQ31q1Pd+2D2y9/MtPA649X9XsVRqAzP0iRcNJTMGy1QO458+3keClYQ5QaLiCD8V4cNF&#10;zuOLTSUzWV0odvRB461iNnfue6ySPnIuHpblq9jkvsFoRAkXFvhrhb/Ue130cfP7gZXJF+RA8YJi&#10;xI1X64a+FbX+Xj/+ZIKIFMpgeGmHuzH45eaO4yKBX7vsrk/DNVIKoRSrHV90KzLBJRubSunotbZb&#10;we+aIO3jaRuLJ8JdP3ba8vj2TDLJ3XC5IEJP+bm0SMSugCTL+f0XG0ONSdNiXKfmzZvP47gh8MEG&#10;NRBEOoadydz/dOgzRaSOnZRUehAgQ+CWPA93zF3sJwR9RzgfJouiRbjGrM91pE/7zOEk++b6Zrbn&#10;vnXsV5kqls5slgI+e+l58wQiL2CtxAuL4mfRoESsGgmJr6IqS8WcC4kIj46gontoJz5lt5TzY6KB&#10;gBAFm7CKtbBlLlZNaEx1rMQdMIKsdTeyw9DT+/CvZulcaNEn734Y9x28LhIC2zLDfrb4uCBji2pO&#10;tExuaI6/fCJQhiSmXJJDGW6N0iQEblhNLOsXYiorjouEhKhBjcSaUBwnofR156Dr+t/T3VcPaQwN&#10;ShJhrhFK27/ggqaqqLQdITALP3n3eloYp3erbeA7z/D0zBXEoeMfUT34NzJpN2okSCqVdCJOOBD4&#10;Ea4RCKKl8AZBsVgM7hbf9aKUFIlEvoUMQs+kn6TV/Hg4No6IOpd5a//Mb9DQe7FgQekfhdz6hDEN&#10;6wDuhYyM/xF6u/QuiPqEHHlobwkr/8haegNX04Xif9r9PXMWVATqme3smxumxHrDi4DGLHg5MY/w&#10;L/oMWkmMf0HvUAe90KtheTnWLEAjA8Ss8hl6gStWrjkPSxNxyqm0wa13UBBDa0e7pR+PLRahasgc&#10;IlpkJ33821Mpo52Lpt3g5igdp54+9hb4c/HBOS0isR9cA4ae2exULmqaUk3H2e+IL4+f9eC0BAxe&#10;l3c/73UB+NPhnsE0riOV1vdge7r/1WTl1JMwtNiNYYZbRDp9uPDtk8lGHA8ZDPrdJmHbRt8MvpdW&#10;Z3vgtIKEy8Np3eil7IFnHlXVyLZMJrM1k9Y7kEZ2C8RoE13LcriTUDoRm3tbjvbDGs/oVlssFtnW&#10;k+zb6g1DRItSNEbCNBpwoGTAVzhQxlmxtOpDCDZmOzs//LWw1ntOK8Vg2kajkdXRiLYD08mhod/P&#10;1tIwG2jhGYtF/wkiinvpPvXOrwVD4LygZ0O61mWYztrXCG9cs4i20xKZdPKPM4bCY9xVhcWjsehf&#10;Y3/xTv8xLXYVs2xT07OaouywLPYewv5Mpg6hBGY3UqISiGipGt4iEn3APPG7znIv9F6a9F4qnQdp&#10;P0Wsx3dU14BuapfRO36Y3rvDCGXCqlg0cg8ZTFvoyi7mHj2CXvTg/95z7wbW+g+ltgvFaJY+8CkE&#10;Yp1MraM0XzFVgg0gBhePNN4J8YDwQeTQog2t+9CSD9OOYNNH1AaxcAUbkLB2v9+5gvZthgjxkEDx&#10;wzwa0KCZvFcYFcvk7w1a1M1fUHS+YlPTu1VFFZ22YKOnQVuw+cYCnJv+WrGPc3yIFBdsfHBvtPCG&#10;JF7QSCfsurAf4qOD1wXg2nAqXOm+G5zt6WOpvpjsW2Hq+km+oYeeX3Y1IrPj29sVhRfwT4J9T3ey&#10;71bSgXGP3kQfPe6/krem5Gm0+wLuHYKNNPIKNuDRJqZ5ASKClqa4brLKls8zinyll+EoEiqZZLgV&#10;7efMvn6ydrkPO9Q1Irj4Xufvh6UtBBvPHD32jVewAaKQ4M7ANKVB85iVnaLfkjDXiAtlWpTxfZbS&#10;Zygai3/LuVakLQQb6RkUbGDHcFuH6B2rRqtJ7INIHssyT6LBE22CFqGTA76j97pu1w39VcqYHyos&#10;TLzuXCe+QcWyBsjA+cPJse0xrmFUraMcY9Z2rDStQJwy+i72rfU3xy1FlpYdCqbdoSjw55kdlmm9&#10;l9ZN3iJPbBUKLEFVi5JlrixHox3LMn7R+0HPoWwj3qAJt6JF68T2bSQirwXPMWxB2pZt4Byh+wSB&#10;9RbR1FpUPJIg9CPccbTrAuI8dG1sOVk+B7wiyaNbTL0/KPjCEt6CuHGeXl29bTgHiuDxWLzEuz1K&#10;OFo0UjlgDrT7GuR4wH68RaBq3aYwpdK0rNZUOvla1m4HyFpDC1W0dqVM7rW+H3//UDDzA06T+qzH&#10;oXeguLKsJpm81iFiorMynE6oOzA7KEM415vub852T7nA3WBqpGS0tHEhKxotbMOeRxCkeSIRo/RU&#10;kZ4leH8M0zgXVtLxsuiBr20hcV9LmUhHemjwb5zWqE46+d6/HK7HiY7K9t5633HT1F9Dqcl5lybP&#10;IeMFgxaoERJwpY5ZSq10peTIzRbrPCUo2mKxRDInUeCLY5Z5seeD7udGszpuCIzmEitA7ewd9IM1&#10;fkMtu2YViJG3zGY2eO0A+8vNw5V0Ehcp2hLJMIpTGQIfFBUT9ozolnEqwMC2icJ6pmi3MZUtZ+iv&#10;ei6BegDUkGfMl3iopWRUpGhLJMO4oi3m4czvQI1+sJJjytn2cg2LmBDw5faIMQpNqzl3GJ73GEYr&#10;QyiZoZ9h/3riOA+tlOSEE4UhRz+XSEJE2wE14cm03jhWBc+UgsF8ywwS70g9U5WP0uXWME0dfwOQ&#10;6cYRaMs4x/R0G9u7KbyyRyKRSMZJVtF2QAiYdxSRvAA+cjUS52KusAISdAy0Wzmtgo5KQ4X1M9OC&#10;QKeYqZ9mutbP9t0/au21RCKR3AhjirYDD8JP9e26kTCeaWHLwWo2Lz7cdh/C7qCwpSTwY/dnYWKU&#10;d/aemKN5EmSHXq2dHb4/v9NAIpHMWnIWbWAYZhLDPE1ppIlEIpFIspJ7i0gCLc/sfn0rL0xGp+yS&#10;cRDoA0MikcxNxiXaDmgm64r3F5r2ogWQWCWZAhA9Uf47DePuhlMikcw+JiTaDly8xajLUrynBjS/&#10;LognziqKJUs1EonkxkTbgbtNpHhPOmhUwju0kd0ASCQSwbgqInMFFZaMmc0DVwZ2jdXZjCQcb/eZ&#10;gPd8FzIS+VyEd6ajDncTm0tHVjMBdCLkHXhhIhX+dgdTC9zvOZ1OjxghP5SldXGMQk9vWny2pOds&#10;ZUpE2wvERor3+EBpBSUXMcuZbNFGN5/oblLMIh6/uedI44iuTQEGk8XYhJhGi1l0wxomJsF3yTCM&#10;9gmNRDMGwfOgG1UMxyVmJ4XRvgvbKMEABGaHbphnJquVJir3UVckZtmlaxd/I3XsmxfEbE54+wIH&#10;2frqDuJ9xiCVHPrspeadk9ftqGTSmBT3yGjgxV9YuugCPgJYAWKxJIz7HqtEp/1BwZ4KLDE6iAO9&#10;COH9v5AFpjDWIObgCqtGt61idhge3WIPsOogxh6cdcBdRb96vNvoEwUZoNPV5kwE36WqKBiBZhhV&#10;m9BAyZKpZ8pF28ERb+ToYUNGzXVQ4VgRX3TeGT1mqkEf1GKSQ+etDHsupXf+Hkas8VWCkkXm/8AJ&#10;DIIb3M4Z7X22g4wsHoscnakhsM4QZGLWxjQGxJQkz5g20XZAEQwjepB4v+p0xD6nQaf1X2hqsisc&#10;p6/LWvgs0bOjmOXEYgnXonaIRkcKNFnU9UGBCg6CCzdKXnV9cIPABdN56HHF+SWTqTVw/4jVPNNz&#10;xsKcifARfuge8cPIRNI1kr9Mu2g7YNDOeYVFZ+EOQJSEWDyn4Nb1yoZ3nfH0phtTjGTtoKhstZi0&#10;CXF5ALgHgi4SDKslJjmmZYVb2XRMuBIwgohYkhPc/ZBHluzl5i+3mLo9JJkDRsURkyPA/U6aCwUj&#10;o9CxJtXoObOvH/UC+I3Vw6d7L/z9kEw3U14RmSuw+kzTPNCTvvx83vdvcqPQR1ceX7QfGZdYMiZT&#10;ET2CTAMWvpjlFWzdb5wodYanCq73QlZmS/eRxjV8hsS0atlHLvNpAcZe9A5lhWNFoxEMSOu6YOgY&#10;/RgDsOdHLdvDhsSCKJT/TsNeRVH4qOlYhApTDLsFnzLfhuDWYTp9vCCe2CsWwWff5hvHEuB4KxuO&#10;Ypgpe4FF9ztyLEqQS2UnhMtb6Tei4pXSpfzXK5sUha33lqJou7ahVHJrcKiv0SoicS4Mkkx2Vj3c&#10;MXwDAscyKPNwhDZ4Tb6KSLr/ipWr99MxhvfX0/uwLyq/7eHCMEii1TWiUnqUe6Fnsk92mTt93DRL&#10;OwiKl7yVZbyMV1rOVr83Qvngux6PYE8VGEAVwilmuQW96K5Puy4Sr2uEtmvBBypmiWEXSdDqhmvE&#10;K0ge94/vmeLjj0S0R1DaCFremMdyrHcEG8C95hVsBxHWVo11+JEAPRJsL1B216fXIt2dbSjDaA/N&#10;LCaIwpiblrCCK5ZUiev3u72QDihlYrR1sWhM4gXRF5GJ0HX7KvNxLAz2m0tpFWNHimPw+8cyR+wh&#10;2M5yytRgwbtDEeJbrFhSiQry0HtBZSyesVgkmWLyRrQd6KWJ48WC3xuuEwz8KlbNaPBRIcoAsdfB&#10;F/+mwQUrEEWiRe0iPi/6DrtGUml9Dyw6McufkyPWEU31uQXIynVH40EG7HX/oJ92EnVkFm4GQOmx&#10;vLAo/qq3uE3zR7FczCLT6M/oxm5kHmLRCExT3ycm+fWVxUp8744aiW0Rk5x0KnlYTE6IWDQScAkh&#10;DNAuVSQKEqfoGrjA8lGh+D3z+3aFHSOm5/J+w3pWVbVKzHLr1k4LfswOzGMkdrE6HMpg6bt6XMzx&#10;a+ru7tooZkelIJH4O+dZYD9016xnzEbvvaiK8ihb/ah7jZKpQzV1/aQ38fMJRFJEC+JHKzY1Xabi&#10;237uR5thOGINa8T5iPMJQ/dHkZDFxYXYGzWC92Og9QetfW/9kKxtHqPMIauVW+JkmbnWOUhndB7q&#10;h1KF18UAF8/FI413Ysiw7iONK+i4rgBDFBZ98m6+LRrP0LxrlUMkut/vWtb77cZGuGQwL1b56H3z&#10;+89DVMQsU1W4E2xguVP6D7tU6Bg5NToRKHQseo6nhn9NsKJ9ljKPyCHrPhqNvopMQyxm/Vf6xT3v&#10;WEWZ3zqxmKNFoq5LJxu2W8SGi+2pd+6y04KO+X7niuuDyQ1jlRjKf71yp1f4k2l9Azv5XKeYzQqe&#10;BZnc7rOgjAnx/Ot6Xtixu/uNlip6htx9hvstLyv3ZYqSqUHtPfqVZnwQum5M/diQEwTigaIZfHUQ&#10;QPjfgsXpvIKsmkUbn3kkn8XaISjEuFbE7XpdIxZjp7ko2MLg8cMq9dwK1DTXDQFRcVvTqdYd/F+Q&#10;Shs+y9bUM755Og632F1rX5BMJfd4G/MozAo3Muj6ICpiDu9NjVNZFy+Mu8IHguceC6QL/bj7wP75&#10;XT2UCTTjvucrRdjOFWxYw96GZdiGhM4XdRJ044xk+P3B9hWrPv6W2+aB0mW0KB26znvgK+fuIgGs&#10;5FxbPGqRyD0k9q6rxNDTb4hJnt5U+vob06RUJ0RFrLutZGqw3SOoOf524/arVwZv9Vo/+Qg+Hlg4&#10;8xcUnSdr5zysuXxptMOjQTY9e7BiSVVnLBbbj2sVq/IX+vCsgItkwfySbfRquFYpvROuNW6aw5Y5&#10;xCkWi9C2w3gjUujl8kU3JJPXfK1ie9/64XFvhkFfO8+IFcXf0CedSuZcMd2T6tvjPWaioGAL3C6a&#10;wjwWv9E+mWOg8gFC3mjhlcSxSNQn5pQiIS2BFd/9lGrFgX2C+I+BDKN4Qel5GC9j+cXhw0ddkZOR&#10;IBOBlcxX5oLid30VxBPfrXr465bzgz/dI+oyhHca8Pm0kWOj+BmMQc1X6OVdDh+x3eKy6V1Uhkx3&#10;7DcyDF65SFa1XdnGK3pcS2smYOmZES4Sb4YzOHjVtcqSQxlfpk5fq09gdY+7xWuBhzLCcmfOOSee&#10;2b3yjS7LsjyRDMraeR+vr/aVBkzjgJjMGYidE8fs/eFbIYNnq7gX+HbHsJpHoqij79P9xsmtyBjE&#10;LAfvGIwX+MXRYM2pFB4L2q8e76uYzYXx1L/M7qivPCG0IhIxqAhdymTS20m889LfHQTWByq8ROx3&#10;JyxeXsmT48ucKxBpHBdWDjIKZBh25eIMsKqzELR4vfdCz7/NW7xHxk7buvOU7m764l1BRIqY5Rat&#10;mAzHrnh0M1nKAJztQ6zT3CHL3BVlXF9RUfygmOXXCN+3mM0ZyzTOOHHM3h++FbEJByPGi8mcMYwx&#10;9qEMARnDpct9y1AvIJa6IKKmYsniUN84Qv6uDw6u8D5fRWU7c43O8jwTuL5aOw89rnobGXl/3Ud2&#10;LKPNuKtEMnWMGj3S+8JTz8HfLWqq3Yee78CqgsWLSkzED5O4nkAxkse6jsOVgm2xD/aFNQNrGiKN&#10;48LKQUYhNp3ZcCvRCvVxmhYLcZeZWfyh1nHH4rSxfHHIlKH60ssOQRsuldC5+PaWxXzHD+5nuXHW&#10;4aCC0VtZSe+DmzHQsQ/5r3FyMTKZQOWmHfvsQhmVwixffcxAV29OFaLIPBGr33nqHxMQY7GYY1lK&#10;1ntCelDpw82okOYF8XhOIXqmaZ0Tkzwd5619Kn/rkuYIo4o258y+ftRUD1y5fGu2Wvt8h8S1AcVI&#10;VGRCdL0+udF+2Bb7YF8RHzxjremxoGcb2rlTJqOfFJMuwYgTh+DyYMWjFontddxX+FdVzW1IAnTd&#10;PpdpZM7wBQLs51iGcIHBT8tXjIKe0UNdIFeu9rthgVPBwD+fbodFKmbx7tXwGGaU+Eiw0bjF66rh&#10;35SnkjUbSC83eooyHTRmcSoAgRVIsyA9v+zaRdu70SL4JhAZImazgkgg73mK5he9zv3oIjyTx9M/&#10;uPvfyaAZKv7cUyv4RpIpZWzRFiCXR6jP9aHUKhSZxWLJLOHSr3p8LhIAVwJC/cSsS9+HfYgPDmxr&#10;JhGJImY5iFCA31fMwsKrdtxX+IfrQqzCudocVwMqCb3vGPZD3D7cUbk2+cexgu8pBNLr6pkSSFD7&#10;r/RvQNqJJQzXjBLf4pUNF7whkCCdTPqawoeB6A+klx091UTpYIcdOhWAlPYdvT/6aWhG6kIZg2Ho&#10;XxdzHGSG7JZ7E2I2FDxDyoSeFrO8FAsjBveCa0BAgKaqy2C9xwuL/po2cSolJVNEzqLtgIeIGFt0&#10;KhP8KCQzGNva8wm0G+oXJHTboGvEBn5fCLdXxLyWJoCY8lhjD6lkcjPt4/OJw2rFceCuE4tGxdQz&#10;e8QkJ5v1PdkgYxhKJdeQmPrcPN77RmhkOp3eOmasONwpqrJUzPE0IIHkYYeYR2aZSmc2sw+ODfEN&#10;RgG+fMM03f65kRmW133CF/0TRrZn6FwD4PeT0ZEBSZ/2FKOJ/3Ez9LNT7YM//eGB6PKVbyuKegtl&#10;+rPWdZAPkJV0+Pq/vT7C6p1MEv9pZYopapllWR34kegdwHMWq30U/Fa9gj48nG1JEP8q+bNT/1es&#10;9kHXfXqw9LcOxIriv6BPmrZnSdMy2+hDf2lwMLm1/6Uv/1X6/JlesTkn9fMzXYMD+t8WfKT6VzQb&#10;oX0+oH1ahwaTm/q7ek8WLiiqwTKcm4TozNC/vT5C/IpqPvPfyBrl7hgYGH0v/umX+IocKPzY3bdS&#10;RkTnte8v2zmykf4/Zz4Y/OkPDmv/8a7XFEW5aDKGfla66DjNuq7/be+b3/vvQ28e9D3P+Md+t9qb&#10;pleMoWb21tF++s5eyyy9/XAsFqN1OI54PpSGlB73XT2281/FIVj8N1eWqFpkubMN3fdJ97kMvKdH&#10;ltedozSpdtYrinULpfN3Cpf8h9/Cc+HLmdV+/ac/PMb3EXifIeLkneswTbMlmcp8idL2f2V7/pLJ&#10;ZdKKMrySL8bjQX0hYJIbJ9fRRyQe7nusEv3Y0PvIfa+wavtefGrcUSMSSb4xbvdINmy3yY5Vts87&#10;W3SBZDyg6Is4YCnY46e8YNETjmCj6N734+/LNJTMCqas0gC13fGC+BO51PRLRgL/Ifyiwe47JTkQ&#10;sLLRRcOIblolkhnKpFnaQSA2PNpkcHDFTA0VvFkgGiCVTK6Sgj0xvFY2vXvor7uRr5BIZgHTFp6D&#10;ONtYPL5TWt6jQ0X51ovJvnWzfiAIiUQyIaY9phLB+IVFBWQJ3fzRcvINhLKhIZOYlUgkkhHctEB4&#10;3kR8QfFOxlS0NORF2bkKjz3O6BuC/VhIJBJJkJsm2i73PVZZHit7WFHZFhLvORfrTYLd0p3s2yzd&#10;IRKJJBduvmh7QO95aiT6EPpFEItmLbCudcPYLsP5JBLJeMgr0XaA3ztRGN8WHPl5tiCta4lEMlHy&#10;UrRdMGzXR8pJuCMI4ZrxrhMS63ZTz+zCEG9ikUQikYyL/BZtD2isw4eOmoEVl2ghmslk9siKRolE&#10;cqPMGNF2ca1vbRv98rpDdowykkqm9o1n1G+JRCIZjZkn2h6GrW+MaZgfvm/0c2FY7FBvqm+f9FlL&#10;JJLJZkaLtsvSuvjCT94N6/seuqH6myHgaMmYMYwDMhpEIpFMJbNDtAOgyXw0Fq1XVK1uKkUcFYuW&#10;xU5jIFnpApFIJFMPY/8fKDMmXiJEPQAAAAAASUVORK5CYIJQSwMEFAAGAAgAAAAhANekCQbhAAAA&#10;CwEAAA8AAABkcnMvZG93bnJldi54bWxMj8FuwjAQRO+V+g/WVuqt2G4KhTQOQqjtCSEVKqHeTLwk&#10;EbEdxSYJf9/l1N52tKOZN9lytA3rsQu1dwrkRABDV3hTu1LB9/7jaQ4sRO2MbrxDBVcMsMzv7zKd&#10;Gj+4L+x3sWQU4kKqFVQxtinnoajQ6jDxLTr6nXxndSTZldx0eqBw2/BnIWbc6tpRQ6VbXFdYnHcX&#10;q+Bz0MMqke/95nxaX3/20+1hI1Gpx4dx9QYs4hj/zHDDJ3TIienoL84E1pBOFrQlKkgWr8BuBjGV&#10;L8COdM2EBJ5n/P+G/B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2Mbhr2AMAADQKAAAOAAAAAAAAAAAAAAAAADoCAABkcnMvZTJvRG9jLnhtbFBLAQItAAoAAAAA&#10;AAAAIQCO4xvW7jYAAO42AAAUAAAAAAAAAAAAAAAAAD4GAABkcnMvbWVkaWEvaW1hZ2UxLnBuZ1BL&#10;AQItABQABgAIAAAAIQDXpAkG4QAAAAsBAAAPAAAAAAAAAAAAAAAAAF49AABkcnMvZG93bnJldi54&#10;bWxQSwECLQAUAAYACAAAACEAqiYOvrwAAAAhAQAAGQAAAAAAAAAAAAAAAABsPgAAZHJzL19yZWxz&#10;L2Uyb0RvYy54bWwucmVsc1BLBQYAAAAABgAGAHwBAABfPwAAAAA=&#10;">
              <v:rect id="Rectangle 8065" o:spid="_x0000_s1031" style="position:absolute;left:22406;top:5704;width:307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J7HxQAAAN0AAAAPAAAAZHJzL2Rvd25yZXYueG1sRI9Pi8Iw&#10;FMTvwn6H8Ba8aaqg1GoU2XXRo38W1NujebbF5qU0WVv99EYQ9jjMzG+Y2aI1pbhR7QrLCgb9CARx&#10;anXBmYLfw08vBuE8ssbSMim4k4PF/KMzw0Tbhnd02/tMBAi7BBXk3leJlC7NyaDr24o4eBdbG/RB&#10;1pnUNTYBbko5jKKxNFhwWMixoq+c0uv+zyhYx9XytLGPJitX5/Vxe5x8HyZeqe5nu5yC8NT6//C7&#10;vdEK4mg8gteb8ATk/AkAAP//AwBQSwECLQAUAAYACAAAACEA2+H2y+4AAACFAQAAEwAAAAAAAAAA&#10;AAAAAAAAAAAAW0NvbnRlbnRfVHlwZXNdLnhtbFBLAQItABQABgAIAAAAIQBa9CxbvwAAABUBAAAL&#10;AAAAAAAAAAAAAAAAAB8BAABfcmVscy8ucmVsc1BLAQItABQABgAIAAAAIQALFJ7HxQAAAN0AAAAP&#10;AAAAAAAAAAAAAAAAAAcCAABkcnMvZG93bnJldi54bWxQSwUGAAAAAAMAAwC3AAAA+QIAAAAA&#10;" filled="f" stroked="f">
                <v:textbox inset="0,0,0,0">
                  <w:txbxContent>
                    <w:p w14:paraId="738B2B39" w14:textId="77777777" w:rsidR="004C03D6" w:rsidRDefault="00A83F0F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8306" o:spid="_x0000_s1032" style="position:absolute;top:7463;width:57936;height:183;visibility:visible;mso-wrap-style:square;v-text-anchor:top" coordsize="5793613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5mnxQAAAN0AAAAPAAAAZHJzL2Rvd25yZXYueG1sRI9BawIx&#10;FITvgv8hPKE3za4FWbZGKQVBsIJVDx5fk9fdpZuXNYm6/femIHgcZuYbZr7sbSuu5EPjWEE+yUAQ&#10;a2carhQcD6txASJEZIOtY1LwRwGWi+FgjqVxN/6i6z5WIkE4lKigjrErpQy6Joth4jri5P04bzEm&#10;6StpPN4S3LZymmUzabHhtFBjRx816d/9xSrw33m+1WvNl095LjbblZv2u5NSL6P+/Q1EpD4+w4/2&#10;2igoXrMZ/L9JT0Au7gAAAP//AwBQSwECLQAUAAYACAAAACEA2+H2y+4AAACFAQAAEwAAAAAAAAAA&#10;AAAAAAAAAAAAW0NvbnRlbnRfVHlwZXNdLnhtbFBLAQItABQABgAIAAAAIQBa9CxbvwAAABUBAAAL&#10;AAAAAAAAAAAAAAAAAB8BAABfcmVscy8ucmVsc1BLAQItABQABgAIAAAAIQChp5mnxQAAAN0AAAAP&#10;AAAAAAAAAAAAAAAAAAcCAABkcnMvZG93bnJldi54bWxQSwUGAAAAAAMAAwC3AAAA+QIAAAAA&#10;" path="m,l5793613,r,18288l,18288,,e" fillcolor="black" stroked="f" strokeweight="0">
                <v:stroke miterlimit="83231f" joinstyle="miter"/>
                <v:path arrowok="t" textboxrect="0,0,5793613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064" o:spid="_x0000_s1033" type="#_x0000_t75" style="position:absolute;left:177;width:22225;height:6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Dh4xwAAAN0AAAAPAAAAZHJzL2Rvd25yZXYueG1sRI9Ba8JA&#10;FITvgv9heUJvurG0IaSuUgvFHoqYKKXH1+xrEsy+Dburpv++Kwgeh5n5hlmsBtOJMznfWlYwnyUg&#10;iCurW64VHPbv0wyED8gaO8uk4I88rJbj0QJzbS9c0LkMtYgQ9jkqaELocyl91ZBBP7M9cfR+rTMY&#10;onS11A4vEW46+ZgkqTTYclxosKe3hqpjeTIK1nLzvDvsiq/TMePvYuM+0+1PptTDZHh9ARFoCPfw&#10;rf2hFWRJ+gTXN/EJyOU/AAAA//8DAFBLAQItABQABgAIAAAAIQDb4fbL7gAAAIUBAAATAAAAAAAA&#10;AAAAAAAAAAAAAABbQ29udGVudF9UeXBlc10ueG1sUEsBAi0AFAAGAAgAAAAhAFr0LFu/AAAAFQEA&#10;AAsAAAAAAAAAAAAAAAAAHwEAAF9yZWxzLy5yZWxzUEsBAi0AFAAGAAgAAAAhAOmIOHjHAAAA3Q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882"/>
    <w:multiLevelType w:val="multilevel"/>
    <w:tmpl w:val="6B3674AC"/>
    <w:styleLink w:val="am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1134" w:hanging="567"/>
      </w:pPr>
    </w:lvl>
    <w:lvl w:ilvl="2">
      <w:start w:val="1"/>
      <w:numFmt w:val="decimal"/>
      <w:lvlText w:val="%1.%2.%3."/>
      <w:lvlJc w:val="left"/>
      <w:pPr>
        <w:ind w:left="2126" w:hanging="992"/>
      </w:pPr>
    </w:lvl>
    <w:lvl w:ilvl="3">
      <w:start w:val="1"/>
      <w:numFmt w:val="decimal"/>
      <w:lvlText w:val="%1.%2.%3.%4."/>
      <w:lvlJc w:val="left"/>
      <w:pPr>
        <w:ind w:left="3969" w:hanging="1843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C83F39"/>
    <w:multiLevelType w:val="hybridMultilevel"/>
    <w:tmpl w:val="42566FC0"/>
    <w:lvl w:ilvl="0" w:tplc="8B68887C">
      <w:start w:val="1"/>
      <w:numFmt w:val="decimal"/>
      <w:lvlText w:val="%1.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8CDCA4">
      <w:start w:val="1"/>
      <w:numFmt w:val="lowerLetter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C619C6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284496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12E2F6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845DB8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2AC858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AC5484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5E945C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BA3BB0"/>
    <w:multiLevelType w:val="hybridMultilevel"/>
    <w:tmpl w:val="3F4A7E1C"/>
    <w:lvl w:ilvl="0" w:tplc="8AFECDEE">
      <w:start w:val="1"/>
      <w:numFmt w:val="decimal"/>
      <w:lvlText w:val="%1.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9A499A">
      <w:start w:val="1"/>
      <w:numFmt w:val="lowerLetter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AEAD18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3279CA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9E819E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1ACDEC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94751E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94A67A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8A64BC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E26C5E"/>
    <w:multiLevelType w:val="hybridMultilevel"/>
    <w:tmpl w:val="59A22C86"/>
    <w:lvl w:ilvl="0" w:tplc="94B8D1AA">
      <w:start w:val="1"/>
      <w:numFmt w:val="decimal"/>
      <w:lvlText w:val="%1.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A4F3E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7098EA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B00E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241576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329C70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FE6A5C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5A42CA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E0E836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6C2B60"/>
    <w:multiLevelType w:val="multilevel"/>
    <w:tmpl w:val="6B3674AC"/>
    <w:numStyleLink w:val="am"/>
  </w:abstractNum>
  <w:abstractNum w:abstractNumId="5" w15:restartNumberingAfterBreak="0">
    <w:nsid w:val="3CD873BF"/>
    <w:multiLevelType w:val="hybridMultilevel"/>
    <w:tmpl w:val="7BEA3FDC"/>
    <w:lvl w:ilvl="0" w:tplc="6FAEEFC0">
      <w:start w:val="1"/>
      <w:numFmt w:val="decimal"/>
      <w:lvlText w:val="%1."/>
      <w:lvlJc w:val="left"/>
      <w:pPr>
        <w:ind w:left="720" w:hanging="360"/>
      </w:pPr>
    </w:lvl>
    <w:lvl w:ilvl="1" w:tplc="2B083A94">
      <w:start w:val="1"/>
      <w:numFmt w:val="lowerLetter"/>
      <w:lvlText w:val="%2."/>
      <w:lvlJc w:val="left"/>
      <w:pPr>
        <w:ind w:left="1440" w:hanging="360"/>
      </w:pPr>
    </w:lvl>
    <w:lvl w:ilvl="2" w:tplc="B5A63BEE">
      <w:start w:val="1"/>
      <w:numFmt w:val="lowerRoman"/>
      <w:lvlText w:val="%3."/>
      <w:lvlJc w:val="right"/>
      <w:pPr>
        <w:ind w:left="2160" w:hanging="180"/>
      </w:pPr>
    </w:lvl>
    <w:lvl w:ilvl="3" w:tplc="72243B20">
      <w:start w:val="1"/>
      <w:numFmt w:val="decimal"/>
      <w:lvlText w:val="%4."/>
      <w:lvlJc w:val="left"/>
      <w:pPr>
        <w:ind w:left="2880" w:hanging="360"/>
      </w:pPr>
    </w:lvl>
    <w:lvl w:ilvl="4" w:tplc="BEE6F55E">
      <w:start w:val="1"/>
      <w:numFmt w:val="lowerLetter"/>
      <w:lvlText w:val="%5."/>
      <w:lvlJc w:val="left"/>
      <w:pPr>
        <w:ind w:left="3600" w:hanging="360"/>
      </w:pPr>
    </w:lvl>
    <w:lvl w:ilvl="5" w:tplc="BC84BE24">
      <w:start w:val="1"/>
      <w:numFmt w:val="lowerRoman"/>
      <w:lvlText w:val="%6."/>
      <w:lvlJc w:val="right"/>
      <w:pPr>
        <w:ind w:left="4320" w:hanging="180"/>
      </w:pPr>
    </w:lvl>
    <w:lvl w:ilvl="6" w:tplc="DACC5A48">
      <w:start w:val="1"/>
      <w:numFmt w:val="decimal"/>
      <w:lvlText w:val="%7."/>
      <w:lvlJc w:val="left"/>
      <w:pPr>
        <w:ind w:left="5040" w:hanging="360"/>
      </w:pPr>
    </w:lvl>
    <w:lvl w:ilvl="7" w:tplc="CDF60D02">
      <w:start w:val="1"/>
      <w:numFmt w:val="lowerLetter"/>
      <w:lvlText w:val="%8."/>
      <w:lvlJc w:val="left"/>
      <w:pPr>
        <w:ind w:left="5760" w:hanging="360"/>
      </w:pPr>
    </w:lvl>
    <w:lvl w:ilvl="8" w:tplc="42E0105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96ADB"/>
    <w:multiLevelType w:val="hybridMultilevel"/>
    <w:tmpl w:val="3DBA981A"/>
    <w:lvl w:ilvl="0" w:tplc="1DC468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961B52"/>
    <w:multiLevelType w:val="hybridMultilevel"/>
    <w:tmpl w:val="AB6E20A2"/>
    <w:lvl w:ilvl="0" w:tplc="4C3E6C28">
      <w:start w:val="1"/>
      <w:numFmt w:val="decimal"/>
      <w:lvlText w:val="%1.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18EBF2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2463B6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8D8D0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298F0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5643D0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AC337A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1A18AE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783F8E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2958E4"/>
    <w:multiLevelType w:val="hybridMultilevel"/>
    <w:tmpl w:val="E85CD98E"/>
    <w:lvl w:ilvl="0" w:tplc="D8C483A2">
      <w:start w:val="3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F28ED"/>
    <w:multiLevelType w:val="hybridMultilevel"/>
    <w:tmpl w:val="6DAAA73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DAA7FCD"/>
    <w:multiLevelType w:val="hybridMultilevel"/>
    <w:tmpl w:val="AB6E20A2"/>
    <w:lvl w:ilvl="0" w:tplc="4C3E6C28">
      <w:start w:val="1"/>
      <w:numFmt w:val="decimal"/>
      <w:lvlText w:val="%1.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18EBF2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2463B6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78D8D0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298F0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5643D0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AC337A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1A18AE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783F8E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376D2A"/>
    <w:multiLevelType w:val="hybridMultilevel"/>
    <w:tmpl w:val="78EC6E42"/>
    <w:lvl w:ilvl="0" w:tplc="7C6A725C">
      <w:start w:val="1"/>
      <w:numFmt w:val="decimal"/>
      <w:lvlText w:val="%1.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FC3F72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EC1F4A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ACBF4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867F0E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DA110A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307966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A6AF0A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64FFD8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4303E8"/>
    <w:multiLevelType w:val="hybridMultilevel"/>
    <w:tmpl w:val="C9DED26C"/>
    <w:lvl w:ilvl="0" w:tplc="911A1D7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885"/>
        </w:tabs>
        <w:ind w:left="885" w:hanging="705"/>
      </w:pPr>
    </w:lvl>
    <w:lvl w:ilvl="2" w:tplc="E9F63034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9D06BF4"/>
    <w:multiLevelType w:val="hybridMultilevel"/>
    <w:tmpl w:val="A070653C"/>
    <w:lvl w:ilvl="0" w:tplc="0E28682A">
      <w:start w:val="1"/>
      <w:numFmt w:val="decimal"/>
      <w:lvlText w:val="%1.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CAAC38">
      <w:start w:val="1"/>
      <w:numFmt w:val="lowerLetter"/>
      <w:lvlText w:val="%2)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BEC090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84AA38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92C896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A0BF32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0CA50C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0881FC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AE1612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AA32175"/>
    <w:multiLevelType w:val="hybridMultilevel"/>
    <w:tmpl w:val="9912E6B6"/>
    <w:lvl w:ilvl="0" w:tplc="91D87D16">
      <w:start w:val="1"/>
      <w:numFmt w:val="decimal"/>
      <w:lvlText w:val="%1."/>
      <w:lvlJc w:val="left"/>
      <w:pPr>
        <w:ind w:left="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A624F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BACC4E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E2BD4C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EAB0B0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0570E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9646E6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DE2E52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50A832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7"/>
  </w:num>
  <w:num w:numId="8">
    <w:abstractNumId w:val="10"/>
  </w:num>
  <w:num w:numId="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3D6"/>
    <w:rsid w:val="00026425"/>
    <w:rsid w:val="0005350A"/>
    <w:rsid w:val="000B3E2D"/>
    <w:rsid w:val="00122105"/>
    <w:rsid w:val="001576D1"/>
    <w:rsid w:val="001642DF"/>
    <w:rsid w:val="001A5131"/>
    <w:rsid w:val="001C0FEA"/>
    <w:rsid w:val="001C27A1"/>
    <w:rsid w:val="001C72CD"/>
    <w:rsid w:val="002B29C4"/>
    <w:rsid w:val="00326910"/>
    <w:rsid w:val="003C04A9"/>
    <w:rsid w:val="003D1149"/>
    <w:rsid w:val="003D779C"/>
    <w:rsid w:val="004C03D6"/>
    <w:rsid w:val="004E5933"/>
    <w:rsid w:val="00524CB0"/>
    <w:rsid w:val="005D5154"/>
    <w:rsid w:val="00856B8B"/>
    <w:rsid w:val="008A695D"/>
    <w:rsid w:val="00912CCA"/>
    <w:rsid w:val="009704DA"/>
    <w:rsid w:val="00972FB4"/>
    <w:rsid w:val="009C2297"/>
    <w:rsid w:val="009C407F"/>
    <w:rsid w:val="00A03F5F"/>
    <w:rsid w:val="00A77619"/>
    <w:rsid w:val="00A83F0F"/>
    <w:rsid w:val="00AB25C7"/>
    <w:rsid w:val="00B133E5"/>
    <w:rsid w:val="00B3509C"/>
    <w:rsid w:val="00B713F4"/>
    <w:rsid w:val="00C20FF1"/>
    <w:rsid w:val="00CC0857"/>
    <w:rsid w:val="00CC45B6"/>
    <w:rsid w:val="00D5172C"/>
    <w:rsid w:val="00D66604"/>
    <w:rsid w:val="00DA0A69"/>
    <w:rsid w:val="00DE492B"/>
    <w:rsid w:val="00DF3679"/>
    <w:rsid w:val="00E14CDF"/>
    <w:rsid w:val="00E2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1708"/>
  <w15:docId w15:val="{AA3E429C-3EDE-424A-B369-725C2F67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5" w:line="267" w:lineRule="auto"/>
      <w:ind w:left="1033" w:hanging="435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6"/>
      <w:ind w:left="18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C0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4A9"/>
    <w:rPr>
      <w:rFonts w:ascii="Arial" w:eastAsia="Arial" w:hAnsi="Arial" w:cs="Arial"/>
      <w:color w:val="000000"/>
    </w:rPr>
  </w:style>
  <w:style w:type="paragraph" w:styleId="Tekstprzypisudolnego">
    <w:name w:val="footnote text"/>
    <w:basedOn w:val="Normalny"/>
    <w:link w:val="TekstprzypisudolnegoZnak"/>
    <w:semiHidden/>
    <w:unhideWhenUsed/>
    <w:rsid w:val="003D779C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D77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D779C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customStyle="1" w:styleId="Default">
    <w:name w:val="Default"/>
    <w:rsid w:val="003D77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3D779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133E5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9704DA"/>
    <w:pPr>
      <w:spacing w:after="0" w:line="240" w:lineRule="auto"/>
    </w:pPr>
    <w:rPr>
      <w:rFonts w:ascii="Arial" w:eastAsia="Arial" w:hAnsi="Arial" w:cs="Arial"/>
      <w:color w:val="000000"/>
    </w:rPr>
  </w:style>
  <w:style w:type="numbering" w:customStyle="1" w:styleId="am">
    <w:name w:val="am"/>
    <w:uiPriority w:val="99"/>
    <w:rsid w:val="00DA0A69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Hejduk</dc:creator>
  <cp:keywords/>
  <dc:description/>
  <cp:lastModifiedBy>Maciej Walczyna</cp:lastModifiedBy>
  <cp:revision>5</cp:revision>
  <cp:lastPrinted>2022-02-17T14:15:00Z</cp:lastPrinted>
  <dcterms:created xsi:type="dcterms:W3CDTF">2022-02-23T14:47:00Z</dcterms:created>
  <dcterms:modified xsi:type="dcterms:W3CDTF">2022-02-23T14:50:00Z</dcterms:modified>
</cp:coreProperties>
</file>