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654AB" w:rsidRDefault="00EE03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ZAPROSZENIE DO SKŁADANIA OFERT</w:t>
      </w:r>
    </w:p>
    <w:tbl>
      <w:tblPr>
        <w:tblW w:w="9725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7935"/>
      </w:tblGrid>
      <w:tr w:rsidR="00C654AB" w14:paraId="792EAB66" w14:textId="77777777" w:rsidTr="079DCCA4">
        <w:trPr>
          <w:trHeight w:val="404"/>
        </w:trPr>
        <w:tc>
          <w:tcPr>
            <w:tcW w:w="9725" w:type="dxa"/>
            <w:gridSpan w:val="2"/>
            <w:tcBorders>
              <w:top w:val="single" w:sz="24" w:space="0" w:color="000000" w:themeColor="text1"/>
              <w:bottom w:val="single" w:sz="4" w:space="0" w:color="000000" w:themeColor="text1"/>
            </w:tcBorders>
            <w:vAlign w:val="center"/>
          </w:tcPr>
          <w:p w14:paraId="00000002" w14:textId="77777777" w:rsidR="00C654AB" w:rsidRDefault="00EE0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Warszawa, dnia </w:t>
            </w:r>
          </w:p>
        </w:tc>
      </w:tr>
      <w:tr w:rsidR="00C654AB" w14:paraId="0E726D48" w14:textId="77777777" w:rsidTr="079DCCA4">
        <w:tc>
          <w:tcPr>
            <w:tcW w:w="17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00000004" w14:textId="77777777" w:rsidR="00C654AB" w:rsidRDefault="00EE0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Zamawiający:</w:t>
            </w: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000005" w14:textId="74FC1BE0" w:rsidR="00C654AB" w:rsidRDefault="00EE033F">
            <w:pPr>
              <w:jc w:val="center"/>
              <w:rPr>
                <w:b/>
              </w:rPr>
            </w:pPr>
            <w:r>
              <w:rPr>
                <w:b/>
              </w:rPr>
              <w:t>Sinfonia Varsovia, ul. Grochowska 272, 03-849 Warszawa</w:t>
            </w:r>
          </w:p>
        </w:tc>
      </w:tr>
      <w:tr w:rsidR="00C654AB" w14:paraId="56D71522" w14:textId="77777777" w:rsidTr="079DCCA4">
        <w:tc>
          <w:tcPr>
            <w:tcW w:w="17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00000006" w14:textId="77777777" w:rsidR="00C654AB" w:rsidRDefault="00EE033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Projektu</w:t>
            </w:r>
          </w:p>
          <w:p w14:paraId="00000007" w14:textId="77777777" w:rsidR="00C654AB" w:rsidRDefault="00EE033F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(gdy finansowany z dotacji)</w:t>
            </w: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000008" w14:textId="77777777" w:rsidR="00C654AB" w:rsidRDefault="00C654AB">
            <w:pPr>
              <w:spacing w:after="0"/>
            </w:pPr>
          </w:p>
          <w:p w14:paraId="00000009" w14:textId="4746A3ED" w:rsidR="00C654AB" w:rsidRDefault="000760BA">
            <w:pPr>
              <w:spacing w:after="0" w:line="240" w:lineRule="auto"/>
            </w:pPr>
            <w:r>
              <w:t>ZABEZPIECZENIE MAKIETY AKUSTYCZNEJ PRZYSZŁEJ SIEDZIBY S</w:t>
            </w:r>
            <w:r w:rsidR="00B440B6">
              <w:t>INFONII VARSOVII</w:t>
            </w:r>
          </w:p>
        </w:tc>
      </w:tr>
      <w:tr w:rsidR="00C654AB" w14:paraId="1452991D" w14:textId="77777777" w:rsidTr="079DCCA4">
        <w:trPr>
          <w:trHeight w:val="466"/>
        </w:trPr>
        <w:tc>
          <w:tcPr>
            <w:tcW w:w="17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0000000A" w14:textId="77777777" w:rsidR="00C654AB" w:rsidRDefault="00EE0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 zamówienia:</w:t>
            </w: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00000B" w14:textId="77777777" w:rsidR="00C654AB" w:rsidRDefault="00C654AB">
            <w:pPr>
              <w:spacing w:after="0"/>
              <w:rPr>
                <w:b/>
              </w:rPr>
            </w:pPr>
          </w:p>
          <w:p w14:paraId="0000000C" w14:textId="08606342" w:rsidR="00C654AB" w:rsidRDefault="757945E7" w:rsidP="079DCCA4">
            <w:pPr>
              <w:spacing w:after="0"/>
              <w:rPr>
                <w:sz w:val="24"/>
                <w:szCs w:val="24"/>
              </w:rPr>
            </w:pPr>
            <w:r w:rsidRPr="079DCCA4">
              <w:t xml:space="preserve">Przedmiotem </w:t>
            </w:r>
            <w:r w:rsidR="2EA9B485" w:rsidRPr="079DCCA4">
              <w:t xml:space="preserve">zamówienia </w:t>
            </w:r>
            <w:r w:rsidRPr="079DCCA4">
              <w:t>jest wykonanie przez Wykonawcę,</w:t>
            </w:r>
            <w:r w:rsidR="3512513A" w:rsidRPr="079DCCA4">
              <w:t xml:space="preserve"> </w:t>
            </w:r>
            <w:r w:rsidRPr="079DCCA4">
              <w:t>obudowy zabezpieczającej makietę akustyczną sali koncertowej przyszłej siedziby Zamawiającego oraz jej montaż w miejscu wskazanym przez Zamawiającego, zgodnie z</w:t>
            </w:r>
            <w:r w:rsidR="00EE033F" w:rsidRPr="079DCCA4">
              <w:t xml:space="preserve"> </w:t>
            </w:r>
            <w:r w:rsidR="00EE033F">
              <w:t>Projekt</w:t>
            </w:r>
            <w:r w:rsidR="64AF8D44">
              <w:t>em</w:t>
            </w:r>
            <w:r w:rsidR="00EE033F">
              <w:t xml:space="preserve"> Wykonawcz</w:t>
            </w:r>
            <w:r w:rsidR="4F23D055">
              <w:t>ym</w:t>
            </w:r>
            <w:r w:rsidR="00EE033F">
              <w:t xml:space="preserve"> </w:t>
            </w:r>
            <w:r w:rsidR="00EE033F" w:rsidRPr="079DCCA4">
              <w:rPr>
                <w:i/>
                <w:iCs/>
              </w:rPr>
              <w:t>autorstwa Pracowni Macieja Siudy.</w:t>
            </w:r>
            <w:r w:rsidR="00EE033F">
              <w:t xml:space="preserve"> W szczególności zamówienie obejmuje:</w:t>
            </w:r>
          </w:p>
          <w:p w14:paraId="2AC52FE3" w14:textId="77777777" w:rsidR="004F163F" w:rsidRDefault="004F163F">
            <w:pPr>
              <w:spacing w:after="0"/>
            </w:pPr>
          </w:p>
          <w:p w14:paraId="6AE9B718" w14:textId="3483E946" w:rsidR="00BB4A8E" w:rsidRDefault="004F163F" w:rsidP="004F163F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W</w:t>
            </w:r>
            <w:r w:rsidR="000C740A">
              <w:t>ymian</w:t>
            </w:r>
            <w:r>
              <w:t>ę</w:t>
            </w:r>
            <w:r w:rsidR="000C740A">
              <w:t xml:space="preserve"> istniejącej zewnętrznej konstrukcji drewnianej na konstrukcję stalową o mniejszych wymiarach. W linii podziału makiety, czyli w osi wzdłużnej Sali widowiskowej należy zamontować przeszklenie mocowane za pomocą ramy ze stalowych kątowników. </w:t>
            </w:r>
          </w:p>
          <w:p w14:paraId="7C189EC7" w14:textId="61F022FF" w:rsidR="000C740A" w:rsidRDefault="004F163F" w:rsidP="004F163F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Zainstalowanie blendy w</w:t>
            </w:r>
            <w:r w:rsidR="00BB4A8E">
              <w:t xml:space="preserve"> dolnej części frontowej szyby </w:t>
            </w:r>
            <w:r w:rsidR="00D77087">
              <w:t xml:space="preserve">od wewnętrznej strony </w:t>
            </w:r>
            <w:r>
              <w:t xml:space="preserve">przesłaniającej przestrzeń poza salą koncertową. </w:t>
            </w:r>
          </w:p>
          <w:p w14:paraId="1337510A" w14:textId="36C26C30" w:rsidR="00BB4A8E" w:rsidRDefault="004F163F" w:rsidP="004F163F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Oszalowanie z</w:t>
            </w:r>
            <w:r w:rsidR="000C740A">
              <w:t>ewnętrzn</w:t>
            </w:r>
            <w:r>
              <w:t>ych</w:t>
            </w:r>
            <w:r w:rsidR="000C740A">
              <w:t xml:space="preserve"> ścian makiety poszyciem ze sklejki. </w:t>
            </w:r>
          </w:p>
          <w:p w14:paraId="557349DE" w14:textId="1DAFE335" w:rsidR="00D77087" w:rsidRDefault="004F163F" w:rsidP="004F163F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Instalację w</w:t>
            </w:r>
            <w:r w:rsidR="000C740A">
              <w:t xml:space="preserve"> obrębie makiety </w:t>
            </w:r>
            <w:r w:rsidR="00BB4A8E">
              <w:t>oświetlenie LED zgodnie z wytycznymi Zamawiającego</w:t>
            </w:r>
            <w:r w:rsidR="00D77087">
              <w:t xml:space="preserve">. Opracowanie optymalnego sposobu oświetlenia makiety zostanie opracowane w porozumieniu z Zamawiającym na drodze prób na modelu. </w:t>
            </w:r>
          </w:p>
          <w:p w14:paraId="0000001A" w14:textId="4F0E703C" w:rsidR="00C654AB" w:rsidRDefault="00EE033F" w:rsidP="004F163F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 xml:space="preserve">Dokładne zabezpieczenie, transport </w:t>
            </w:r>
            <w:r w:rsidR="00D77087">
              <w:t xml:space="preserve">makiety </w:t>
            </w:r>
            <w:r>
              <w:t>do wskazanego przez Zamawiającego magazynu</w:t>
            </w:r>
            <w:r w:rsidR="00D77087">
              <w:t xml:space="preserve">. </w:t>
            </w:r>
          </w:p>
          <w:p w14:paraId="0000001D" w14:textId="1477E452" w:rsidR="00C654AB" w:rsidRDefault="00EE033F" w:rsidP="004F163F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 xml:space="preserve">Spełnienia wszystkich postanowień Umowy stanowiącej </w:t>
            </w:r>
            <w:r w:rsidR="00174E47">
              <w:t>załącznik do Zapytania</w:t>
            </w:r>
          </w:p>
          <w:p w14:paraId="0000001E" w14:textId="77777777" w:rsidR="00C654AB" w:rsidRDefault="00C654AB">
            <w:pPr>
              <w:spacing w:after="0"/>
              <w:rPr>
                <w:b/>
                <w:i/>
              </w:rPr>
            </w:pPr>
          </w:p>
          <w:p w14:paraId="0000001F" w14:textId="77777777" w:rsidR="00C654AB" w:rsidRDefault="00C654AB">
            <w:pPr>
              <w:spacing w:after="0"/>
            </w:pPr>
          </w:p>
        </w:tc>
      </w:tr>
      <w:tr w:rsidR="00C654AB" w14:paraId="3FC8A642" w14:textId="77777777" w:rsidTr="079DCCA4">
        <w:trPr>
          <w:trHeight w:val="466"/>
        </w:trPr>
        <w:tc>
          <w:tcPr>
            <w:tcW w:w="17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00000020" w14:textId="77777777" w:rsidR="00C654AB" w:rsidRDefault="00EE0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wykonania zamówienia:</w:t>
            </w: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000021" w14:textId="77777777" w:rsidR="00C654AB" w:rsidRDefault="00C654AB">
            <w:pPr>
              <w:spacing w:after="0"/>
              <w:rPr>
                <w:b/>
              </w:rPr>
            </w:pPr>
          </w:p>
          <w:p w14:paraId="00000022" w14:textId="15733D02" w:rsidR="00C654AB" w:rsidRDefault="57FA7F33" w:rsidP="4F653893">
            <w:pPr>
              <w:spacing w:after="0"/>
              <w:rPr>
                <w:b/>
                <w:bCs/>
              </w:rPr>
            </w:pPr>
            <w:r w:rsidRPr="4F653893">
              <w:rPr>
                <w:b/>
                <w:bCs/>
              </w:rPr>
              <w:t xml:space="preserve">Przedmiot Zamówienia ma być oddany do użytku maksymalnie do dn. </w:t>
            </w:r>
            <w:r w:rsidR="686A8D30" w:rsidRPr="4F653893">
              <w:rPr>
                <w:b/>
                <w:bCs/>
              </w:rPr>
              <w:t>15</w:t>
            </w:r>
            <w:r w:rsidRPr="4F653893">
              <w:rPr>
                <w:b/>
                <w:bCs/>
              </w:rPr>
              <w:t>.</w:t>
            </w:r>
            <w:r w:rsidR="686A8D30" w:rsidRPr="4F653893">
              <w:rPr>
                <w:b/>
                <w:bCs/>
              </w:rPr>
              <w:t>10</w:t>
            </w:r>
            <w:r w:rsidRPr="4F653893">
              <w:rPr>
                <w:b/>
                <w:bCs/>
              </w:rPr>
              <w:t>.2020 r</w:t>
            </w:r>
            <w:r w:rsidR="0D53E92A" w:rsidRPr="4F653893">
              <w:rPr>
                <w:b/>
                <w:bCs/>
              </w:rPr>
              <w:t>.</w:t>
            </w:r>
          </w:p>
          <w:p w14:paraId="00000023" w14:textId="77777777" w:rsidR="00C654AB" w:rsidRDefault="00C654AB">
            <w:pPr>
              <w:spacing w:after="0"/>
              <w:rPr>
                <w:b/>
              </w:rPr>
            </w:pPr>
          </w:p>
        </w:tc>
      </w:tr>
      <w:tr w:rsidR="00C654AB" w14:paraId="02324BD5" w14:textId="77777777" w:rsidTr="079DCCA4">
        <w:trPr>
          <w:trHeight w:val="466"/>
        </w:trPr>
        <w:tc>
          <w:tcPr>
            <w:tcW w:w="17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00000024" w14:textId="77777777" w:rsidR="00C654AB" w:rsidRDefault="00EE0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Warunki udziału i sposób ich wykazania</w:t>
            </w: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000025" w14:textId="77777777" w:rsidR="00C654AB" w:rsidRDefault="00C654AB">
            <w:pPr>
              <w:spacing w:after="0"/>
              <w:rPr>
                <w:b/>
              </w:rPr>
            </w:pPr>
          </w:p>
          <w:p w14:paraId="00000026" w14:textId="56A743B5" w:rsidR="00C654AB" w:rsidRDefault="57FA7F33" w:rsidP="4F653893">
            <w:pPr>
              <w:spacing w:after="0"/>
              <w:rPr>
                <w:b/>
                <w:bCs/>
              </w:rPr>
            </w:pPr>
            <w:r w:rsidRPr="4F653893">
              <w:rPr>
                <w:b/>
                <w:bCs/>
              </w:rPr>
              <w:t>Potwierdzone</w:t>
            </w:r>
            <w:r w:rsidR="686A8D30" w:rsidRPr="4F653893">
              <w:rPr>
                <w:b/>
                <w:bCs/>
              </w:rPr>
              <w:t xml:space="preserve"> referencjami</w:t>
            </w:r>
            <w:r w:rsidRPr="4F653893">
              <w:rPr>
                <w:b/>
                <w:bCs/>
              </w:rPr>
              <w:t xml:space="preserve"> wykonanie przynajmniej 2 </w:t>
            </w:r>
            <w:r w:rsidR="19E57484" w:rsidRPr="4F653893">
              <w:rPr>
                <w:b/>
                <w:bCs/>
              </w:rPr>
              <w:t>obiektów wystawowych</w:t>
            </w:r>
            <w:r w:rsidRPr="4F653893">
              <w:rPr>
                <w:b/>
                <w:bCs/>
              </w:rPr>
              <w:t xml:space="preserve">, </w:t>
            </w:r>
            <w:r w:rsidR="19E57484" w:rsidRPr="4F653893">
              <w:rPr>
                <w:b/>
                <w:bCs/>
              </w:rPr>
              <w:t xml:space="preserve">scenografii, </w:t>
            </w:r>
            <w:r w:rsidRPr="4F653893">
              <w:rPr>
                <w:b/>
                <w:bCs/>
              </w:rPr>
              <w:t>pawilonów ekspozycyjnych</w:t>
            </w:r>
            <w:r w:rsidR="19E57484" w:rsidRPr="4F653893">
              <w:rPr>
                <w:b/>
                <w:bCs/>
              </w:rPr>
              <w:t xml:space="preserve"> lub makiet</w:t>
            </w:r>
            <w:r w:rsidRPr="4F653893">
              <w:rPr>
                <w:b/>
                <w:bCs/>
              </w:rPr>
              <w:t xml:space="preserve"> o koszcie realizacji co najmniej </w:t>
            </w:r>
            <w:r w:rsidR="19E57484" w:rsidRPr="4F653893">
              <w:rPr>
                <w:b/>
                <w:bCs/>
              </w:rPr>
              <w:t>50</w:t>
            </w:r>
            <w:r w:rsidRPr="4F653893">
              <w:rPr>
                <w:b/>
                <w:bCs/>
              </w:rPr>
              <w:t xml:space="preserve"> 000 PLN netto każda </w:t>
            </w:r>
          </w:p>
          <w:p w14:paraId="00000027" w14:textId="77777777" w:rsidR="00C654AB" w:rsidRDefault="00C654AB">
            <w:pPr>
              <w:spacing w:after="0"/>
              <w:rPr>
                <w:b/>
              </w:rPr>
            </w:pPr>
          </w:p>
        </w:tc>
      </w:tr>
      <w:tr w:rsidR="00C654AB" w14:paraId="55767973" w14:textId="77777777" w:rsidTr="079DCCA4">
        <w:trPr>
          <w:trHeight w:val="935"/>
        </w:trPr>
        <w:tc>
          <w:tcPr>
            <w:tcW w:w="17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00000028" w14:textId="77777777" w:rsidR="00C654AB" w:rsidRDefault="00EE033F">
            <w:pPr>
              <w:jc w:val="center"/>
            </w:pPr>
            <w:r>
              <w:t>Kryteria wyboru ofert</w:t>
            </w: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000029" w14:textId="77777777" w:rsidR="00C654AB" w:rsidRDefault="00EE033F">
            <w:pPr>
              <w:spacing w:after="0" w:line="240" w:lineRule="auto"/>
              <w:jc w:val="both"/>
            </w:pPr>
            <w:r>
              <w:t>Zamawiający wybierze ofertę spełniającą warunki wg następujących kryteriów:</w:t>
            </w:r>
          </w:p>
          <w:p w14:paraId="0000002A" w14:textId="68899B3C" w:rsidR="00C654AB" w:rsidRDefault="57FA7F33" w:rsidP="004F163F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cena - </w:t>
            </w:r>
            <w:r w:rsidR="6C910394">
              <w:t>76</w:t>
            </w:r>
            <w:r>
              <w:t xml:space="preserve"> </w:t>
            </w:r>
            <w:r w:rsidR="686A8D30">
              <w:t>pkt</w:t>
            </w:r>
          </w:p>
          <w:p w14:paraId="08EA585B" w14:textId="77777777" w:rsidR="004F163F" w:rsidRDefault="004F163F" w:rsidP="004F163F">
            <w:pPr>
              <w:pStyle w:val="Normal0"/>
              <w:numPr>
                <w:ilvl w:val="0"/>
                <w:numId w:val="5"/>
              </w:numPr>
              <w:spacing w:after="0" w:line="240" w:lineRule="auto"/>
            </w:pPr>
            <w:r>
              <w:t xml:space="preserve">Okres trwania gwarancji – minimum 12 m-cy, maximum 24 miesiące: </w:t>
            </w:r>
          </w:p>
          <w:p w14:paraId="54EE0835" w14:textId="47A382E5" w:rsidR="004F163F" w:rsidRDefault="004F163F" w:rsidP="004F163F">
            <w:pPr>
              <w:pStyle w:val="Normal0"/>
              <w:spacing w:after="0" w:line="240" w:lineRule="auto"/>
              <w:ind w:left="720"/>
            </w:pPr>
            <w:r>
              <w:t>za 12 m-cy – 1 pkt, następnie dodatkowy miesiąc 1 pkt, max. 12 pkt.</w:t>
            </w:r>
          </w:p>
          <w:p w14:paraId="0000002C" w14:textId="69074DBB" w:rsidR="00C654AB" w:rsidRDefault="57FA7F33" w:rsidP="004F163F">
            <w:pPr>
              <w:numPr>
                <w:ilvl w:val="0"/>
                <w:numId w:val="5"/>
              </w:numPr>
              <w:spacing w:after="0" w:line="240" w:lineRule="auto"/>
            </w:pPr>
            <w:r>
              <w:t>termin wykonania</w:t>
            </w:r>
            <w:r w:rsidR="686A8D30">
              <w:t xml:space="preserve">: </w:t>
            </w:r>
          </w:p>
          <w:p w14:paraId="425C74C1" w14:textId="66E71396" w:rsidR="004F163F" w:rsidRDefault="686A8D30" w:rsidP="004F163F">
            <w:pPr>
              <w:spacing w:after="0" w:line="240" w:lineRule="auto"/>
              <w:ind w:left="720"/>
            </w:pPr>
            <w:r>
              <w:t>15.10.2020 – 0 p</w:t>
            </w:r>
            <w:r w:rsidR="1A1EC4FE">
              <w:t>u</w:t>
            </w:r>
            <w:r w:rsidR="00D06034">
              <w:t>n</w:t>
            </w:r>
            <w:r>
              <w:t>któw</w:t>
            </w:r>
          </w:p>
          <w:p w14:paraId="61BDF5BF" w14:textId="7752A129" w:rsidR="004F163F" w:rsidRDefault="686A8D30" w:rsidP="004F163F">
            <w:pPr>
              <w:spacing w:after="0" w:line="240" w:lineRule="auto"/>
              <w:ind w:left="720"/>
            </w:pPr>
            <w:r>
              <w:t xml:space="preserve">Każdy </w:t>
            </w:r>
            <w:r w:rsidR="04F42077">
              <w:t>7 dni</w:t>
            </w:r>
            <w:r>
              <w:t xml:space="preserve"> krócej – 6 pkt, max. </w:t>
            </w:r>
            <w:r w:rsidR="0F004E85">
              <w:t xml:space="preserve">12 </w:t>
            </w:r>
            <w:r>
              <w:t xml:space="preserve">pkt. </w:t>
            </w:r>
          </w:p>
          <w:p w14:paraId="0000002D" w14:textId="77777777" w:rsidR="00C654AB" w:rsidRDefault="00C654AB">
            <w:pPr>
              <w:spacing w:after="0" w:line="240" w:lineRule="auto"/>
            </w:pPr>
          </w:p>
        </w:tc>
      </w:tr>
      <w:tr w:rsidR="00C654AB" w14:paraId="3D1E19C1" w14:textId="77777777" w:rsidTr="079DCCA4">
        <w:trPr>
          <w:trHeight w:val="1161"/>
        </w:trPr>
        <w:tc>
          <w:tcPr>
            <w:tcW w:w="17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0000002E" w14:textId="77777777" w:rsidR="00C654AB" w:rsidRDefault="00EE033F">
            <w:pPr>
              <w:jc w:val="center"/>
            </w:pPr>
            <w:r>
              <w:lastRenderedPageBreak/>
              <w:t>Sposób złożenia ofert:</w:t>
            </w: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00002F" w14:textId="77777777" w:rsidR="00C654AB" w:rsidRDefault="00EE03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Ofertę należy złożyć:</w:t>
            </w:r>
          </w:p>
          <w:p w14:paraId="00000030" w14:textId="6B300515" w:rsidR="00C654AB" w:rsidRDefault="00EE03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bezpośrednio w siedzibie Orkiestry Sinfonia Varsovia - od pon do pt w godz.</w:t>
            </w:r>
            <w:r w:rsidR="00174E47">
              <w:rPr>
                <w:color w:val="000000"/>
              </w:rPr>
              <w:t xml:space="preserve"> 9 - 16</w:t>
            </w:r>
          </w:p>
          <w:p w14:paraId="00000031" w14:textId="2E0CB6DF" w:rsidR="00C654AB" w:rsidRDefault="57FA7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4F653893">
              <w:rPr>
                <w:color w:val="000000" w:themeColor="text1"/>
              </w:rPr>
              <w:t>przesłać pocztą lub kurierem na adres siedziby  Sinfoni</w:t>
            </w:r>
            <w:r w:rsidR="51C06261" w:rsidRPr="4F653893">
              <w:rPr>
                <w:color w:val="000000" w:themeColor="text1"/>
              </w:rPr>
              <w:t>i</w:t>
            </w:r>
            <w:r w:rsidRPr="4F653893">
              <w:rPr>
                <w:color w:val="000000" w:themeColor="text1"/>
              </w:rPr>
              <w:t xml:space="preserve"> Varsovi</w:t>
            </w:r>
            <w:r w:rsidR="0534274A" w:rsidRPr="4F653893">
              <w:rPr>
                <w:color w:val="000000" w:themeColor="text1"/>
              </w:rPr>
              <w:t>i</w:t>
            </w:r>
            <w:r w:rsidRPr="4F653893">
              <w:rPr>
                <w:color w:val="000000" w:themeColor="text1"/>
              </w:rPr>
              <w:t>;</w:t>
            </w:r>
          </w:p>
          <w:p w14:paraId="00000032" w14:textId="77777777" w:rsidR="00C654AB" w:rsidRDefault="00EE03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przesłać drogą elektroniczną na adres e-mail podany poniżej.</w:t>
            </w:r>
          </w:p>
          <w:p w14:paraId="00000033" w14:textId="77777777" w:rsidR="00C654AB" w:rsidRDefault="00EE03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Wykonawca może złożyć tylko jedną ofertę; zamawiający nie dopuszcza składania ofert częściowych lub wariantowych.</w:t>
            </w:r>
          </w:p>
          <w:p w14:paraId="00000034" w14:textId="77777777" w:rsidR="00C654AB" w:rsidRDefault="00EE03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Oferta powinna być podpisana przez osobę uprawnioną do reprezentowania wykonawcy.</w:t>
            </w:r>
          </w:p>
        </w:tc>
      </w:tr>
      <w:tr w:rsidR="00C654AB" w14:paraId="46CEC6F2" w14:textId="77777777" w:rsidTr="079DCCA4">
        <w:trPr>
          <w:trHeight w:val="490"/>
        </w:trPr>
        <w:tc>
          <w:tcPr>
            <w:tcW w:w="17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</w:tcPr>
          <w:p w14:paraId="00000035" w14:textId="77777777" w:rsidR="00C654AB" w:rsidRDefault="00EE033F">
            <w:pPr>
              <w:jc w:val="center"/>
            </w:pPr>
            <w:r>
              <w:t>Miejsce składania ofert:</w:t>
            </w: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37" w14:textId="03BBCDB3" w:rsidR="00C654AB" w:rsidRDefault="57FA7F33">
            <w:pPr>
              <w:spacing w:after="0"/>
            </w:pPr>
            <w:r>
              <w:t>Sinfoni</w:t>
            </w:r>
            <w:r w:rsidR="3FEEAC77">
              <w:t>a</w:t>
            </w:r>
            <w:r>
              <w:t xml:space="preserve"> Varsovia, ul. Grochowska 272, 03-849 Warszawa, Sekretariat</w:t>
            </w:r>
          </w:p>
          <w:p w14:paraId="00000038" w14:textId="39551B79" w:rsidR="00C654AB" w:rsidRDefault="00EE033F">
            <w:pPr>
              <w:spacing w:after="0"/>
            </w:pPr>
            <w:r>
              <w:t>E-mail:</w:t>
            </w:r>
            <w:r w:rsidR="00174E47">
              <w:t>sekretariat@</w:t>
            </w:r>
            <w:r>
              <w:t>sinfoniavarsovia.org</w:t>
            </w:r>
          </w:p>
        </w:tc>
      </w:tr>
      <w:tr w:rsidR="00C654AB" w14:paraId="05B316D9" w14:textId="77777777" w:rsidTr="079DCCA4">
        <w:trPr>
          <w:trHeight w:val="641"/>
        </w:trPr>
        <w:tc>
          <w:tcPr>
            <w:tcW w:w="17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00000039" w14:textId="77777777" w:rsidR="00C654AB" w:rsidRDefault="00EE033F">
            <w:pPr>
              <w:jc w:val="center"/>
            </w:pPr>
            <w:r>
              <w:t>Termin składania ofert:</w:t>
            </w: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00003A" w14:textId="4EA4D984" w:rsidR="00C654AB" w:rsidRDefault="57FA7F33">
            <w:pPr>
              <w:spacing w:after="0"/>
            </w:pPr>
            <w:r>
              <w:t xml:space="preserve">1. Ofertę należy złożyć w terminie do dnia </w:t>
            </w:r>
            <w:r w:rsidR="00DC7113">
              <w:t>20</w:t>
            </w:r>
            <w:r>
              <w:t xml:space="preserve">.08.2020 do godziny 12.00.  </w:t>
            </w:r>
            <w:r w:rsidR="00EE033F">
              <w:br/>
            </w:r>
            <w:r>
              <w:t xml:space="preserve">2. O terminie złożenia oferty decyduje data wpływu do siedziby </w:t>
            </w:r>
            <w:r w:rsidR="23EB31D7">
              <w:t>Sinfonii Varsovii</w:t>
            </w:r>
            <w:r>
              <w:t xml:space="preserve">. </w:t>
            </w:r>
          </w:p>
        </w:tc>
      </w:tr>
      <w:tr w:rsidR="00C654AB" w14:paraId="428029A5" w14:textId="77777777" w:rsidTr="079DCCA4">
        <w:trPr>
          <w:trHeight w:val="793"/>
        </w:trPr>
        <w:tc>
          <w:tcPr>
            <w:tcW w:w="17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0000003B" w14:textId="77777777" w:rsidR="00C654AB" w:rsidRDefault="00EE033F">
            <w:pPr>
              <w:jc w:val="center"/>
            </w:pPr>
            <w:bookmarkStart w:id="0" w:name="_heading=h.gjdgxs" w:colFirst="0" w:colLast="0"/>
            <w:bookmarkEnd w:id="0"/>
            <w:r>
              <w:t>Inne postanowienia</w:t>
            </w: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00003C" w14:textId="77777777" w:rsidR="00C654AB" w:rsidRDefault="00EE033F">
            <w:pPr>
              <w:spacing w:after="0"/>
            </w:pPr>
            <w:r>
              <w:t>1. Zamawiający powiadomi wykonawców o wyniku postępowania.</w:t>
            </w:r>
          </w:p>
          <w:p w14:paraId="0000003D" w14:textId="77777777" w:rsidR="00C654AB" w:rsidRDefault="00EE033F">
            <w:pPr>
              <w:spacing w:after="0"/>
              <w:jc w:val="both"/>
            </w:pPr>
            <w:r>
              <w:t>2. Zamawiający zastrzega sobie możliwość niewyłonienia żadnego z wykonawców lub unieważnienia postępowania bez podania przyczyny.</w:t>
            </w:r>
          </w:p>
        </w:tc>
      </w:tr>
      <w:tr w:rsidR="00C654AB" w14:paraId="49CA7C3A" w14:textId="77777777" w:rsidTr="079DCCA4">
        <w:trPr>
          <w:trHeight w:val="1123"/>
        </w:trPr>
        <w:tc>
          <w:tcPr>
            <w:tcW w:w="97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000003E" w14:textId="77777777" w:rsidR="00C654AB" w:rsidRDefault="00C654AB">
            <w:bookmarkStart w:id="1" w:name="_GoBack"/>
            <w:bookmarkEnd w:id="1"/>
          </w:p>
          <w:p w14:paraId="0000003F" w14:textId="77777777" w:rsidR="00C654AB" w:rsidRDefault="00EE033F">
            <w:pPr>
              <w:ind w:firstLine="5930"/>
            </w:pPr>
            <w:r>
              <w:t>(podpis Zamawiającego)</w:t>
            </w:r>
          </w:p>
        </w:tc>
      </w:tr>
    </w:tbl>
    <w:p w14:paraId="00000041" w14:textId="77777777" w:rsidR="00C654AB" w:rsidRDefault="00C654AB">
      <w:pPr>
        <w:spacing w:after="0"/>
      </w:pPr>
    </w:p>
    <w:p w14:paraId="00000042" w14:textId="77777777" w:rsidR="00C654AB" w:rsidRDefault="00EE033F">
      <w:pPr>
        <w:spacing w:after="0"/>
      </w:pPr>
      <w:r>
        <w:t>ZAŁĄCZNIKI (o ile dotyczy):</w:t>
      </w:r>
    </w:p>
    <w:p w14:paraId="00000043" w14:textId="77777777" w:rsidR="00C654AB" w:rsidRDefault="00C654AB">
      <w:pPr>
        <w:spacing w:after="0"/>
      </w:pPr>
    </w:p>
    <w:p w14:paraId="65974650" w14:textId="77777777" w:rsidR="00B440B6" w:rsidRPr="00B440B6" w:rsidRDefault="00B440B6" w:rsidP="00B440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440B6">
        <w:rPr>
          <w:color w:val="000000"/>
        </w:rPr>
        <w:t xml:space="preserve">SZCZEGÓŁOWY OPIS PRZEDMIOTU: </w:t>
      </w:r>
    </w:p>
    <w:p w14:paraId="1D6C62DF" w14:textId="49DC3DEF" w:rsidR="00B440B6" w:rsidRDefault="7CDB949B" w:rsidP="4F6538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 w:rsidRPr="4F653893">
        <w:rPr>
          <w:color w:val="000000" w:themeColor="text1"/>
        </w:rPr>
        <w:t>PROJEKT WYKONAWCZY</w:t>
      </w:r>
      <w:r w:rsidR="0B097D97" w:rsidRPr="4F653893">
        <w:rPr>
          <w:color w:val="000000" w:themeColor="text1"/>
        </w:rPr>
        <w:t xml:space="preserve"> </w:t>
      </w:r>
      <w:r w:rsidR="0B097D97" w:rsidRPr="4F653893">
        <w:rPr>
          <w:i/>
          <w:iCs/>
        </w:rPr>
        <w:t>autorstwa Pracowni Macieja Siudy</w:t>
      </w:r>
    </w:p>
    <w:p w14:paraId="5F4140AD" w14:textId="1040B4FF" w:rsidR="00B440B6" w:rsidRDefault="7CDB949B" w:rsidP="00B440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4F653893">
        <w:rPr>
          <w:color w:val="000000" w:themeColor="text1"/>
        </w:rPr>
        <w:t>DOKUMENTACJA KONSTRUKCJI ISTNIEJĄCEJ MAKIETY (opis i rysunki)</w:t>
      </w:r>
    </w:p>
    <w:p w14:paraId="00000047" w14:textId="4657577F" w:rsidR="00C654AB" w:rsidRPr="00050337" w:rsidRDefault="57FA7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4F653893">
        <w:rPr>
          <w:color w:val="000000" w:themeColor="text1"/>
        </w:rPr>
        <w:t>FORMULARZ OFERTY</w:t>
      </w:r>
    </w:p>
    <w:p w14:paraId="44304EA6" w14:textId="7C3F570F" w:rsidR="00050337" w:rsidRDefault="000503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WZÓR UMOWY</w:t>
      </w:r>
    </w:p>
    <w:sectPr w:rsidR="00050337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A089B" w14:textId="77777777" w:rsidR="00DC7113" w:rsidRDefault="00DC7113">
      <w:pPr>
        <w:spacing w:after="0" w:line="240" w:lineRule="auto"/>
      </w:pPr>
      <w:r>
        <w:separator/>
      </w:r>
    </w:p>
  </w:endnote>
  <w:endnote w:type="continuationSeparator" w:id="0">
    <w:p w14:paraId="4D496373" w14:textId="77777777" w:rsidR="00DC7113" w:rsidRDefault="00DC7113">
      <w:pPr>
        <w:spacing w:after="0" w:line="240" w:lineRule="auto"/>
      </w:pPr>
      <w:r>
        <w:continuationSeparator/>
      </w:r>
    </w:p>
  </w:endnote>
  <w:endnote w:type="continuationNotice" w:id="1">
    <w:p w14:paraId="037A736E" w14:textId="77777777" w:rsidR="007825E2" w:rsidRDefault="007825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FCA7D" w14:textId="77777777" w:rsidR="00DC7113" w:rsidRDefault="00DC7113">
      <w:pPr>
        <w:spacing w:after="0" w:line="240" w:lineRule="auto"/>
      </w:pPr>
      <w:r>
        <w:separator/>
      </w:r>
    </w:p>
  </w:footnote>
  <w:footnote w:type="continuationSeparator" w:id="0">
    <w:p w14:paraId="2116E9EE" w14:textId="77777777" w:rsidR="00DC7113" w:rsidRDefault="00DC7113">
      <w:pPr>
        <w:spacing w:after="0" w:line="240" w:lineRule="auto"/>
      </w:pPr>
      <w:r>
        <w:continuationSeparator/>
      </w:r>
    </w:p>
  </w:footnote>
  <w:footnote w:type="continuationNotice" w:id="1">
    <w:p w14:paraId="70B7CC7B" w14:textId="77777777" w:rsidR="007825E2" w:rsidRDefault="007825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8" w14:textId="77777777" w:rsidR="00DC7113" w:rsidRDefault="00DC7113">
    <w:pPr>
      <w:tabs>
        <w:tab w:val="center" w:pos="4536"/>
        <w:tab w:val="right" w:pos="9072"/>
      </w:tabs>
      <w:spacing w:after="0" w:line="240" w:lineRule="auto"/>
      <w:jc w:val="center"/>
    </w:pPr>
    <w:r>
      <w:rPr>
        <w:sz w:val="20"/>
        <w:szCs w:val="20"/>
      </w:rPr>
      <w:t>Załącznik nr 5 do regulaminu udzielania zamówień przez Orkiestrę Sinfonia Varsovia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B1A81"/>
    <w:multiLevelType w:val="hybridMultilevel"/>
    <w:tmpl w:val="EFF08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B73B8"/>
    <w:multiLevelType w:val="multilevel"/>
    <w:tmpl w:val="3CB42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F413D2"/>
    <w:multiLevelType w:val="hybridMultilevel"/>
    <w:tmpl w:val="1BD072AC"/>
    <w:lvl w:ilvl="0" w:tplc="95F2F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CF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CC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0C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0B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4D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E0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2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47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17EA7"/>
    <w:multiLevelType w:val="multilevel"/>
    <w:tmpl w:val="240E8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4DE2"/>
    <w:multiLevelType w:val="multilevel"/>
    <w:tmpl w:val="5E8A39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872696"/>
    <w:multiLevelType w:val="multilevel"/>
    <w:tmpl w:val="FB2A0E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96854C8"/>
    <w:multiLevelType w:val="multilevel"/>
    <w:tmpl w:val="637641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AB"/>
    <w:rsid w:val="00050337"/>
    <w:rsid w:val="000760BA"/>
    <w:rsid w:val="000C740A"/>
    <w:rsid w:val="00174E47"/>
    <w:rsid w:val="004B76D1"/>
    <w:rsid w:val="004F163F"/>
    <w:rsid w:val="00623C34"/>
    <w:rsid w:val="007825E2"/>
    <w:rsid w:val="008B37EC"/>
    <w:rsid w:val="009868AE"/>
    <w:rsid w:val="00B440B6"/>
    <w:rsid w:val="00BB4A8E"/>
    <w:rsid w:val="00C654AB"/>
    <w:rsid w:val="00CF545E"/>
    <w:rsid w:val="00D06034"/>
    <w:rsid w:val="00D77087"/>
    <w:rsid w:val="00DC7113"/>
    <w:rsid w:val="00EE033F"/>
    <w:rsid w:val="04F42077"/>
    <w:rsid w:val="0534274A"/>
    <w:rsid w:val="079DCCA4"/>
    <w:rsid w:val="0B097D97"/>
    <w:rsid w:val="0D53E92A"/>
    <w:rsid w:val="0F004E85"/>
    <w:rsid w:val="19E57484"/>
    <w:rsid w:val="1A1EC4FE"/>
    <w:rsid w:val="1A50EDFB"/>
    <w:rsid w:val="22DF2F28"/>
    <w:rsid w:val="23EB31D7"/>
    <w:rsid w:val="2DCF277A"/>
    <w:rsid w:val="2EA9B485"/>
    <w:rsid w:val="3512513A"/>
    <w:rsid w:val="3EAFB1D3"/>
    <w:rsid w:val="3EF45399"/>
    <w:rsid w:val="3FEEAC77"/>
    <w:rsid w:val="48FDED7F"/>
    <w:rsid w:val="4F23D055"/>
    <w:rsid w:val="4F653893"/>
    <w:rsid w:val="51C06261"/>
    <w:rsid w:val="57FA7F33"/>
    <w:rsid w:val="64AF8D44"/>
    <w:rsid w:val="686A8D30"/>
    <w:rsid w:val="6C910394"/>
    <w:rsid w:val="757945E7"/>
    <w:rsid w:val="7CDB949B"/>
    <w:rsid w:val="7DA5DBD1"/>
    <w:rsid w:val="7FA4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A669"/>
  <w15:docId w15:val="{8DE65E51-3B7B-4C7D-98F6-D7A9773C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1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A4F"/>
  </w:style>
  <w:style w:type="paragraph" w:styleId="Stopka">
    <w:name w:val="footer"/>
    <w:basedOn w:val="Normalny"/>
    <w:link w:val="StopkaZnak"/>
    <w:uiPriority w:val="99"/>
    <w:unhideWhenUsed/>
    <w:rsid w:val="00A1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A4F"/>
  </w:style>
  <w:style w:type="character" w:styleId="Hipercze">
    <w:name w:val="Hyperlink"/>
    <w:basedOn w:val="Domylnaczcionkaakapitu"/>
    <w:uiPriority w:val="99"/>
    <w:unhideWhenUsed/>
    <w:rsid w:val="00A16A4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1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1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F41C1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0">
    <w:name w:val="Normal0"/>
    <w:qFormat/>
    <w:rsid w:val="004F1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68B9E54D78BE4B9A9F638BEF8642FC" ma:contentTypeVersion="13" ma:contentTypeDescription="Utwórz nowy dokument." ma:contentTypeScope="" ma:versionID="e7e2342cc4af99a0c16ff867117a984d">
  <xsd:schema xmlns:xsd="http://www.w3.org/2001/XMLSchema" xmlns:xs="http://www.w3.org/2001/XMLSchema" xmlns:p="http://schemas.microsoft.com/office/2006/metadata/properties" xmlns:ns3="f5dc128d-9baf-42d9-ad2a-1032bcf4c376" xmlns:ns4="8932e05d-2785-46c3-a330-317443d59641" targetNamespace="http://schemas.microsoft.com/office/2006/metadata/properties" ma:root="true" ma:fieldsID="244135ae4e2683cb63184152afa749cb" ns3:_="" ns4:_="">
    <xsd:import namespace="f5dc128d-9baf-42d9-ad2a-1032bcf4c376"/>
    <xsd:import namespace="8932e05d-2785-46c3-a330-317443d596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c128d-9baf-42d9-ad2a-1032bcf4c3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2e05d-2785-46c3-a330-317443d59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5q42/VGZllEq6n4A2Xlk6CrTMw==">AMUW2mVoEpesc+/su/4ygOyKsbN9pI1B1cJ40nmWJi/FWpG4PNHHLWc6TodmOIAC1eFc2cCzv0L4CTrCkLP/ObNmri6loMGwkFUgmLCc5TOlIhXFlGfFklSR89pQB4TFlqqb0TjVx2J95CwfRG43luQN1v8zZgBYYLkdSfdSHiAv4Riw+H2oITtw+uqi5TOqsuxp+YfvxzA+wHDU3Uiv9N6vVTv/1bcspSLngZbXW/S0lq0G2mxSYSIFmB5T1hh0ZQEdN7AGFxrUC5vrHbZNXn/0Iu2kSI5RKgKQvK4FPr8HcDB/qqIflKu53n9xiAtv9pGO/m8bPlL+UxFpnHANsIcms2rHflCGadlkdEvvwuKFs3H62GTfUdjnWXuIiLQtPci5te67lfnOi7csDc+GPgPVUy1kHCu9MNDm85vzV2RUphkUcOpDlUYSnR+Pb5pXB7Y2Z0rffgPP0BBTT7h/8vbLY35xKEXyHfl36I0EMKRSWeQ5HoIYXQMzeIKpufFQWjFVgksQzOukSNOiDjVBY2n4FUiQ55d9mFVeYlZh4VHxV+LmQ7KNlwQyO5NmsQPiT22rDSBb0hHu/EHThfRTZbqgISytUi5+EPsX6tt8RyjSm/RFdRJUyk3itKkZQjyVB1KcRBbE831va2sGKvBSMz2XD3l6VgHZ9geQIRZBps4dxn2aFyr1X68dqAixS6kFgeB3fV2JvVrV+8umosGepSGoMAFrTRYYg/NXVD6C3m3i9rkaBndSlgZTInvX0tCLmIg4AInXh1PZuCv3fK73c4Tt3BOFKpNq1EVdq55zipg7EZjk+NNEWVc0kGfccH73cRi6xhYXB5glp/6EfTCEf3kxbFn+R2LvyqKVg7FscQM9ONPCitkfhZfYXKDl5c8fe1NL7gW5bN+Qfh46KH/PPY5r28qzaOStw2psPfo9waij/YFXdLGsDMRJKUODWrhP6eAIBaAIvDaHixkxUqmxW2zCZiS0Z5W7BYnMJhdeCDnisW17CTEiIN2q8f2w1o6junw8kLKfzZq6z1CdTF1rXt3qZxTr06f5/XtRs5bns3IU0BqNczp1ZF5bd2d56xlz9yoByHMZSAZQz0q50TODaQ5PYeNBh/FKGoSUuqk1Z15Q5tJUQYHr+9oscZdgnzUOeQMQPoLwOu3Pyi40QVKB60XEOWq4GJb+46GE4q7YHVcVNssv+ElM2IaI5Chid6cH4Xcc7ZNvc7NTJUyJY1ZdbAXhcVd6jcYUIuXwMcZyVKoocsB0Sjoo3KuNnsCFZJJdi9oH82YuolcaDRoamWwzE1cnPc8S2hY8YCWpi2vSDiKVCmOrTu9mHx018zCTTHPOKitLirlYe+R5/VJwYElc7aTiXpzbHhyWyUuLmwlaI2oXYmPb/2TjeGc=</go:docsCustomData>
</go:gDocsCustomXmlDataStorage>
</file>

<file path=customXml/itemProps1.xml><?xml version="1.0" encoding="utf-8"?>
<ds:datastoreItem xmlns:ds="http://schemas.openxmlformats.org/officeDocument/2006/customXml" ds:itemID="{C7411007-E7E7-44AE-B3CE-CBBA5C012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67B371-B69D-47A9-9F50-9498E4E44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CC825-2802-4913-BF36-CE608A950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c128d-9baf-42d9-ad2a-1032bcf4c376"/>
    <ds:schemaRef ds:uri="8932e05d-2785-46c3-a330-317443d59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Żurek</dc:creator>
  <cp:lastModifiedBy>Maciej Walczyna</cp:lastModifiedBy>
  <cp:revision>7</cp:revision>
  <dcterms:created xsi:type="dcterms:W3CDTF">2020-08-06T10:51:00Z</dcterms:created>
  <dcterms:modified xsi:type="dcterms:W3CDTF">2020-08-13T13:59:00Z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0x010100F868B9E54D78BE4B9A9F638BEF8642FC</vt:lpwstr>
  </property>
</Properties>
</file>