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0A891" w14:textId="77777777" w:rsidR="00AD4820" w:rsidRPr="00703F36" w:rsidRDefault="001735C1" w:rsidP="001735C1">
      <w:pPr>
        <w:tabs>
          <w:tab w:val="left" w:pos="0"/>
        </w:tabs>
        <w:spacing w:after="0" w:line="240" w:lineRule="auto"/>
        <w:rPr>
          <w:iCs/>
          <w:sz w:val="20"/>
          <w:szCs w:val="20"/>
        </w:rPr>
      </w:pPr>
      <w:r w:rsidRPr="00703F36">
        <w:rPr>
          <w:iCs/>
          <w:sz w:val="20"/>
          <w:szCs w:val="20"/>
        </w:rPr>
        <w:t xml:space="preserve">ZAŁĄCZNIK NR 3 – FORMULARZ OFERTY                                                                                                       </w:t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</w:r>
      <w:r w:rsidR="00AD4820" w:rsidRPr="00703F36">
        <w:rPr>
          <w:iCs/>
          <w:sz w:val="20"/>
          <w:szCs w:val="20"/>
        </w:rPr>
        <w:tab/>
        <w:t xml:space="preserve">        </w:t>
      </w:r>
    </w:p>
    <w:p w14:paraId="24AFBFCF" w14:textId="77777777" w:rsidR="001735C1" w:rsidRDefault="001735C1" w:rsidP="001735C1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14:paraId="055E28DE" w14:textId="77777777" w:rsidR="001735C1" w:rsidRPr="001735C1" w:rsidRDefault="001735C1" w:rsidP="001735C1">
      <w:pPr>
        <w:tabs>
          <w:tab w:val="left" w:pos="0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14:paraId="085276C3" w14:textId="77777777" w:rsidR="00AD4820" w:rsidRPr="001735C1" w:rsidRDefault="00AD4820" w:rsidP="001735C1">
      <w:pPr>
        <w:tabs>
          <w:tab w:val="left" w:pos="0"/>
        </w:tabs>
        <w:spacing w:after="0" w:line="240" w:lineRule="auto"/>
        <w:jc w:val="right"/>
        <w:rPr>
          <w:sz w:val="20"/>
          <w:szCs w:val="20"/>
        </w:rPr>
      </w:pPr>
      <w:r w:rsidRPr="001735C1">
        <w:rPr>
          <w:sz w:val="20"/>
          <w:szCs w:val="20"/>
        </w:rPr>
        <w:t xml:space="preserve">                                                                                                                                   (data, miejsce)</w:t>
      </w:r>
    </w:p>
    <w:p w14:paraId="5EA2CD76" w14:textId="77777777" w:rsidR="00AD4820" w:rsidRPr="001735C1" w:rsidRDefault="00AD4820" w:rsidP="00AD4820">
      <w:pPr>
        <w:spacing w:after="0" w:line="240" w:lineRule="auto"/>
        <w:rPr>
          <w:sz w:val="20"/>
          <w:szCs w:val="20"/>
        </w:rPr>
      </w:pPr>
      <w:r w:rsidRPr="001735C1">
        <w:rPr>
          <w:sz w:val="20"/>
          <w:szCs w:val="20"/>
        </w:rPr>
        <w:t xml:space="preserve"> …….………………………………………..</w:t>
      </w:r>
    </w:p>
    <w:p w14:paraId="26B111AB" w14:textId="28289F3B" w:rsidR="00AD4820" w:rsidRPr="001735C1" w:rsidRDefault="00AD4820" w:rsidP="00AD4820">
      <w:pPr>
        <w:spacing w:after="0" w:line="240" w:lineRule="auto"/>
        <w:rPr>
          <w:sz w:val="20"/>
          <w:szCs w:val="20"/>
        </w:rPr>
      </w:pPr>
      <w:r w:rsidRPr="001735C1">
        <w:rPr>
          <w:sz w:val="20"/>
          <w:szCs w:val="20"/>
        </w:rPr>
        <w:t xml:space="preserve">            (pieczęć </w:t>
      </w:r>
      <w:r w:rsidR="00A7719D">
        <w:rPr>
          <w:sz w:val="20"/>
          <w:szCs w:val="20"/>
        </w:rPr>
        <w:t>Wykonawcy</w:t>
      </w:r>
      <w:r w:rsidRPr="001735C1">
        <w:rPr>
          <w:sz w:val="20"/>
          <w:szCs w:val="20"/>
        </w:rPr>
        <w:t>)</w:t>
      </w:r>
    </w:p>
    <w:p w14:paraId="71FF92E0" w14:textId="77777777" w:rsidR="00AD4820" w:rsidRPr="001735C1" w:rsidRDefault="00AD4820" w:rsidP="00AD4820">
      <w:pPr>
        <w:spacing w:after="0" w:line="240" w:lineRule="auto"/>
        <w:rPr>
          <w:sz w:val="20"/>
          <w:szCs w:val="20"/>
        </w:rPr>
      </w:pP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b/>
          <w:sz w:val="20"/>
          <w:szCs w:val="20"/>
        </w:rPr>
        <w:t xml:space="preserve"> </w:t>
      </w:r>
    </w:p>
    <w:p w14:paraId="74B29FB2" w14:textId="77777777" w:rsidR="00AD4820" w:rsidRPr="001735C1" w:rsidRDefault="00AD4820" w:rsidP="00AD48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</w:p>
    <w:p w14:paraId="03A5677A" w14:textId="77777777" w:rsidR="00AD4820" w:rsidRPr="001735C1" w:rsidRDefault="00AD4820" w:rsidP="00AD48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b/>
          <w:sz w:val="24"/>
          <w:szCs w:val="24"/>
        </w:rPr>
        <w:tab/>
      </w:r>
      <w:bookmarkStart w:id="0" w:name="_Hlk30162076"/>
      <w:r w:rsidRPr="001735C1">
        <w:rPr>
          <w:b/>
          <w:bCs/>
          <w:sz w:val="24"/>
          <w:szCs w:val="24"/>
        </w:rPr>
        <w:t>SINFONIA VARSOVIA</w:t>
      </w:r>
    </w:p>
    <w:p w14:paraId="7B7F77E0" w14:textId="77777777" w:rsidR="00AD4820" w:rsidRPr="001735C1" w:rsidRDefault="00AD4820" w:rsidP="00AD4820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both"/>
        <w:rPr>
          <w:sz w:val="24"/>
          <w:szCs w:val="24"/>
        </w:rPr>
      </w:pPr>
      <w:r w:rsidRPr="001735C1">
        <w:rPr>
          <w:sz w:val="24"/>
          <w:szCs w:val="24"/>
        </w:rPr>
        <w:t>ul. Grochowska 272</w:t>
      </w:r>
    </w:p>
    <w:p w14:paraId="6426D44B" w14:textId="77777777" w:rsidR="00AD4820" w:rsidRPr="001735C1" w:rsidRDefault="00AD4820" w:rsidP="00AD4820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both"/>
        <w:rPr>
          <w:sz w:val="24"/>
          <w:szCs w:val="24"/>
        </w:rPr>
      </w:pPr>
      <w:r w:rsidRPr="001735C1">
        <w:rPr>
          <w:sz w:val="24"/>
          <w:szCs w:val="24"/>
        </w:rPr>
        <w:t>03-849 Warszawa</w:t>
      </w:r>
    </w:p>
    <w:bookmarkEnd w:id="0"/>
    <w:p w14:paraId="40AB2E44" w14:textId="77777777" w:rsidR="00AD4820" w:rsidRPr="001735C1" w:rsidRDefault="00AD4820" w:rsidP="00AD48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21ACB90" w14:textId="77777777" w:rsidR="00AD4820" w:rsidRPr="001735C1" w:rsidRDefault="00AD4820" w:rsidP="00AD4820">
      <w:pPr>
        <w:pStyle w:val="Stopka"/>
        <w:ind w:firstLine="709"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58FFF328" w14:textId="77777777" w:rsidR="001735C1" w:rsidRDefault="001735C1" w:rsidP="00AD4820">
      <w:pPr>
        <w:pStyle w:val="Stopka"/>
        <w:ind w:firstLine="709"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6E2026F0" w14:textId="77777777" w:rsidR="00AD4820" w:rsidRPr="001735C1" w:rsidRDefault="001735C1" w:rsidP="00AD4820">
      <w:pPr>
        <w:pStyle w:val="Stopka"/>
        <w:ind w:firstLine="709"/>
        <w:jc w:val="center"/>
        <w:rPr>
          <w:rFonts w:eastAsia="Times New Roman"/>
          <w:b/>
          <w:sz w:val="32"/>
          <w:szCs w:val="32"/>
          <w:lang w:eastAsia="pl-PL"/>
        </w:rPr>
      </w:pPr>
      <w:r w:rsidRPr="001735C1">
        <w:rPr>
          <w:rFonts w:eastAsia="Times New Roman"/>
          <w:b/>
          <w:sz w:val="32"/>
          <w:szCs w:val="32"/>
          <w:lang w:eastAsia="pl-PL"/>
        </w:rPr>
        <w:t>OFERTA</w:t>
      </w:r>
    </w:p>
    <w:p w14:paraId="6282BB1F" w14:textId="77777777" w:rsidR="00AD4820" w:rsidRPr="001735C1" w:rsidRDefault="00AD4820" w:rsidP="00AD4820">
      <w:pPr>
        <w:pStyle w:val="Stopka"/>
        <w:ind w:firstLine="709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C5190DE" w14:textId="118B5594" w:rsidR="00AD4820" w:rsidRPr="001735C1" w:rsidRDefault="00AD4820" w:rsidP="001F310A">
      <w:pPr>
        <w:pStyle w:val="Akapitzlist"/>
        <w:spacing w:before="240" w:after="0" w:line="240" w:lineRule="auto"/>
        <w:ind w:left="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 xml:space="preserve">W odpowiedzi na zapytanie ofertowe na wykonanie MOBILNEJ WYSTAWY PROMUJĄCA </w:t>
      </w:r>
      <w:proofErr w:type="spellStart"/>
      <w:r w:rsidRPr="001735C1">
        <w:rPr>
          <w:rFonts w:eastAsia="Times New Roman"/>
          <w:sz w:val="20"/>
          <w:szCs w:val="20"/>
          <w:lang w:eastAsia="pl-PL"/>
        </w:rPr>
        <w:t>SINFONIĘ</w:t>
      </w:r>
      <w:proofErr w:type="spellEnd"/>
      <w:r w:rsidRPr="001735C1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 w:rsidRPr="001735C1">
        <w:rPr>
          <w:rFonts w:eastAsia="Times New Roman"/>
          <w:sz w:val="20"/>
          <w:szCs w:val="20"/>
          <w:lang w:eastAsia="pl-PL"/>
        </w:rPr>
        <w:t>VARSOVIĘ</w:t>
      </w:r>
      <w:proofErr w:type="spellEnd"/>
      <w:r w:rsidRPr="001735C1">
        <w:rPr>
          <w:rFonts w:eastAsia="Times New Roman"/>
          <w:sz w:val="20"/>
          <w:szCs w:val="20"/>
          <w:lang w:eastAsia="pl-PL"/>
        </w:rPr>
        <w:t xml:space="preserve"> Z</w:t>
      </w:r>
      <w:r w:rsidR="001F310A">
        <w:rPr>
          <w:rFonts w:eastAsia="Times New Roman"/>
          <w:sz w:val="20"/>
          <w:szCs w:val="20"/>
          <w:lang w:eastAsia="pl-PL"/>
        </w:rPr>
        <w:t> </w:t>
      </w:r>
      <w:r w:rsidRPr="001735C1">
        <w:rPr>
          <w:rFonts w:eastAsia="Times New Roman"/>
          <w:sz w:val="20"/>
          <w:szCs w:val="20"/>
          <w:lang w:eastAsia="pl-PL"/>
        </w:rPr>
        <w:t>WYKORZYSTANIEM MAKIETY AKUSTYCZNEJ SALI KONCERTOWEJ  składam</w:t>
      </w:r>
      <w:r w:rsidR="001735C1">
        <w:rPr>
          <w:rFonts w:eastAsia="Times New Roman"/>
          <w:sz w:val="20"/>
          <w:szCs w:val="20"/>
          <w:lang w:eastAsia="pl-PL"/>
        </w:rPr>
        <w:t xml:space="preserve"> </w:t>
      </w:r>
      <w:r w:rsidR="00362F11">
        <w:rPr>
          <w:rFonts w:eastAsia="Times New Roman"/>
          <w:sz w:val="20"/>
          <w:szCs w:val="20"/>
          <w:lang w:eastAsia="pl-PL"/>
        </w:rPr>
        <w:t>niniejszą</w:t>
      </w:r>
      <w:r w:rsidRPr="001735C1">
        <w:rPr>
          <w:rFonts w:eastAsia="Times New Roman"/>
          <w:sz w:val="20"/>
          <w:szCs w:val="20"/>
          <w:lang w:eastAsia="pl-PL"/>
        </w:rPr>
        <w:t xml:space="preserve"> ofertę:</w:t>
      </w:r>
    </w:p>
    <w:p w14:paraId="702F711B" w14:textId="77777777" w:rsidR="00AD4820" w:rsidRPr="001735C1" w:rsidRDefault="00AD4820" w:rsidP="00AD4820">
      <w:pPr>
        <w:pStyle w:val="Stopka"/>
        <w:jc w:val="both"/>
        <w:rPr>
          <w:rFonts w:eastAsia="Times New Roman"/>
          <w:sz w:val="20"/>
          <w:szCs w:val="20"/>
          <w:lang w:eastAsia="pl-PL"/>
        </w:rPr>
      </w:pPr>
    </w:p>
    <w:p w14:paraId="67131E8E" w14:textId="1F3512B9" w:rsidR="00AD4820" w:rsidRPr="001735C1" w:rsidRDefault="00AD4820" w:rsidP="00AD4820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  <w:r w:rsidRPr="001735C1">
        <w:rPr>
          <w:rFonts w:eastAsia="Times New Roman"/>
          <w:b/>
          <w:sz w:val="20"/>
          <w:szCs w:val="20"/>
          <w:lang w:eastAsia="pl-PL"/>
        </w:rPr>
        <w:t xml:space="preserve">Dane </w:t>
      </w:r>
      <w:r w:rsidR="00A7719D">
        <w:rPr>
          <w:rFonts w:eastAsia="Times New Roman"/>
          <w:b/>
          <w:sz w:val="20"/>
          <w:szCs w:val="20"/>
          <w:lang w:eastAsia="pl-PL"/>
        </w:rPr>
        <w:t>Wykonawcy</w:t>
      </w:r>
      <w:r w:rsidRPr="001735C1">
        <w:rPr>
          <w:rFonts w:eastAsia="Times New Roman"/>
          <w:b/>
          <w:sz w:val="20"/>
          <w:szCs w:val="20"/>
          <w:lang w:eastAsia="pl-PL"/>
        </w:rPr>
        <w:t>:</w:t>
      </w:r>
    </w:p>
    <w:p w14:paraId="63881044" w14:textId="77777777" w:rsidR="00AD4820" w:rsidRPr="001735C1" w:rsidRDefault="00AD4820" w:rsidP="00AD4820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5E4E302" w14:textId="51F95D2C" w:rsidR="00AD4820" w:rsidRPr="001735C1" w:rsidRDefault="00AD4820" w:rsidP="00AD4820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 xml:space="preserve">Nazwa </w:t>
      </w:r>
      <w:r w:rsidR="00A7719D">
        <w:rPr>
          <w:rFonts w:eastAsia="Times New Roman"/>
          <w:sz w:val="20"/>
          <w:szCs w:val="20"/>
          <w:lang w:eastAsia="pl-PL"/>
        </w:rPr>
        <w:t>Wykonawcy</w:t>
      </w:r>
      <w:r w:rsidRPr="001735C1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……………………………………………………………………………………</w:t>
      </w:r>
    </w:p>
    <w:p w14:paraId="68E5A98D" w14:textId="77777777" w:rsidR="00AD4820" w:rsidRPr="001735C1" w:rsidRDefault="00AD4820" w:rsidP="00AD4820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Adres siedziby ……………………………………………………………………………………………</w:t>
      </w:r>
    </w:p>
    <w:p w14:paraId="4DA680BB" w14:textId="3D5C8E66" w:rsidR="00AD4820" w:rsidRPr="001735C1" w:rsidRDefault="00AD4820" w:rsidP="00AD4820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NIP ………………………………………………………………………………………………………</w:t>
      </w:r>
      <w:r w:rsidR="001F310A">
        <w:rPr>
          <w:rFonts w:eastAsia="Times New Roman"/>
          <w:sz w:val="20"/>
          <w:szCs w:val="20"/>
          <w:lang w:eastAsia="pl-PL"/>
        </w:rPr>
        <w:t>……</w:t>
      </w:r>
    </w:p>
    <w:p w14:paraId="07A55F1A" w14:textId="22CFABEF" w:rsidR="00AD4820" w:rsidRPr="001735C1" w:rsidRDefault="00AD4820" w:rsidP="00AD4820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REGON ……………………………………………………………………………………………………</w:t>
      </w:r>
      <w:r w:rsidR="001F310A">
        <w:rPr>
          <w:rFonts w:eastAsia="Times New Roman"/>
          <w:sz w:val="20"/>
          <w:szCs w:val="20"/>
          <w:lang w:eastAsia="pl-PL"/>
        </w:rPr>
        <w:t>…</w:t>
      </w:r>
    </w:p>
    <w:p w14:paraId="6E3E21C3" w14:textId="6CB33A96" w:rsidR="00AD4820" w:rsidRPr="001735C1" w:rsidRDefault="00AD4820" w:rsidP="00AD4820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KRS ………………………………………………………………………………………………………</w:t>
      </w:r>
      <w:r w:rsidR="001F310A">
        <w:rPr>
          <w:rFonts w:eastAsia="Times New Roman"/>
          <w:sz w:val="20"/>
          <w:szCs w:val="20"/>
          <w:lang w:eastAsia="pl-PL"/>
        </w:rPr>
        <w:t>……</w:t>
      </w:r>
    </w:p>
    <w:p w14:paraId="60A23451" w14:textId="32DB8CFF" w:rsidR="00AD4820" w:rsidRPr="001735C1" w:rsidRDefault="00AD4820" w:rsidP="00AD4820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Osoba do kontaktu ……………………………………………………………………………………</w:t>
      </w:r>
    </w:p>
    <w:p w14:paraId="49BDF8A4" w14:textId="48B119DB" w:rsidR="00AD4820" w:rsidRPr="001735C1" w:rsidRDefault="00AD4820" w:rsidP="00AD4820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Nr telefonu ………………………………………………………………………………………………</w:t>
      </w:r>
      <w:r w:rsidR="001F310A">
        <w:rPr>
          <w:rFonts w:eastAsia="Times New Roman"/>
          <w:sz w:val="20"/>
          <w:szCs w:val="20"/>
          <w:lang w:eastAsia="pl-PL"/>
        </w:rPr>
        <w:t>.</w:t>
      </w:r>
    </w:p>
    <w:p w14:paraId="17F89707" w14:textId="77777777" w:rsidR="00AD4820" w:rsidRPr="001735C1" w:rsidRDefault="00AD4820" w:rsidP="00AD4820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Adres e-</w:t>
      </w:r>
      <w:proofErr w:type="spellStart"/>
      <w:r w:rsidRPr="001735C1">
        <w:rPr>
          <w:rFonts w:eastAsia="Times New Roman"/>
          <w:sz w:val="20"/>
          <w:szCs w:val="20"/>
          <w:lang w:eastAsia="pl-PL"/>
        </w:rPr>
        <w:t>mial</w:t>
      </w:r>
      <w:proofErr w:type="spellEnd"/>
      <w:r w:rsidRPr="001735C1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</w:t>
      </w:r>
    </w:p>
    <w:p w14:paraId="36C6AD27" w14:textId="77777777" w:rsidR="00AD4820" w:rsidRPr="001735C1" w:rsidRDefault="00AD4820" w:rsidP="00AD4820">
      <w:pPr>
        <w:pStyle w:val="Stopka"/>
        <w:jc w:val="both"/>
        <w:rPr>
          <w:rFonts w:eastAsia="Times New Roman"/>
          <w:sz w:val="20"/>
          <w:szCs w:val="20"/>
          <w:lang w:eastAsia="pl-PL"/>
        </w:rPr>
      </w:pPr>
    </w:p>
    <w:p w14:paraId="638E566D" w14:textId="77777777" w:rsidR="001C1BE1" w:rsidRDefault="00D27A99" w:rsidP="00AD4820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Oferuję wykonanie </w:t>
      </w:r>
      <w:r w:rsidR="001C1BE1">
        <w:rPr>
          <w:rFonts w:eastAsia="Times New Roman"/>
          <w:b/>
          <w:sz w:val="20"/>
          <w:szCs w:val="20"/>
          <w:lang w:eastAsia="pl-PL"/>
        </w:rPr>
        <w:t>zamówienia podstawowego na następujących warunkach:</w:t>
      </w:r>
    </w:p>
    <w:p w14:paraId="78820E56" w14:textId="77777777" w:rsidR="00AD4820" w:rsidRPr="001735C1" w:rsidRDefault="00AD4820" w:rsidP="00AD4820">
      <w:pPr>
        <w:pStyle w:val="Akapitzlist"/>
        <w:spacing w:after="0" w:line="240" w:lineRule="auto"/>
        <w:ind w:left="1418"/>
        <w:jc w:val="both"/>
        <w:rPr>
          <w:sz w:val="20"/>
          <w:szCs w:val="20"/>
        </w:rPr>
      </w:pPr>
    </w:p>
    <w:p w14:paraId="306CFBD8" w14:textId="15D9F0E3" w:rsidR="00A65BF5" w:rsidRPr="00DC17DE" w:rsidRDefault="00DC17DE" w:rsidP="00A65BF5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I. </w:t>
      </w:r>
      <w:r w:rsidR="00A65BF5" w:rsidRPr="00DC17DE">
        <w:rPr>
          <w:rFonts w:eastAsia="Times New Roman"/>
          <w:b/>
          <w:sz w:val="20"/>
          <w:szCs w:val="20"/>
          <w:lang w:eastAsia="pl-PL"/>
        </w:rPr>
        <w:t xml:space="preserve">CENA </w:t>
      </w:r>
      <w:r w:rsidR="00B222B5" w:rsidRPr="00DC17DE">
        <w:rPr>
          <w:rFonts w:eastAsia="Times New Roman"/>
          <w:b/>
          <w:sz w:val="20"/>
          <w:szCs w:val="20"/>
          <w:lang w:eastAsia="pl-PL"/>
        </w:rPr>
        <w:t xml:space="preserve"> - ……………………………………………………… brutto, zgodnie zestawieniem:</w:t>
      </w:r>
    </w:p>
    <w:p w14:paraId="60065805" w14:textId="4C5B1B93" w:rsidR="00AD4820" w:rsidRDefault="00AD4820" w:rsidP="001735C1">
      <w:pPr>
        <w:pStyle w:val="Stopka"/>
        <w:jc w:val="both"/>
        <w:rPr>
          <w:rFonts w:eastAsia="Times New Roman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1984"/>
        <w:gridCol w:w="1559"/>
        <w:gridCol w:w="1696"/>
      </w:tblGrid>
      <w:tr w:rsidR="001F310A" w:rsidRPr="00B222B5" w14:paraId="2BE30172" w14:textId="77777777" w:rsidTr="00B222B5">
        <w:tc>
          <w:tcPr>
            <w:tcW w:w="3823" w:type="dxa"/>
          </w:tcPr>
          <w:p w14:paraId="2CBB6A6E" w14:textId="4F62E715" w:rsidR="001F310A" w:rsidRPr="00B222B5" w:rsidRDefault="00B222B5" w:rsidP="00B222B5">
            <w:pPr>
              <w:pStyle w:val="Stopka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984" w:type="dxa"/>
          </w:tcPr>
          <w:p w14:paraId="2CEEC897" w14:textId="36CA99FB" w:rsidR="001F310A" w:rsidRPr="00B222B5" w:rsidRDefault="00B222B5" w:rsidP="00B222B5">
            <w:pPr>
              <w:pStyle w:val="Stopka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222B5">
              <w:rPr>
                <w:rFonts w:eastAsia="Times New Roman"/>
                <w:b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59" w:type="dxa"/>
          </w:tcPr>
          <w:p w14:paraId="5F921F65" w14:textId="682EB9E7" w:rsidR="001F310A" w:rsidRPr="00B222B5" w:rsidRDefault="00B222B5" w:rsidP="00B222B5">
            <w:pPr>
              <w:pStyle w:val="Stopka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222B5">
              <w:rPr>
                <w:rFonts w:eastAsia="Times New Roman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696" w:type="dxa"/>
          </w:tcPr>
          <w:p w14:paraId="03CB5E08" w14:textId="32A9A39E" w:rsidR="001F310A" w:rsidRPr="00B222B5" w:rsidRDefault="00B222B5" w:rsidP="00B222B5">
            <w:pPr>
              <w:pStyle w:val="Stopka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1F310A" w14:paraId="3DF03B77" w14:textId="77777777" w:rsidTr="00B222B5">
        <w:tc>
          <w:tcPr>
            <w:tcW w:w="3823" w:type="dxa"/>
          </w:tcPr>
          <w:p w14:paraId="3EBB3028" w14:textId="4757B747" w:rsidR="001F310A" w:rsidRDefault="00B222B5" w:rsidP="001735C1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Budowa wystawy</w:t>
            </w:r>
          </w:p>
        </w:tc>
        <w:tc>
          <w:tcPr>
            <w:tcW w:w="1984" w:type="dxa"/>
          </w:tcPr>
          <w:p w14:paraId="058B9A70" w14:textId="77777777" w:rsidR="001F310A" w:rsidRDefault="001F310A" w:rsidP="00B222B5">
            <w:pPr>
              <w:pStyle w:val="Stopka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2E333BC9" w14:textId="7314F1C2" w:rsidR="00B222B5" w:rsidRDefault="00B222B5" w:rsidP="00B222B5">
            <w:pPr>
              <w:pStyle w:val="Stopka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E894BE8" w14:textId="77777777" w:rsidR="001F310A" w:rsidRDefault="001F310A" w:rsidP="00B222B5">
            <w:pPr>
              <w:pStyle w:val="Stopka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</w:tcPr>
          <w:p w14:paraId="743204D4" w14:textId="77777777" w:rsidR="001F310A" w:rsidRDefault="001F310A" w:rsidP="00B222B5">
            <w:pPr>
              <w:pStyle w:val="Stopka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1F310A" w14:paraId="3D72BC69" w14:textId="77777777" w:rsidTr="00B222B5">
        <w:tc>
          <w:tcPr>
            <w:tcW w:w="3823" w:type="dxa"/>
          </w:tcPr>
          <w:p w14:paraId="44262736" w14:textId="7982A764" w:rsidR="001F310A" w:rsidRDefault="00B222B5" w:rsidP="00B222B5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Transport i montaż wystawy we wskazanym miejscu na terenie Warszawy</w:t>
            </w:r>
          </w:p>
        </w:tc>
        <w:tc>
          <w:tcPr>
            <w:tcW w:w="1984" w:type="dxa"/>
          </w:tcPr>
          <w:p w14:paraId="06BB1A70" w14:textId="77777777" w:rsidR="001F310A" w:rsidRDefault="001F310A" w:rsidP="00B222B5">
            <w:pPr>
              <w:pStyle w:val="Stopka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2F1E9AB" w14:textId="77777777" w:rsidR="001F310A" w:rsidRDefault="001F310A" w:rsidP="00B222B5">
            <w:pPr>
              <w:pStyle w:val="Stopka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</w:tcPr>
          <w:p w14:paraId="259E1AB1" w14:textId="77777777" w:rsidR="001F310A" w:rsidRDefault="001F310A" w:rsidP="00B222B5">
            <w:pPr>
              <w:pStyle w:val="Stopka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1F310A" w14:paraId="75E46F39" w14:textId="77777777" w:rsidTr="00B222B5">
        <w:tc>
          <w:tcPr>
            <w:tcW w:w="3823" w:type="dxa"/>
          </w:tcPr>
          <w:p w14:paraId="75B2E640" w14:textId="7F0B6454" w:rsidR="001F310A" w:rsidRDefault="00B222B5" w:rsidP="001735C1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Demontaż wystawy i transport do </w:t>
            </w:r>
            <w:r w:rsidRPr="00B222B5">
              <w:rPr>
                <w:rFonts w:eastAsia="Times New Roman"/>
                <w:bCs/>
                <w:sz w:val="20"/>
                <w:szCs w:val="20"/>
                <w:lang w:eastAsia="pl-PL"/>
              </w:rPr>
              <w:t>wskazan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ego </w:t>
            </w:r>
            <w:r w:rsidRPr="00B222B5">
              <w:rPr>
                <w:rFonts w:eastAsia="Times New Roman"/>
                <w:bCs/>
                <w:sz w:val="20"/>
                <w:szCs w:val="20"/>
                <w:lang w:eastAsia="pl-PL"/>
              </w:rPr>
              <w:t>miejsc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a</w:t>
            </w:r>
            <w:r w:rsidRPr="00B222B5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na terenie Warszawy</w:t>
            </w:r>
          </w:p>
        </w:tc>
        <w:tc>
          <w:tcPr>
            <w:tcW w:w="1984" w:type="dxa"/>
          </w:tcPr>
          <w:p w14:paraId="6B382AD8" w14:textId="77777777" w:rsidR="001F310A" w:rsidRDefault="001F310A" w:rsidP="00B222B5">
            <w:pPr>
              <w:pStyle w:val="Stopka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4D09B93" w14:textId="77777777" w:rsidR="001F310A" w:rsidRDefault="001F310A" w:rsidP="00B222B5">
            <w:pPr>
              <w:pStyle w:val="Stopka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</w:tcPr>
          <w:p w14:paraId="31ED4107" w14:textId="77777777" w:rsidR="001F310A" w:rsidRDefault="001F310A" w:rsidP="00B222B5">
            <w:pPr>
              <w:pStyle w:val="Stopka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1F310A" w:rsidRPr="00B222B5" w14:paraId="70D99119" w14:textId="77777777" w:rsidTr="00B222B5">
        <w:tc>
          <w:tcPr>
            <w:tcW w:w="3823" w:type="dxa"/>
          </w:tcPr>
          <w:p w14:paraId="792FB727" w14:textId="77777777" w:rsidR="001F310A" w:rsidRDefault="00B222B5" w:rsidP="00B222B5">
            <w:pPr>
              <w:pStyle w:val="Stopka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222B5">
              <w:rPr>
                <w:rFonts w:eastAsia="Times New Roman"/>
                <w:b/>
                <w:sz w:val="20"/>
                <w:szCs w:val="20"/>
                <w:lang w:eastAsia="pl-PL"/>
              </w:rPr>
              <w:t>Razem</w:t>
            </w:r>
          </w:p>
          <w:p w14:paraId="578BDB10" w14:textId="6AC741AF" w:rsidR="00B96CAC" w:rsidRPr="00B222B5" w:rsidRDefault="00B96CAC" w:rsidP="00B222B5">
            <w:pPr>
              <w:pStyle w:val="Stopka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2B5FCA4F" w14:textId="77777777" w:rsidR="001F310A" w:rsidRPr="00B222B5" w:rsidRDefault="001F310A" w:rsidP="00B222B5">
            <w:pPr>
              <w:pStyle w:val="Stopka"/>
              <w:jc w:val="right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4E0F5D8" w14:textId="77777777" w:rsidR="001F310A" w:rsidRPr="00B222B5" w:rsidRDefault="001F310A" w:rsidP="00B222B5">
            <w:pPr>
              <w:pStyle w:val="Stopka"/>
              <w:jc w:val="right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</w:tcPr>
          <w:p w14:paraId="15441B57" w14:textId="77777777" w:rsidR="001F310A" w:rsidRPr="00B222B5" w:rsidRDefault="001F310A" w:rsidP="00B222B5">
            <w:pPr>
              <w:pStyle w:val="Stopka"/>
              <w:jc w:val="right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E3DA227" w14:textId="7D82A481" w:rsidR="001F310A" w:rsidRDefault="001F310A" w:rsidP="001735C1">
      <w:pPr>
        <w:pStyle w:val="Stopka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2D088BC" w14:textId="051A63BA" w:rsidR="001F310A" w:rsidRDefault="001F310A" w:rsidP="001735C1">
      <w:pPr>
        <w:pStyle w:val="Stopka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7F90751" w14:textId="6F336141" w:rsidR="00AD4820" w:rsidRPr="00DC17DE" w:rsidRDefault="00DC17DE" w:rsidP="00AD4820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II. </w:t>
      </w:r>
      <w:r w:rsidR="00A65BF5" w:rsidRPr="00DC17DE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OKRES TRWANIA GWARANCJI: </w:t>
      </w:r>
    </w:p>
    <w:p w14:paraId="679A7694" w14:textId="77777777" w:rsidR="00AD4820" w:rsidRPr="001735C1" w:rsidRDefault="00AD4820" w:rsidP="00AD4820">
      <w:pPr>
        <w:spacing w:after="0" w:line="240" w:lineRule="auto"/>
        <w:jc w:val="both"/>
        <w:rPr>
          <w:sz w:val="20"/>
          <w:szCs w:val="20"/>
        </w:rPr>
      </w:pPr>
    </w:p>
    <w:p w14:paraId="2BC408E6" w14:textId="64A35C9C" w:rsidR="00AD4820" w:rsidRPr="00B222B5" w:rsidRDefault="001735C1" w:rsidP="00B222B5">
      <w:pPr>
        <w:spacing w:after="0" w:line="240" w:lineRule="auto"/>
        <w:jc w:val="both"/>
        <w:rPr>
          <w:sz w:val="20"/>
          <w:szCs w:val="20"/>
        </w:rPr>
      </w:pPr>
      <w:r w:rsidRPr="00B222B5">
        <w:rPr>
          <w:sz w:val="20"/>
          <w:szCs w:val="20"/>
        </w:rPr>
        <w:t>Gwarancja</w:t>
      </w:r>
      <w:r w:rsidR="00AD4820" w:rsidRPr="00B222B5">
        <w:rPr>
          <w:sz w:val="20"/>
          <w:szCs w:val="20"/>
        </w:rPr>
        <w:t xml:space="preserve"> na wykonane </w:t>
      </w:r>
      <w:r w:rsidR="00B222B5">
        <w:rPr>
          <w:sz w:val="20"/>
          <w:szCs w:val="20"/>
        </w:rPr>
        <w:t xml:space="preserve">zamówienie </w:t>
      </w:r>
      <w:r w:rsidR="00AD4820" w:rsidRPr="00B222B5">
        <w:rPr>
          <w:sz w:val="20"/>
          <w:szCs w:val="20"/>
        </w:rPr>
        <w:t>…………….. miesięcy  (min. 2</w:t>
      </w:r>
      <w:r w:rsidR="00B222B5">
        <w:rPr>
          <w:sz w:val="20"/>
          <w:szCs w:val="20"/>
        </w:rPr>
        <w:t>4</w:t>
      </w:r>
      <w:r w:rsidR="00AD4820" w:rsidRPr="00B222B5">
        <w:rPr>
          <w:sz w:val="20"/>
          <w:szCs w:val="20"/>
        </w:rPr>
        <w:t xml:space="preserve"> </w:t>
      </w:r>
      <w:r w:rsidR="00B222B5" w:rsidRPr="00B222B5">
        <w:rPr>
          <w:sz w:val="20"/>
          <w:szCs w:val="20"/>
        </w:rPr>
        <w:t>miesi</w:t>
      </w:r>
      <w:r w:rsidR="00B222B5">
        <w:rPr>
          <w:sz w:val="20"/>
          <w:szCs w:val="20"/>
        </w:rPr>
        <w:t xml:space="preserve">ące; </w:t>
      </w:r>
      <w:r w:rsidR="00AD4820" w:rsidRPr="00B222B5">
        <w:rPr>
          <w:sz w:val="20"/>
          <w:szCs w:val="20"/>
        </w:rPr>
        <w:t xml:space="preserve">maksimum </w:t>
      </w:r>
      <w:r w:rsidR="00B222B5">
        <w:rPr>
          <w:sz w:val="20"/>
          <w:szCs w:val="20"/>
        </w:rPr>
        <w:t>36</w:t>
      </w:r>
      <w:r w:rsidR="00AD4820" w:rsidRPr="00B222B5">
        <w:rPr>
          <w:sz w:val="20"/>
          <w:szCs w:val="20"/>
        </w:rPr>
        <w:t xml:space="preserve"> miesi</w:t>
      </w:r>
      <w:r w:rsidR="00B222B5">
        <w:rPr>
          <w:sz w:val="20"/>
          <w:szCs w:val="20"/>
        </w:rPr>
        <w:t>ęcy</w:t>
      </w:r>
      <w:r w:rsidR="00AD4820" w:rsidRPr="00B222B5">
        <w:rPr>
          <w:sz w:val="20"/>
          <w:szCs w:val="20"/>
        </w:rPr>
        <w:t>).</w:t>
      </w:r>
    </w:p>
    <w:p w14:paraId="22CC7734" w14:textId="2BEF509C" w:rsidR="00DC17DE" w:rsidRPr="00A7719D" w:rsidRDefault="00A7719D" w:rsidP="00A65BF5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A7719D">
        <w:rPr>
          <w:rFonts w:eastAsiaTheme="minorHAnsi"/>
          <w:b/>
          <w:bCs/>
          <w:color w:val="000000"/>
          <w:sz w:val="20"/>
          <w:szCs w:val="20"/>
          <w:lang w:eastAsia="en-US"/>
        </w:rPr>
        <w:lastRenderedPageBreak/>
        <w:t xml:space="preserve">III. </w:t>
      </w:r>
      <w:r w:rsidR="00DC17DE" w:rsidRPr="00A7719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WYKAZANIE WARUNKÓW UDZIAŁU W POSTĘPOWANIU </w:t>
      </w:r>
    </w:p>
    <w:p w14:paraId="1022E918" w14:textId="6B48C186" w:rsidR="00DC17DE" w:rsidRDefault="00DC17DE" w:rsidP="00A65BF5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</w:pPr>
    </w:p>
    <w:p w14:paraId="61351149" w14:textId="0D426135" w:rsidR="00DC17DE" w:rsidRDefault="00DC17DE" w:rsidP="00A65BF5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Doświadczenie w </w:t>
      </w:r>
      <w:r w:rsidRPr="00DC17DE">
        <w:rPr>
          <w:rFonts w:eastAsiaTheme="minorHAnsi"/>
          <w:color w:val="000000"/>
          <w:sz w:val="20"/>
          <w:szCs w:val="20"/>
          <w:lang w:eastAsia="en-US"/>
        </w:rPr>
        <w:t xml:space="preserve">celu </w:t>
      </w:r>
      <w:r>
        <w:rPr>
          <w:rFonts w:eastAsiaTheme="minorHAnsi"/>
          <w:color w:val="000000"/>
          <w:sz w:val="20"/>
          <w:szCs w:val="20"/>
          <w:lang w:eastAsia="en-US"/>
        </w:rPr>
        <w:t>wykazania spełniania warunków udziału w postępowaniu:</w:t>
      </w:r>
    </w:p>
    <w:p w14:paraId="3EF325BD" w14:textId="77777777" w:rsidR="00DC17DE" w:rsidRDefault="00DC17DE" w:rsidP="00A65BF5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2088"/>
        <w:gridCol w:w="2159"/>
      </w:tblGrid>
      <w:tr w:rsidR="00787C84" w:rsidRPr="00B96CAC" w14:paraId="28C6BDAF" w14:textId="77777777" w:rsidTr="00B96CAC">
        <w:tc>
          <w:tcPr>
            <w:tcW w:w="562" w:type="dxa"/>
          </w:tcPr>
          <w:p w14:paraId="67705E09" w14:textId="34B46A94" w:rsidR="00787C84" w:rsidRPr="00B96CAC" w:rsidRDefault="00787C84" w:rsidP="00DC17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6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253" w:type="dxa"/>
          </w:tcPr>
          <w:p w14:paraId="5CD4726F" w14:textId="543FF771" w:rsidR="00787C84" w:rsidRPr="00B96CAC" w:rsidRDefault="00DC17DE" w:rsidP="00B96C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6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Opis zamówienia </w:t>
            </w:r>
            <w:r w:rsidR="00787C84" w:rsidRPr="00B96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polegającego na </w:t>
            </w:r>
            <w:r w:rsidRPr="00B96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wykonaniu drewnianej konstrukcji ekspozycyjnej, pawilonu ekspozycyjnego lub wystawy</w:t>
            </w:r>
            <w:r w:rsidR="00B96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 w</w:t>
            </w:r>
            <w:r w:rsidR="00B96CAC" w:rsidRPr="00B96CAC">
              <w:rPr>
                <w:b/>
                <w:color w:val="000000"/>
                <w:lang w:eastAsia="pl-PL"/>
              </w:rPr>
              <w:t xml:space="preserve"> </w:t>
            </w:r>
            <w:r w:rsidR="00B96CAC" w:rsidRPr="00B96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tym co najmniej jedn</w:t>
            </w:r>
            <w:r w:rsidR="00B96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ego</w:t>
            </w:r>
            <w:r w:rsidR="00B96CAC" w:rsidRPr="00B96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zrealizowan</w:t>
            </w:r>
            <w:r w:rsidR="00B96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ego </w:t>
            </w:r>
            <w:r w:rsidR="00B96CAC" w:rsidRPr="00B96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w otwartej przestrzeni</w:t>
            </w:r>
          </w:p>
        </w:tc>
        <w:tc>
          <w:tcPr>
            <w:tcW w:w="2088" w:type="dxa"/>
          </w:tcPr>
          <w:p w14:paraId="5D36ED21" w14:textId="77777777" w:rsidR="00787C84" w:rsidRPr="00B96CAC" w:rsidRDefault="00787C84" w:rsidP="00DC17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6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Koszt realizacji netto</w:t>
            </w:r>
          </w:p>
        </w:tc>
        <w:tc>
          <w:tcPr>
            <w:tcW w:w="2159" w:type="dxa"/>
          </w:tcPr>
          <w:p w14:paraId="1F33FEE8" w14:textId="77777777" w:rsidR="00787C84" w:rsidRPr="00B96CAC" w:rsidRDefault="00362F11" w:rsidP="00DC17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96CA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Nazwa zamawiającego.</w:t>
            </w:r>
          </w:p>
        </w:tc>
      </w:tr>
      <w:tr w:rsidR="00787C84" w14:paraId="0429D6B4" w14:textId="77777777" w:rsidTr="00B96CAC">
        <w:trPr>
          <w:trHeight w:val="264"/>
        </w:trPr>
        <w:tc>
          <w:tcPr>
            <w:tcW w:w="562" w:type="dxa"/>
          </w:tcPr>
          <w:p w14:paraId="6B67AD47" w14:textId="77777777" w:rsidR="00787C84" w:rsidRPr="00787C84" w:rsidRDefault="00787C84" w:rsidP="00A65B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87C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3" w:type="dxa"/>
          </w:tcPr>
          <w:p w14:paraId="036F5A4F" w14:textId="77777777" w:rsidR="00787C84" w:rsidRDefault="00787C84" w:rsidP="00A65B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88" w:type="dxa"/>
          </w:tcPr>
          <w:p w14:paraId="61E8302F" w14:textId="77777777" w:rsidR="00787C84" w:rsidRDefault="00787C84" w:rsidP="00A65B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59" w:type="dxa"/>
          </w:tcPr>
          <w:p w14:paraId="238D70B7" w14:textId="77777777" w:rsidR="00787C84" w:rsidRDefault="00787C84" w:rsidP="00A65B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787C84" w14:paraId="6E42EC66" w14:textId="77777777" w:rsidTr="00B96CAC">
        <w:tc>
          <w:tcPr>
            <w:tcW w:w="562" w:type="dxa"/>
          </w:tcPr>
          <w:p w14:paraId="541E7009" w14:textId="77777777" w:rsidR="00787C84" w:rsidRPr="00787C84" w:rsidRDefault="00787C84" w:rsidP="00A65B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87C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3" w:type="dxa"/>
          </w:tcPr>
          <w:p w14:paraId="2EBCEF66" w14:textId="77777777" w:rsidR="00787C84" w:rsidRDefault="00787C84" w:rsidP="00A65B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088" w:type="dxa"/>
          </w:tcPr>
          <w:p w14:paraId="2138E5A3" w14:textId="77777777" w:rsidR="00787C84" w:rsidRDefault="00787C84" w:rsidP="00A65B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59" w:type="dxa"/>
          </w:tcPr>
          <w:p w14:paraId="1ECE5FEE" w14:textId="77777777" w:rsidR="00787C84" w:rsidRDefault="00787C84" w:rsidP="00A65B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273F254E" w14:textId="77777777" w:rsidR="00787C84" w:rsidRPr="001735C1" w:rsidRDefault="00787C84" w:rsidP="00A65BF5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</w:pPr>
    </w:p>
    <w:p w14:paraId="1F287880" w14:textId="52B0FC64" w:rsidR="00787C84" w:rsidRPr="00AF7B73" w:rsidRDefault="00AF7B73" w:rsidP="00A65BF5">
      <w:pPr>
        <w:pStyle w:val="Stopka"/>
        <w:jc w:val="both"/>
        <w:rPr>
          <w:rFonts w:eastAsia="Times New Roman"/>
          <w:bCs/>
          <w:sz w:val="20"/>
          <w:szCs w:val="20"/>
          <w:lang w:eastAsia="pl-PL"/>
        </w:rPr>
      </w:pPr>
      <w:r w:rsidRPr="00AF7B73">
        <w:rPr>
          <w:rFonts w:eastAsia="Times New Roman"/>
          <w:bCs/>
          <w:sz w:val="20"/>
          <w:szCs w:val="20"/>
          <w:lang w:eastAsia="pl-PL"/>
        </w:rPr>
        <w:t>Do oferty załączam r</w:t>
      </w:r>
      <w:r w:rsidR="00787C84" w:rsidRPr="00AF7B73">
        <w:rPr>
          <w:rFonts w:eastAsia="Times New Roman"/>
          <w:bCs/>
          <w:sz w:val="20"/>
          <w:szCs w:val="20"/>
          <w:lang w:eastAsia="pl-PL"/>
        </w:rPr>
        <w:t>eferencje</w:t>
      </w:r>
      <w:r w:rsidR="001F310A">
        <w:rPr>
          <w:rFonts w:eastAsia="Times New Roman"/>
          <w:bCs/>
          <w:sz w:val="20"/>
          <w:szCs w:val="20"/>
          <w:lang w:eastAsia="pl-PL"/>
        </w:rPr>
        <w:t xml:space="preserve"> dotyczące poszczególnych zamówień</w:t>
      </w:r>
      <w:r w:rsidR="00DC17DE">
        <w:rPr>
          <w:rFonts w:eastAsia="Times New Roman"/>
          <w:bCs/>
          <w:sz w:val="20"/>
          <w:szCs w:val="20"/>
          <w:lang w:eastAsia="pl-PL"/>
        </w:rPr>
        <w:t>.</w:t>
      </w:r>
    </w:p>
    <w:p w14:paraId="6EA37FBE" w14:textId="0561008B" w:rsidR="00AF7B73" w:rsidRDefault="00AF7B73" w:rsidP="00A65BF5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345F58F" w14:textId="28088820" w:rsidR="00DC17DE" w:rsidRDefault="00A7719D" w:rsidP="00DC17DE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IV. </w:t>
      </w:r>
      <w:r w:rsidR="00DC17DE" w:rsidRPr="00DC17DE">
        <w:rPr>
          <w:rFonts w:eastAsia="Times New Roman"/>
          <w:b/>
          <w:sz w:val="20"/>
          <w:szCs w:val="20"/>
          <w:lang w:eastAsia="pl-PL"/>
        </w:rPr>
        <w:t xml:space="preserve">DOŚWIADCZENIE WSKAZANE W CELU </w:t>
      </w:r>
      <w:r w:rsidR="00DC17DE">
        <w:rPr>
          <w:rFonts w:eastAsia="Times New Roman"/>
          <w:b/>
          <w:sz w:val="20"/>
          <w:szCs w:val="20"/>
          <w:lang w:eastAsia="pl-PL"/>
        </w:rPr>
        <w:t>PRZYZNANIA PUNKTÓW W KRYTERIUM „DOŚWIADCZENIE”</w:t>
      </w:r>
    </w:p>
    <w:p w14:paraId="2F09ED5B" w14:textId="77777777" w:rsidR="00DC17DE" w:rsidRPr="00DC17DE" w:rsidRDefault="00DC17DE" w:rsidP="00DC17DE">
      <w:pPr>
        <w:pStyle w:val="Stopka"/>
        <w:jc w:val="both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111"/>
        <w:gridCol w:w="2230"/>
        <w:gridCol w:w="2159"/>
      </w:tblGrid>
      <w:tr w:rsidR="00DC17DE" w:rsidRPr="00DC17DE" w14:paraId="327AE440" w14:textId="77777777" w:rsidTr="00953458">
        <w:tc>
          <w:tcPr>
            <w:tcW w:w="562" w:type="dxa"/>
          </w:tcPr>
          <w:p w14:paraId="2AE390CE" w14:textId="77777777" w:rsidR="00DC17DE" w:rsidRPr="00DC17DE" w:rsidRDefault="00DC17DE" w:rsidP="00DC17DE">
            <w:pPr>
              <w:pStyle w:val="Stopka"/>
              <w:jc w:val="both"/>
              <w:rPr>
                <w:rFonts w:eastAsia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C17DE">
              <w:rPr>
                <w:rFonts w:eastAsia="Times New Roman"/>
                <w:b/>
                <w:bCs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4111" w:type="dxa"/>
          </w:tcPr>
          <w:p w14:paraId="7736F305" w14:textId="35048D08" w:rsidR="00DC17DE" w:rsidRPr="00DC17DE" w:rsidRDefault="00DC17DE" w:rsidP="00DC17DE">
            <w:pPr>
              <w:pStyle w:val="Stopka"/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C17D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Opis zamówienia polegającego na wykonaniu drewnianej konstrukcji ekspozycyjnej, pawilonu ekspozycyjnego lub wystawy</w:t>
            </w:r>
            <w:r w:rsidR="00B96CA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,</w:t>
            </w:r>
            <w:r w:rsidR="00A7719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7719D" w:rsidRPr="00A7719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zrealizowanych w otwartej przestrzeni</w:t>
            </w:r>
          </w:p>
        </w:tc>
        <w:tc>
          <w:tcPr>
            <w:tcW w:w="2230" w:type="dxa"/>
          </w:tcPr>
          <w:p w14:paraId="1215EBE6" w14:textId="77777777" w:rsidR="00DC17DE" w:rsidRPr="00DC17DE" w:rsidRDefault="00DC17DE" w:rsidP="00DC17DE">
            <w:pPr>
              <w:pStyle w:val="Stopka"/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C17D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Koszt realizacji netto</w:t>
            </w:r>
          </w:p>
        </w:tc>
        <w:tc>
          <w:tcPr>
            <w:tcW w:w="2159" w:type="dxa"/>
          </w:tcPr>
          <w:p w14:paraId="6E078B60" w14:textId="77777777" w:rsidR="00DC17DE" w:rsidRPr="00DC17DE" w:rsidRDefault="00DC17DE" w:rsidP="00DC17DE">
            <w:pPr>
              <w:pStyle w:val="Stopka"/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DC17DE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 zamawiającego.</w:t>
            </w:r>
          </w:p>
        </w:tc>
      </w:tr>
      <w:tr w:rsidR="00DC17DE" w:rsidRPr="00DC17DE" w14:paraId="485385CF" w14:textId="77777777" w:rsidTr="00953458">
        <w:trPr>
          <w:trHeight w:val="264"/>
        </w:trPr>
        <w:tc>
          <w:tcPr>
            <w:tcW w:w="562" w:type="dxa"/>
          </w:tcPr>
          <w:p w14:paraId="2F934730" w14:textId="77777777" w:rsidR="00DC17DE" w:rsidRPr="00DC17DE" w:rsidRDefault="00DC17DE" w:rsidP="00DC17DE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C17DE">
              <w:rPr>
                <w:rFonts w:eastAsia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</w:tcPr>
          <w:p w14:paraId="401ED168" w14:textId="77777777" w:rsidR="00DC17DE" w:rsidRPr="00DC17DE" w:rsidRDefault="00DC17DE" w:rsidP="00DC17DE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30" w:type="dxa"/>
          </w:tcPr>
          <w:p w14:paraId="79545BDE" w14:textId="77777777" w:rsidR="00DC17DE" w:rsidRPr="00DC17DE" w:rsidRDefault="00DC17DE" w:rsidP="00DC17DE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59" w:type="dxa"/>
          </w:tcPr>
          <w:p w14:paraId="345552BA" w14:textId="77777777" w:rsidR="00DC17DE" w:rsidRPr="00DC17DE" w:rsidRDefault="00DC17DE" w:rsidP="00DC17DE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A7719D" w:rsidRPr="00A7719D" w14:paraId="033C5E01" w14:textId="77777777" w:rsidTr="00953458">
        <w:tc>
          <w:tcPr>
            <w:tcW w:w="562" w:type="dxa"/>
          </w:tcPr>
          <w:p w14:paraId="212BF819" w14:textId="77777777" w:rsidR="00A7719D" w:rsidRPr="00A7719D" w:rsidRDefault="00A7719D" w:rsidP="00A7719D">
            <w:pPr>
              <w:pStyle w:val="Stopka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7719D">
              <w:rPr>
                <w:rFonts w:eastAsia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1" w:type="dxa"/>
          </w:tcPr>
          <w:p w14:paraId="2ED99E57" w14:textId="77777777" w:rsidR="00A7719D" w:rsidRPr="00A7719D" w:rsidRDefault="00A7719D" w:rsidP="00A7719D">
            <w:pPr>
              <w:pStyle w:val="Stopka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30" w:type="dxa"/>
          </w:tcPr>
          <w:p w14:paraId="6D9C3F7A" w14:textId="77777777" w:rsidR="00A7719D" w:rsidRPr="00A7719D" w:rsidRDefault="00A7719D" w:rsidP="00A7719D">
            <w:pPr>
              <w:pStyle w:val="Stopka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59" w:type="dxa"/>
          </w:tcPr>
          <w:p w14:paraId="1E3C1D4A" w14:textId="77777777" w:rsidR="00A7719D" w:rsidRPr="00A7719D" w:rsidRDefault="00A7719D" w:rsidP="00A7719D">
            <w:pPr>
              <w:pStyle w:val="Stopka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</w:tr>
      <w:tr w:rsidR="00A7719D" w:rsidRPr="00A7719D" w14:paraId="53C23DE9" w14:textId="77777777" w:rsidTr="00953458">
        <w:tc>
          <w:tcPr>
            <w:tcW w:w="562" w:type="dxa"/>
          </w:tcPr>
          <w:p w14:paraId="2257F25F" w14:textId="57A4D8FE" w:rsidR="00A7719D" w:rsidRPr="00A7719D" w:rsidRDefault="00A7719D" w:rsidP="00A7719D">
            <w:pPr>
              <w:pStyle w:val="Stopka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3</w:t>
            </w:r>
            <w:r w:rsidRPr="00A7719D">
              <w:rPr>
                <w:rFonts w:eastAsia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</w:tcPr>
          <w:p w14:paraId="22F9EED2" w14:textId="77777777" w:rsidR="00A7719D" w:rsidRPr="00A7719D" w:rsidRDefault="00A7719D" w:rsidP="00A7719D">
            <w:pPr>
              <w:pStyle w:val="Stopka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30" w:type="dxa"/>
          </w:tcPr>
          <w:p w14:paraId="694BACA1" w14:textId="77777777" w:rsidR="00A7719D" w:rsidRPr="00A7719D" w:rsidRDefault="00A7719D" w:rsidP="00A7719D">
            <w:pPr>
              <w:pStyle w:val="Stopka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59" w:type="dxa"/>
          </w:tcPr>
          <w:p w14:paraId="172A7B20" w14:textId="77777777" w:rsidR="00A7719D" w:rsidRPr="00A7719D" w:rsidRDefault="00A7719D" w:rsidP="00A7719D">
            <w:pPr>
              <w:pStyle w:val="Stopka"/>
              <w:rPr>
                <w:rFonts w:eastAsia="Times New Roman"/>
                <w:bCs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6AE53271" w14:textId="77777777" w:rsidR="00DC17DE" w:rsidRPr="00DC17DE" w:rsidRDefault="00DC17DE" w:rsidP="00DC17DE">
      <w:pPr>
        <w:pStyle w:val="Stopka"/>
        <w:jc w:val="both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14:paraId="4F6A6E19" w14:textId="6ACF5D4B" w:rsidR="00A7719D" w:rsidRPr="00A7719D" w:rsidRDefault="00A7719D" w:rsidP="00A7719D">
      <w:pPr>
        <w:pStyle w:val="Stopka"/>
        <w:rPr>
          <w:rFonts w:eastAsia="Times New Roman"/>
          <w:sz w:val="20"/>
          <w:szCs w:val="20"/>
          <w:lang w:eastAsia="pl-PL"/>
        </w:rPr>
      </w:pPr>
      <w:r w:rsidRPr="00A7719D">
        <w:rPr>
          <w:rFonts w:eastAsia="Times New Roman"/>
          <w:sz w:val="20"/>
          <w:szCs w:val="20"/>
          <w:lang w:eastAsia="pl-PL"/>
        </w:rPr>
        <w:t>Do oferty załączam referencje dotyczące poszczególnych zamówień.</w:t>
      </w:r>
    </w:p>
    <w:p w14:paraId="4435DA3C" w14:textId="6102121A" w:rsidR="001F310A" w:rsidRDefault="001F310A" w:rsidP="00A65BF5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494D599" w14:textId="157D4FC8" w:rsidR="00A7719D" w:rsidRDefault="00A7719D" w:rsidP="001F310A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V. ZAMÓWIENIE OPCJONALNE</w:t>
      </w:r>
    </w:p>
    <w:p w14:paraId="1FE73930" w14:textId="77777777" w:rsidR="00A7719D" w:rsidRDefault="00A7719D" w:rsidP="001F310A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AA72C48" w14:textId="62E0BAB7" w:rsidR="00EB2B48" w:rsidRDefault="00EB2B48" w:rsidP="00A7719D">
      <w:pPr>
        <w:pStyle w:val="Stopka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</w:t>
      </w:r>
      <w:r w:rsidR="001F310A" w:rsidRPr="001F310A">
        <w:rPr>
          <w:rFonts w:eastAsia="Times New Roman"/>
          <w:sz w:val="20"/>
          <w:szCs w:val="20"/>
          <w:lang w:eastAsia="pl-PL"/>
        </w:rPr>
        <w:t xml:space="preserve">świadczam, że </w:t>
      </w:r>
      <w:r w:rsidR="00A7719D">
        <w:rPr>
          <w:rFonts w:eastAsia="Times New Roman"/>
          <w:sz w:val="20"/>
          <w:szCs w:val="20"/>
          <w:lang w:eastAsia="pl-PL"/>
        </w:rPr>
        <w:t xml:space="preserve">w przypadku zlecenia mi przez Zamawiającego realizacji opcjonalnego zamówienia polegającego na </w:t>
      </w:r>
      <w:r w:rsidR="00A7719D" w:rsidRPr="00A7719D">
        <w:rPr>
          <w:rFonts w:eastAsia="Times New Roman"/>
          <w:sz w:val="20"/>
          <w:szCs w:val="20"/>
          <w:lang w:eastAsia="pl-PL"/>
        </w:rPr>
        <w:t>wykonani</w:t>
      </w:r>
      <w:r w:rsidR="00A7719D">
        <w:rPr>
          <w:rFonts w:eastAsia="Times New Roman"/>
          <w:sz w:val="20"/>
          <w:szCs w:val="20"/>
          <w:lang w:eastAsia="pl-PL"/>
        </w:rPr>
        <w:t>u</w:t>
      </w:r>
      <w:r w:rsidR="00A7719D" w:rsidRPr="00A7719D">
        <w:rPr>
          <w:rFonts w:eastAsia="Times New Roman"/>
          <w:sz w:val="20"/>
          <w:szCs w:val="20"/>
          <w:lang w:eastAsia="pl-PL"/>
        </w:rPr>
        <w:t xml:space="preserve"> ponownego montażu Wystawy we wskazanym przez Zamawiającego miejscu na terenie m.st. Warszawy</w:t>
      </w:r>
      <w:r w:rsidR="00A7719D">
        <w:rPr>
          <w:rFonts w:eastAsia="Times New Roman"/>
          <w:sz w:val="20"/>
          <w:szCs w:val="20"/>
          <w:lang w:eastAsia="pl-PL"/>
        </w:rPr>
        <w:t xml:space="preserve"> </w:t>
      </w:r>
      <w:r w:rsidR="00A7719D" w:rsidRPr="00A7719D">
        <w:rPr>
          <w:rFonts w:eastAsia="Times New Roman"/>
          <w:sz w:val="20"/>
          <w:szCs w:val="20"/>
          <w:lang w:eastAsia="pl-PL"/>
        </w:rPr>
        <w:t>oraz demontażu Wystawy wraz z jej transportem do innego wskazanego przez Zamawiającego miejsca na terenie m.st. Warszawy</w:t>
      </w:r>
      <w:r w:rsidR="00A7719D">
        <w:rPr>
          <w:rFonts w:eastAsia="Times New Roman"/>
          <w:sz w:val="20"/>
          <w:szCs w:val="20"/>
          <w:lang w:eastAsia="pl-PL"/>
        </w:rPr>
        <w:t xml:space="preserve">, zamówienie takie wykonam </w:t>
      </w:r>
      <w:r>
        <w:rPr>
          <w:rFonts w:eastAsia="Times New Roman"/>
          <w:sz w:val="20"/>
          <w:szCs w:val="20"/>
          <w:lang w:eastAsia="pl-PL"/>
        </w:rPr>
        <w:t>za wynagrodzeniem w wysokości:</w:t>
      </w:r>
    </w:p>
    <w:p w14:paraId="74900A96" w14:textId="3FDDF9A5" w:rsidR="00EB2B48" w:rsidRDefault="00EB2B48" w:rsidP="00A7719D">
      <w:pPr>
        <w:pStyle w:val="Stopka"/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1984"/>
        <w:gridCol w:w="1559"/>
        <w:gridCol w:w="1696"/>
      </w:tblGrid>
      <w:tr w:rsidR="00EB2B48" w:rsidRPr="00EB2B48" w14:paraId="7C1E4CEE" w14:textId="77777777" w:rsidTr="00953458">
        <w:tc>
          <w:tcPr>
            <w:tcW w:w="3823" w:type="dxa"/>
          </w:tcPr>
          <w:p w14:paraId="6BF34B49" w14:textId="77777777" w:rsidR="00EB2B48" w:rsidRPr="00EB2B48" w:rsidRDefault="00EB2B48" w:rsidP="00EB2B48">
            <w:pPr>
              <w:pStyle w:val="Stopka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B2B48">
              <w:rPr>
                <w:rFonts w:eastAsia="Times New Roman"/>
                <w:b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984" w:type="dxa"/>
          </w:tcPr>
          <w:p w14:paraId="6F9C1E56" w14:textId="77777777" w:rsidR="00EB2B48" w:rsidRPr="00EB2B48" w:rsidRDefault="00EB2B48" w:rsidP="00EB2B48">
            <w:pPr>
              <w:pStyle w:val="Stopka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B2B48">
              <w:rPr>
                <w:rFonts w:eastAsia="Times New Roman"/>
                <w:b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59" w:type="dxa"/>
          </w:tcPr>
          <w:p w14:paraId="5344BBF5" w14:textId="77777777" w:rsidR="00EB2B48" w:rsidRPr="00EB2B48" w:rsidRDefault="00EB2B48" w:rsidP="00EB2B48">
            <w:pPr>
              <w:pStyle w:val="Stopka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B2B48">
              <w:rPr>
                <w:rFonts w:eastAsia="Times New Roman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696" w:type="dxa"/>
          </w:tcPr>
          <w:p w14:paraId="0EEB8371" w14:textId="77777777" w:rsidR="00EB2B48" w:rsidRPr="00EB2B48" w:rsidRDefault="00EB2B48" w:rsidP="00EB2B48">
            <w:pPr>
              <w:pStyle w:val="Stopka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B2B48">
              <w:rPr>
                <w:rFonts w:eastAsia="Times New Roman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EB2B48" w:rsidRPr="00EB2B48" w14:paraId="27812A8A" w14:textId="77777777" w:rsidTr="00953458">
        <w:tc>
          <w:tcPr>
            <w:tcW w:w="3823" w:type="dxa"/>
          </w:tcPr>
          <w:p w14:paraId="66342E5C" w14:textId="228348D6" w:rsidR="00EB2B48" w:rsidRPr="00EB2B48" w:rsidRDefault="00EB2B48" w:rsidP="00EB2B48">
            <w:pPr>
              <w:pStyle w:val="Stopka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M</w:t>
            </w:r>
            <w:r w:rsidRPr="00EB2B48">
              <w:rPr>
                <w:rFonts w:eastAsia="Times New Roman"/>
                <w:bCs/>
                <w:sz w:val="20"/>
                <w:szCs w:val="20"/>
                <w:lang w:eastAsia="pl-PL"/>
              </w:rPr>
              <w:t>ontaż wystawy we wskazanym miejscu na terenie Warszawy</w:t>
            </w:r>
          </w:p>
        </w:tc>
        <w:tc>
          <w:tcPr>
            <w:tcW w:w="1984" w:type="dxa"/>
          </w:tcPr>
          <w:p w14:paraId="7AE36851" w14:textId="77777777" w:rsidR="00EB2B48" w:rsidRPr="00EB2B48" w:rsidRDefault="00EB2B48" w:rsidP="00EB2B48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125F705" w14:textId="77777777" w:rsidR="00EB2B48" w:rsidRPr="00EB2B48" w:rsidRDefault="00EB2B48" w:rsidP="00EB2B48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</w:tcPr>
          <w:p w14:paraId="28823D94" w14:textId="77777777" w:rsidR="00EB2B48" w:rsidRPr="00EB2B48" w:rsidRDefault="00EB2B48" w:rsidP="00EB2B48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EB2B48" w:rsidRPr="00EB2B48" w14:paraId="4517C042" w14:textId="77777777" w:rsidTr="00953458">
        <w:tc>
          <w:tcPr>
            <w:tcW w:w="3823" w:type="dxa"/>
          </w:tcPr>
          <w:p w14:paraId="2149B1F6" w14:textId="77777777" w:rsidR="00EB2B48" w:rsidRPr="00EB2B48" w:rsidRDefault="00EB2B48" w:rsidP="00EB2B48">
            <w:pPr>
              <w:pStyle w:val="Stopka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EB2B48">
              <w:rPr>
                <w:rFonts w:eastAsia="Times New Roman"/>
                <w:bCs/>
                <w:sz w:val="20"/>
                <w:szCs w:val="20"/>
                <w:lang w:eastAsia="pl-PL"/>
              </w:rPr>
              <w:t>Demontaż wystawy i transport do wskazanego miejsca na terenie Warszawy</w:t>
            </w:r>
          </w:p>
        </w:tc>
        <w:tc>
          <w:tcPr>
            <w:tcW w:w="1984" w:type="dxa"/>
          </w:tcPr>
          <w:p w14:paraId="233CE094" w14:textId="77777777" w:rsidR="00EB2B48" w:rsidRPr="00EB2B48" w:rsidRDefault="00EB2B48" w:rsidP="00EB2B48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180646B" w14:textId="77777777" w:rsidR="00EB2B48" w:rsidRPr="00EB2B48" w:rsidRDefault="00EB2B48" w:rsidP="00EB2B48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</w:tcPr>
          <w:p w14:paraId="65994C7A" w14:textId="77777777" w:rsidR="00EB2B48" w:rsidRPr="00EB2B48" w:rsidRDefault="00EB2B48" w:rsidP="00EB2B48">
            <w:pPr>
              <w:pStyle w:val="Stopka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C89D709" w14:textId="77777777" w:rsidR="00EB2B48" w:rsidRDefault="00EB2B48" w:rsidP="00A7719D">
      <w:pPr>
        <w:pStyle w:val="Stopka"/>
        <w:jc w:val="both"/>
        <w:rPr>
          <w:rFonts w:eastAsia="Times New Roman"/>
          <w:sz w:val="20"/>
          <w:szCs w:val="20"/>
          <w:lang w:eastAsia="pl-PL"/>
        </w:rPr>
      </w:pPr>
    </w:p>
    <w:p w14:paraId="74BE8515" w14:textId="77777777" w:rsidR="00A7719D" w:rsidRDefault="00A7719D" w:rsidP="00A65BF5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VI. </w:t>
      </w:r>
      <w:r w:rsidR="00A65BF5" w:rsidRPr="00A7719D">
        <w:rPr>
          <w:rFonts w:eastAsia="Times New Roman"/>
          <w:b/>
          <w:sz w:val="20"/>
          <w:szCs w:val="20"/>
          <w:lang w:eastAsia="pl-PL"/>
        </w:rPr>
        <w:t xml:space="preserve">OŚWIADCZENIA </w:t>
      </w:r>
      <w:r>
        <w:rPr>
          <w:rFonts w:eastAsia="Times New Roman"/>
          <w:b/>
          <w:sz w:val="20"/>
          <w:szCs w:val="20"/>
          <w:lang w:eastAsia="pl-PL"/>
        </w:rPr>
        <w:t>WYKONAWCY</w:t>
      </w:r>
    </w:p>
    <w:p w14:paraId="75AEECF7" w14:textId="77777777" w:rsidR="00A65BF5" w:rsidRPr="001735C1" w:rsidRDefault="00A65BF5" w:rsidP="00A65BF5">
      <w:pPr>
        <w:pStyle w:val="Stopka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52C5AB40" w14:textId="77777777" w:rsidR="00AD4820" w:rsidRPr="001735C1" w:rsidRDefault="00AD4820" w:rsidP="00B96CAC">
      <w:pPr>
        <w:pStyle w:val="Stopka"/>
        <w:numPr>
          <w:ilvl w:val="0"/>
          <w:numId w:val="6"/>
        </w:numPr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 xml:space="preserve">Okres związania </w:t>
      </w:r>
      <w:r w:rsidR="00362F11">
        <w:rPr>
          <w:rFonts w:eastAsia="Times New Roman"/>
          <w:sz w:val="20"/>
          <w:szCs w:val="20"/>
          <w:lang w:eastAsia="pl-PL"/>
        </w:rPr>
        <w:t xml:space="preserve">niniejszą </w:t>
      </w:r>
      <w:r w:rsidRPr="001735C1">
        <w:rPr>
          <w:rFonts w:eastAsia="Times New Roman"/>
          <w:sz w:val="20"/>
          <w:szCs w:val="20"/>
          <w:lang w:eastAsia="pl-PL"/>
        </w:rPr>
        <w:t xml:space="preserve">ofertą wynosi 60 dni. Bieg terminu związania ofertą rozpoczyna się wraz z upływem terminu składania ofert. </w:t>
      </w:r>
    </w:p>
    <w:p w14:paraId="0447A945" w14:textId="77777777" w:rsidR="00AD4820" w:rsidRPr="001735C1" w:rsidRDefault="00AD4820" w:rsidP="00A7719D">
      <w:pPr>
        <w:pStyle w:val="Stopka"/>
        <w:numPr>
          <w:ilvl w:val="0"/>
          <w:numId w:val="6"/>
        </w:numPr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Jestem świadomy</w:t>
      </w:r>
      <w:r w:rsidR="00A65BF5" w:rsidRPr="001735C1">
        <w:rPr>
          <w:rFonts w:eastAsia="Times New Roman"/>
          <w:sz w:val="20"/>
          <w:szCs w:val="20"/>
          <w:lang w:eastAsia="pl-PL"/>
        </w:rPr>
        <w:t>(a)</w:t>
      </w:r>
      <w:r w:rsidRPr="001735C1">
        <w:rPr>
          <w:rFonts w:eastAsia="Times New Roman"/>
          <w:sz w:val="20"/>
          <w:szCs w:val="20"/>
          <w:lang w:eastAsia="pl-PL"/>
        </w:rPr>
        <w:t xml:space="preserve">, </w:t>
      </w:r>
      <w:r w:rsidR="00A65BF5" w:rsidRPr="001735C1">
        <w:rPr>
          <w:rFonts w:eastAsia="Times New Roman"/>
          <w:sz w:val="20"/>
          <w:szCs w:val="20"/>
          <w:lang w:eastAsia="pl-PL"/>
        </w:rPr>
        <w:t>że jako</w:t>
      </w:r>
      <w:r w:rsidRPr="001735C1">
        <w:rPr>
          <w:rFonts w:eastAsia="Times New Roman"/>
          <w:sz w:val="20"/>
          <w:szCs w:val="20"/>
          <w:lang w:eastAsia="pl-PL"/>
        </w:rPr>
        <w:t xml:space="preserve"> Wykonawca ponos</w:t>
      </w:r>
      <w:r w:rsidR="00A65BF5" w:rsidRPr="001735C1">
        <w:rPr>
          <w:rFonts w:eastAsia="Times New Roman"/>
          <w:sz w:val="20"/>
          <w:szCs w:val="20"/>
          <w:lang w:eastAsia="pl-PL"/>
        </w:rPr>
        <w:t>zę</w:t>
      </w:r>
      <w:r w:rsidRPr="001735C1">
        <w:rPr>
          <w:rFonts w:eastAsia="Times New Roman"/>
          <w:sz w:val="20"/>
          <w:szCs w:val="20"/>
          <w:lang w:eastAsia="pl-PL"/>
        </w:rPr>
        <w:t xml:space="preserve"> wszelkie koszty związane z przygotowaniem i złożeniem oferty, niezależnie od wyniku postepowania.  </w:t>
      </w:r>
    </w:p>
    <w:p w14:paraId="4C356893" w14:textId="77777777" w:rsidR="00A65BF5" w:rsidRPr="001735C1" w:rsidRDefault="00A65BF5" w:rsidP="00A7719D">
      <w:pPr>
        <w:pStyle w:val="Stopka"/>
        <w:numPr>
          <w:ilvl w:val="0"/>
          <w:numId w:val="6"/>
        </w:numPr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Akceptuję postanowienia zawarte we wzorze Umowy.</w:t>
      </w:r>
    </w:p>
    <w:p w14:paraId="37F9A532" w14:textId="42B2ABFF" w:rsidR="00AD4820" w:rsidRDefault="00AD4820" w:rsidP="00A65BF5">
      <w:pPr>
        <w:pStyle w:val="Akapitzlist"/>
        <w:spacing w:after="0" w:line="240" w:lineRule="auto"/>
        <w:ind w:left="1788"/>
        <w:rPr>
          <w:b/>
          <w:sz w:val="20"/>
          <w:szCs w:val="20"/>
        </w:rPr>
      </w:pPr>
    </w:p>
    <w:p w14:paraId="5B7D237C" w14:textId="77777777" w:rsidR="00B96CAC" w:rsidRPr="001735C1" w:rsidRDefault="00B96CAC" w:rsidP="00A65BF5">
      <w:pPr>
        <w:pStyle w:val="Akapitzlist"/>
        <w:spacing w:after="0" w:line="240" w:lineRule="auto"/>
        <w:ind w:left="1788"/>
        <w:rPr>
          <w:b/>
          <w:sz w:val="20"/>
          <w:szCs w:val="20"/>
        </w:rPr>
      </w:pPr>
    </w:p>
    <w:p w14:paraId="7F43482D" w14:textId="77777777" w:rsidR="00AD4820" w:rsidRPr="001735C1" w:rsidRDefault="00AD4820" w:rsidP="00AD4820">
      <w:pPr>
        <w:pStyle w:val="Akapitzlist"/>
        <w:spacing w:after="0" w:line="240" w:lineRule="auto"/>
        <w:ind w:left="1068"/>
        <w:rPr>
          <w:sz w:val="20"/>
          <w:szCs w:val="20"/>
        </w:rPr>
      </w:pPr>
    </w:p>
    <w:p w14:paraId="5334DE75" w14:textId="77777777" w:rsidR="00AD4820" w:rsidRPr="00B96CAC" w:rsidRDefault="00AD4820" w:rsidP="00EB2B48">
      <w:pPr>
        <w:pStyle w:val="Akapitzlist"/>
        <w:spacing w:after="0" w:line="240" w:lineRule="auto"/>
        <w:ind w:left="1068"/>
        <w:rPr>
          <w:sz w:val="20"/>
          <w:szCs w:val="20"/>
        </w:rPr>
      </w:pPr>
    </w:p>
    <w:p w14:paraId="2E470EF0" w14:textId="77777777" w:rsidR="00AD4820" w:rsidRPr="00B96CAC" w:rsidRDefault="00AD4820" w:rsidP="00EB2B48">
      <w:pPr>
        <w:pStyle w:val="Akapitzlist"/>
        <w:spacing w:after="0" w:line="240" w:lineRule="auto"/>
        <w:ind w:left="1068"/>
        <w:rPr>
          <w:sz w:val="20"/>
          <w:szCs w:val="20"/>
        </w:rPr>
      </w:pPr>
    </w:p>
    <w:p w14:paraId="7714DE42" w14:textId="120B3305" w:rsidR="00AD4820" w:rsidRPr="00B96CAC" w:rsidRDefault="00AD4820" w:rsidP="00B96CAC">
      <w:pPr>
        <w:spacing w:after="0" w:line="240" w:lineRule="auto"/>
        <w:jc w:val="center"/>
        <w:rPr>
          <w:sz w:val="20"/>
          <w:szCs w:val="20"/>
        </w:rPr>
      </w:pPr>
      <w:r w:rsidRPr="00B96CAC">
        <w:rPr>
          <w:sz w:val="20"/>
          <w:szCs w:val="20"/>
        </w:rPr>
        <w:t>………………………………………………………………..</w:t>
      </w:r>
      <w:r w:rsidR="00B96CAC" w:rsidRPr="00B96CAC">
        <w:rPr>
          <w:sz w:val="20"/>
          <w:szCs w:val="20"/>
        </w:rPr>
        <w:t>……………………………………………………</w:t>
      </w:r>
    </w:p>
    <w:p w14:paraId="769F7858" w14:textId="351CD19C" w:rsidR="00AD4820" w:rsidRPr="00B96CAC" w:rsidRDefault="00AD4820" w:rsidP="00B96CAC">
      <w:pPr>
        <w:spacing w:after="0" w:line="240" w:lineRule="auto"/>
        <w:jc w:val="center"/>
        <w:rPr>
          <w:sz w:val="20"/>
          <w:szCs w:val="20"/>
        </w:rPr>
      </w:pPr>
      <w:r w:rsidRPr="00B96CAC">
        <w:rPr>
          <w:sz w:val="20"/>
          <w:szCs w:val="20"/>
        </w:rPr>
        <w:t xml:space="preserve">(podpis </w:t>
      </w:r>
      <w:r w:rsidR="00AF7B73" w:rsidRPr="00B96CAC">
        <w:rPr>
          <w:sz w:val="20"/>
          <w:szCs w:val="20"/>
        </w:rPr>
        <w:t xml:space="preserve">osoby upoważnionej do reprezentowania </w:t>
      </w:r>
      <w:r w:rsidR="00A7719D" w:rsidRPr="00B96CAC">
        <w:rPr>
          <w:sz w:val="20"/>
          <w:szCs w:val="20"/>
        </w:rPr>
        <w:t>Wykonawcy</w:t>
      </w:r>
      <w:r w:rsidRPr="00B96CAC">
        <w:rPr>
          <w:sz w:val="20"/>
          <w:szCs w:val="20"/>
        </w:rPr>
        <w:t>)</w:t>
      </w:r>
    </w:p>
    <w:p w14:paraId="5ED8B73C" w14:textId="77777777" w:rsidR="00AD4820" w:rsidRPr="00B96CAC" w:rsidRDefault="00AD4820" w:rsidP="00EB2B48">
      <w:pPr>
        <w:spacing w:after="0"/>
        <w:rPr>
          <w:sz w:val="20"/>
          <w:szCs w:val="20"/>
        </w:rPr>
      </w:pPr>
    </w:p>
    <w:p w14:paraId="5D96D35D" w14:textId="77777777" w:rsidR="00EB2B48" w:rsidRPr="00B96CAC" w:rsidRDefault="00AF7B73" w:rsidP="00EB2B48">
      <w:pPr>
        <w:spacing w:after="0"/>
        <w:rPr>
          <w:sz w:val="20"/>
          <w:szCs w:val="20"/>
        </w:rPr>
      </w:pPr>
      <w:r w:rsidRPr="00B96CAC">
        <w:rPr>
          <w:sz w:val="20"/>
          <w:szCs w:val="20"/>
        </w:rPr>
        <w:t>Załączniki:</w:t>
      </w:r>
    </w:p>
    <w:p w14:paraId="2CA79D6E" w14:textId="7E37811B" w:rsidR="008B4F2A" w:rsidRPr="00B96CAC" w:rsidRDefault="00AF7B73" w:rsidP="00EB2B48">
      <w:pPr>
        <w:spacing w:after="0"/>
        <w:rPr>
          <w:sz w:val="20"/>
          <w:szCs w:val="20"/>
        </w:rPr>
      </w:pPr>
      <w:r w:rsidRPr="00B96CAC">
        <w:rPr>
          <w:sz w:val="20"/>
          <w:szCs w:val="20"/>
        </w:rPr>
        <w:t>- referencje</w:t>
      </w:r>
    </w:p>
    <w:sectPr w:rsidR="008B4F2A" w:rsidRPr="00B9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6EEB"/>
    <w:multiLevelType w:val="hybridMultilevel"/>
    <w:tmpl w:val="2EC49EF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A132B9F"/>
    <w:multiLevelType w:val="hybridMultilevel"/>
    <w:tmpl w:val="1ED41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540D7"/>
    <w:multiLevelType w:val="hybridMultilevel"/>
    <w:tmpl w:val="012E9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722D58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62E07"/>
    <w:multiLevelType w:val="hybridMultilevel"/>
    <w:tmpl w:val="0C241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20"/>
    <w:rsid w:val="001735C1"/>
    <w:rsid w:val="001C1BE1"/>
    <w:rsid w:val="001F310A"/>
    <w:rsid w:val="00362F11"/>
    <w:rsid w:val="00525207"/>
    <w:rsid w:val="00703F36"/>
    <w:rsid w:val="00787C84"/>
    <w:rsid w:val="008B4F2A"/>
    <w:rsid w:val="00A65BF5"/>
    <w:rsid w:val="00A7719D"/>
    <w:rsid w:val="00AD45ED"/>
    <w:rsid w:val="00AD4820"/>
    <w:rsid w:val="00AF7B73"/>
    <w:rsid w:val="00B222B5"/>
    <w:rsid w:val="00B96CAC"/>
    <w:rsid w:val="00CA7316"/>
    <w:rsid w:val="00D27A99"/>
    <w:rsid w:val="00DC17DE"/>
    <w:rsid w:val="00E1528D"/>
    <w:rsid w:val="00E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C74B"/>
  <w15:chartTrackingRefBased/>
  <w15:docId w15:val="{01E20EFF-80C2-431A-94BA-207F4706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82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820"/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99"/>
    <w:locked/>
    <w:rsid w:val="00AD4820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D4820"/>
    <w:pPr>
      <w:ind w:left="720"/>
    </w:pPr>
  </w:style>
  <w:style w:type="table" w:styleId="Tabela-Siatka">
    <w:name w:val="Table Grid"/>
    <w:basedOn w:val="Standardowy"/>
    <w:uiPriority w:val="59"/>
    <w:rsid w:val="00AD48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82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68B9E54D78BE4B9A9F638BEF8642FC" ma:contentTypeVersion="13" ma:contentTypeDescription="Utwórz nowy dokument." ma:contentTypeScope="" ma:versionID="f087a64d9e654c0f7219a91e3ba503db">
  <xsd:schema xmlns:xsd="http://www.w3.org/2001/XMLSchema" xmlns:xs="http://www.w3.org/2001/XMLSchema" xmlns:p="http://schemas.microsoft.com/office/2006/metadata/properties" xmlns:ns3="8932e05d-2785-46c3-a330-317443d59641" xmlns:ns4="f5dc128d-9baf-42d9-ad2a-1032bcf4c376" targetNamespace="http://schemas.microsoft.com/office/2006/metadata/properties" ma:root="true" ma:fieldsID="74b3e50cb4c3d2e6d249fa11fc608870" ns3:_="" ns4:_="">
    <xsd:import namespace="8932e05d-2785-46c3-a330-317443d59641"/>
    <xsd:import namespace="f5dc128d-9baf-42d9-ad2a-1032bcf4c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2e05d-2785-46c3-a330-317443d59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128d-9baf-42d9-ad2a-1032bcf4c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4EC0F-E937-4349-A8F1-7E3AE0686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6DB622-97B9-4F30-8398-150145D55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2e05d-2785-46c3-a330-317443d59641"/>
    <ds:schemaRef ds:uri="f5dc128d-9baf-42d9-ad2a-1032bcf4c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0EADE-01F3-470D-A07E-06FD51FC5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Czeredys</dc:creator>
  <cp:keywords/>
  <dc:description/>
  <cp:lastModifiedBy>MZ</cp:lastModifiedBy>
  <cp:revision>6</cp:revision>
  <cp:lastPrinted>2020-08-14T10:35:00Z</cp:lastPrinted>
  <dcterms:created xsi:type="dcterms:W3CDTF">2020-08-10T13:19:00Z</dcterms:created>
  <dcterms:modified xsi:type="dcterms:W3CDTF">2020-08-14T10:37:00Z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0x010100F868B9E54D78BE4B9A9F638BEF8642FC</vt:lpwstr>
  </property>
</Properties>
</file>