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03F36" w:rsidR="00AD4820" w:rsidP="001735C1" w:rsidRDefault="001735C1" w14:paraId="6BE0A891" w14:textId="26963A45">
      <w:pPr>
        <w:tabs>
          <w:tab w:val="left" w:pos="0"/>
        </w:tabs>
        <w:spacing w:after="0" w:line="240" w:lineRule="auto"/>
        <w:rPr>
          <w:iCs/>
          <w:sz w:val="20"/>
          <w:szCs w:val="20"/>
        </w:rPr>
      </w:pPr>
      <w:r w:rsidRPr="00703F36">
        <w:rPr>
          <w:iCs/>
          <w:sz w:val="20"/>
          <w:szCs w:val="20"/>
        </w:rPr>
        <w:t xml:space="preserve">ZAŁĄCZNIK NR </w:t>
      </w:r>
      <w:r w:rsidR="00A2712F">
        <w:rPr>
          <w:iCs/>
          <w:sz w:val="20"/>
          <w:szCs w:val="20"/>
        </w:rPr>
        <w:t>2</w:t>
      </w:r>
      <w:r w:rsidRPr="00703F36">
        <w:rPr>
          <w:iCs/>
          <w:sz w:val="20"/>
          <w:szCs w:val="20"/>
        </w:rPr>
        <w:t xml:space="preserve"> – FORMULARZ OFERTY                                                                                                       </w:t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ab/>
      </w:r>
      <w:r w:rsidRPr="00703F36" w:rsidR="00AD4820">
        <w:rPr>
          <w:iCs/>
          <w:sz w:val="20"/>
          <w:szCs w:val="20"/>
        </w:rPr>
        <w:t xml:space="preserve">        </w:t>
      </w:r>
    </w:p>
    <w:p w:rsidR="001735C1" w:rsidP="001735C1" w:rsidRDefault="001735C1" w14:paraId="24AFBFCF" w14:textId="77777777">
      <w:pPr>
        <w:tabs>
          <w:tab w:val="left" w:pos="0"/>
        </w:tabs>
        <w:spacing w:after="0" w:line="240" w:lineRule="auto"/>
        <w:rPr>
          <w:sz w:val="20"/>
          <w:szCs w:val="20"/>
        </w:rPr>
      </w:pPr>
      <w:bookmarkStart w:name="_GoBack" w:id="0"/>
      <w:bookmarkEnd w:id="0"/>
    </w:p>
    <w:p w:rsidRPr="001735C1" w:rsidR="001735C1" w:rsidP="001735C1" w:rsidRDefault="001735C1" w14:paraId="055E28DE" w14:textId="77777777">
      <w:pPr>
        <w:tabs>
          <w:tab w:val="left" w:pos="0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:rsidRPr="001735C1" w:rsidR="00AD4820" w:rsidP="001735C1" w:rsidRDefault="00AD4820" w14:paraId="085276C3" w14:textId="77777777">
      <w:pPr>
        <w:tabs>
          <w:tab w:val="left" w:pos="0"/>
        </w:tabs>
        <w:spacing w:after="0" w:line="240" w:lineRule="auto"/>
        <w:jc w:val="right"/>
        <w:rPr>
          <w:sz w:val="20"/>
          <w:szCs w:val="20"/>
        </w:rPr>
      </w:pPr>
      <w:r w:rsidRPr="001735C1">
        <w:rPr>
          <w:sz w:val="20"/>
          <w:szCs w:val="20"/>
        </w:rPr>
        <w:t xml:space="preserve">                                                                                                                                   (data, miejsce)</w:t>
      </w:r>
    </w:p>
    <w:p w:rsidRPr="001735C1" w:rsidR="00AD4820" w:rsidP="00AD4820" w:rsidRDefault="00AD4820" w14:paraId="5EA2CD76" w14:textId="77777777">
      <w:pPr>
        <w:spacing w:after="0" w:line="240" w:lineRule="auto"/>
        <w:rPr>
          <w:sz w:val="20"/>
          <w:szCs w:val="20"/>
        </w:rPr>
      </w:pPr>
      <w:r w:rsidRPr="001735C1">
        <w:rPr>
          <w:sz w:val="20"/>
          <w:szCs w:val="20"/>
        </w:rPr>
        <w:t xml:space="preserve"> …….………………………………………..</w:t>
      </w:r>
    </w:p>
    <w:p w:rsidRPr="001735C1" w:rsidR="00AD4820" w:rsidP="00AD4820" w:rsidRDefault="00AD4820" w14:paraId="26B111AB" w14:textId="77777777">
      <w:pPr>
        <w:spacing w:after="0" w:line="240" w:lineRule="auto"/>
        <w:rPr>
          <w:sz w:val="20"/>
          <w:szCs w:val="20"/>
        </w:rPr>
      </w:pPr>
      <w:r w:rsidRPr="001735C1">
        <w:rPr>
          <w:sz w:val="20"/>
          <w:szCs w:val="20"/>
        </w:rPr>
        <w:t xml:space="preserve">            (pieczęć Oferenta)</w:t>
      </w:r>
    </w:p>
    <w:p w:rsidRPr="001735C1" w:rsidR="00AD4820" w:rsidP="00AD4820" w:rsidRDefault="00AD4820" w14:paraId="71FF92E0" w14:textId="77777777">
      <w:pPr>
        <w:spacing w:after="0" w:line="240" w:lineRule="auto"/>
        <w:rPr>
          <w:sz w:val="20"/>
          <w:szCs w:val="20"/>
        </w:rPr>
      </w:pP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b/>
          <w:sz w:val="20"/>
          <w:szCs w:val="20"/>
        </w:rPr>
        <w:t xml:space="preserve"> </w:t>
      </w:r>
    </w:p>
    <w:p w:rsidRPr="001735C1" w:rsidR="00AD4820" w:rsidP="00AD4820" w:rsidRDefault="00AD4820" w14:paraId="74B29FB2" w14:textId="7777777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</w:p>
    <w:p w:rsidRPr="001735C1" w:rsidR="00AD4820" w:rsidP="00AD4820" w:rsidRDefault="00AD4820" w14:paraId="03A5677A" w14:textId="7777777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b/>
          <w:sz w:val="24"/>
          <w:szCs w:val="24"/>
        </w:rPr>
        <w:tab/>
      </w:r>
      <w:bookmarkStart w:name="_Hlk30162076" w:id="1"/>
      <w:r w:rsidRPr="001735C1">
        <w:rPr>
          <w:b/>
          <w:bCs/>
          <w:sz w:val="24"/>
          <w:szCs w:val="24"/>
        </w:rPr>
        <w:t>SINFONIA VARSOVIA</w:t>
      </w:r>
    </w:p>
    <w:p w:rsidRPr="001735C1" w:rsidR="00AD4820" w:rsidP="00AD4820" w:rsidRDefault="00AD4820" w14:paraId="7B7F77E0" w14:textId="77777777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sz w:val="24"/>
          <w:szCs w:val="24"/>
        </w:rPr>
      </w:pPr>
      <w:r w:rsidRPr="001735C1">
        <w:rPr>
          <w:sz w:val="24"/>
          <w:szCs w:val="24"/>
        </w:rPr>
        <w:t>ul. Grochowska 272</w:t>
      </w:r>
    </w:p>
    <w:p w:rsidRPr="001735C1" w:rsidR="00AD4820" w:rsidP="00AD4820" w:rsidRDefault="00AD4820" w14:paraId="6426D44B" w14:textId="77777777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sz w:val="24"/>
          <w:szCs w:val="24"/>
        </w:rPr>
      </w:pPr>
      <w:r w:rsidRPr="001735C1">
        <w:rPr>
          <w:sz w:val="24"/>
          <w:szCs w:val="24"/>
        </w:rPr>
        <w:t>03-849 Warszawa</w:t>
      </w:r>
    </w:p>
    <w:bookmarkEnd w:id="1"/>
    <w:p w:rsidRPr="001735C1" w:rsidR="00AD4820" w:rsidP="00AD4820" w:rsidRDefault="00AD4820" w14:paraId="40AB2E44" w14:textId="7777777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Pr="001735C1" w:rsidR="00AD4820" w:rsidP="00AD4820" w:rsidRDefault="00AD4820" w14:paraId="021ACB90" w14:textId="77777777">
      <w:pPr>
        <w:pStyle w:val="Stopka"/>
        <w:ind w:firstLine="709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1735C1" w:rsidP="00AD4820" w:rsidRDefault="001735C1" w14:paraId="58FFF328" w14:textId="77777777">
      <w:pPr>
        <w:pStyle w:val="Stopka"/>
        <w:ind w:firstLine="709"/>
        <w:jc w:val="center"/>
        <w:rPr>
          <w:rFonts w:eastAsia="Times New Roman"/>
          <w:b/>
          <w:sz w:val="20"/>
          <w:szCs w:val="20"/>
          <w:lang w:eastAsia="pl-PL"/>
        </w:rPr>
      </w:pPr>
    </w:p>
    <w:p w:rsidRPr="001735C1" w:rsidR="00AD4820" w:rsidP="00AD4820" w:rsidRDefault="001735C1" w14:paraId="6E2026F0" w14:textId="77777777">
      <w:pPr>
        <w:pStyle w:val="Stopka"/>
        <w:ind w:firstLine="709"/>
        <w:jc w:val="center"/>
        <w:rPr>
          <w:rFonts w:eastAsia="Times New Roman"/>
          <w:b/>
          <w:sz w:val="32"/>
          <w:szCs w:val="32"/>
          <w:lang w:eastAsia="pl-PL"/>
        </w:rPr>
      </w:pPr>
      <w:r w:rsidRPr="001735C1">
        <w:rPr>
          <w:rFonts w:eastAsia="Times New Roman"/>
          <w:b/>
          <w:sz w:val="32"/>
          <w:szCs w:val="32"/>
          <w:lang w:eastAsia="pl-PL"/>
        </w:rPr>
        <w:t>OFERTA</w:t>
      </w:r>
    </w:p>
    <w:p w:rsidRPr="001735C1" w:rsidR="00AD4820" w:rsidP="00AD4820" w:rsidRDefault="00AD4820" w14:paraId="6282BB1F" w14:textId="77777777">
      <w:pPr>
        <w:pStyle w:val="Stopka"/>
        <w:ind w:firstLine="709"/>
        <w:jc w:val="both"/>
        <w:rPr>
          <w:rFonts w:eastAsia="Times New Roman"/>
          <w:b/>
          <w:sz w:val="20"/>
          <w:szCs w:val="20"/>
          <w:lang w:eastAsia="pl-PL"/>
        </w:rPr>
      </w:pPr>
    </w:p>
    <w:p w:rsidRPr="001735C1" w:rsidR="00AD4820" w:rsidP="00AD4820" w:rsidRDefault="00AD4820" w14:paraId="4C5190DE" w14:textId="77777777" w14:noSpellErr="1">
      <w:pPr>
        <w:pStyle w:val="Akapitzlist"/>
        <w:spacing w:before="240" w:after="0" w:line="240" w:lineRule="auto"/>
        <w:ind w:left="0"/>
        <w:jc w:val="both"/>
        <w:rPr>
          <w:rFonts w:eastAsia="Times New Roman"/>
          <w:sz w:val="20"/>
          <w:szCs w:val="20"/>
          <w:lang w:eastAsia="pl-PL"/>
        </w:rPr>
      </w:pPr>
      <w:r w:rsidRPr="04B758C7" w:rsidR="00AD4820">
        <w:rPr>
          <w:rFonts w:eastAsia="Times New Roman"/>
          <w:sz w:val="20"/>
          <w:szCs w:val="20"/>
          <w:lang w:eastAsia="pl-PL"/>
        </w:rPr>
        <w:t xml:space="preserve">W odpowiedzi na zapytanie ofertowe na wykonanie </w:t>
      </w:r>
      <w:r w:rsidRPr="04B758C7" w:rsidR="00AD4820">
        <w:rPr>
          <w:rFonts w:eastAsia="Times New Roman"/>
          <w:sz w:val="20"/>
          <w:szCs w:val="20"/>
          <w:highlight w:val="yellow"/>
          <w:lang w:eastAsia="pl-PL"/>
        </w:rPr>
        <w:t>MOBILNEJ WYSTAWY PROMUJĄCA SINFONIĘ VARSOVIĘ Z WYKORZYSTANIEM MAKIETY AKUSTYCZNEJ SALI KONCERTOWEJ</w:t>
      </w:r>
      <w:r w:rsidRPr="04B758C7" w:rsidR="00AD4820">
        <w:rPr>
          <w:rFonts w:eastAsia="Times New Roman"/>
          <w:sz w:val="20"/>
          <w:szCs w:val="20"/>
          <w:lang w:eastAsia="pl-PL"/>
        </w:rPr>
        <w:t xml:space="preserve">  składam</w:t>
      </w:r>
      <w:r w:rsidRPr="04B758C7" w:rsidR="001735C1">
        <w:rPr>
          <w:rFonts w:eastAsia="Times New Roman"/>
          <w:sz w:val="20"/>
          <w:szCs w:val="20"/>
          <w:lang w:eastAsia="pl-PL"/>
        </w:rPr>
        <w:t xml:space="preserve"> </w:t>
      </w:r>
      <w:r w:rsidRPr="04B758C7" w:rsidR="00362F11">
        <w:rPr>
          <w:rFonts w:eastAsia="Times New Roman"/>
          <w:sz w:val="20"/>
          <w:szCs w:val="20"/>
          <w:lang w:eastAsia="pl-PL"/>
        </w:rPr>
        <w:t>niniejszą</w:t>
      </w:r>
      <w:r w:rsidRPr="04B758C7" w:rsidR="00AD4820">
        <w:rPr>
          <w:rFonts w:eastAsia="Times New Roman"/>
          <w:sz w:val="20"/>
          <w:szCs w:val="20"/>
          <w:lang w:eastAsia="pl-PL"/>
        </w:rPr>
        <w:t xml:space="preserve"> ofertę:</w:t>
      </w:r>
    </w:p>
    <w:p w:rsidRPr="001735C1" w:rsidR="00AD4820" w:rsidP="00AD4820" w:rsidRDefault="00AD4820" w14:paraId="702F711B" w14:textId="77777777">
      <w:pPr>
        <w:pStyle w:val="Stopka"/>
        <w:jc w:val="both"/>
        <w:rPr>
          <w:rFonts w:eastAsia="Times New Roman"/>
          <w:sz w:val="20"/>
          <w:szCs w:val="20"/>
          <w:lang w:eastAsia="pl-PL"/>
        </w:rPr>
      </w:pPr>
    </w:p>
    <w:p w:rsidRPr="001735C1" w:rsidR="00AD4820" w:rsidP="00AD4820" w:rsidRDefault="00AD4820" w14:paraId="67131E8E" w14:textId="7777777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  <w:r w:rsidRPr="001735C1">
        <w:rPr>
          <w:rFonts w:eastAsia="Times New Roman"/>
          <w:b/>
          <w:sz w:val="20"/>
          <w:szCs w:val="20"/>
          <w:lang w:eastAsia="pl-PL"/>
        </w:rPr>
        <w:t>Dane oferenta:</w:t>
      </w:r>
    </w:p>
    <w:p w:rsidRPr="001735C1" w:rsidR="00AD4820" w:rsidP="00AD4820" w:rsidRDefault="00AD4820" w14:paraId="63881044" w14:textId="7777777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</w:p>
    <w:p w:rsidRPr="001735C1" w:rsidR="00AD4820" w:rsidP="00AD4820" w:rsidRDefault="00AD4820" w14:paraId="75E4E302" w14:textId="7777777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Nazwa oferenta …………………………………………………………………………………………</w:t>
      </w:r>
    </w:p>
    <w:p w:rsidRPr="001735C1" w:rsidR="00AD4820" w:rsidP="00AD4820" w:rsidRDefault="00AD4820" w14:paraId="68E5A98D" w14:textId="7777777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Adres siedziby ……………………………………………………………………………………………</w:t>
      </w:r>
    </w:p>
    <w:p w:rsidRPr="001735C1" w:rsidR="00AD4820" w:rsidP="00AD4820" w:rsidRDefault="00AD4820" w14:paraId="4DA680BB" w14:textId="7777777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NIP ………………………………………………………………………………………………………</w:t>
      </w:r>
    </w:p>
    <w:p w:rsidRPr="001735C1" w:rsidR="00AD4820" w:rsidP="00AD4820" w:rsidRDefault="00AD4820" w14:paraId="07A55F1A" w14:textId="7777777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REGON ……………………………………………………………………………………………………</w:t>
      </w:r>
    </w:p>
    <w:p w:rsidRPr="001735C1" w:rsidR="00AD4820" w:rsidP="00AD4820" w:rsidRDefault="00AD4820" w14:paraId="6E3E21C3" w14:textId="7777777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KRS ………………………………………………………………………………………………………</w:t>
      </w:r>
    </w:p>
    <w:p w:rsidRPr="001735C1" w:rsidR="00AD4820" w:rsidP="00AD4820" w:rsidRDefault="00AD4820" w14:paraId="60A23451" w14:textId="7777777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Osoba do kontaktu ………………………………………………………………………………………</w:t>
      </w:r>
    </w:p>
    <w:p w:rsidRPr="001735C1" w:rsidR="00AD4820" w:rsidP="00AD4820" w:rsidRDefault="00AD4820" w14:paraId="49BDF8A4" w14:textId="7777777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Nr telefonu ………………………………………………………………………………………………</w:t>
      </w:r>
    </w:p>
    <w:p w:rsidRPr="001735C1" w:rsidR="00AD4820" w:rsidP="00AD4820" w:rsidRDefault="00AD4820" w14:paraId="17F89707" w14:textId="7777777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Adres e-</w:t>
      </w:r>
      <w:proofErr w:type="spellStart"/>
      <w:r w:rsidRPr="001735C1">
        <w:rPr>
          <w:rFonts w:eastAsia="Times New Roman"/>
          <w:sz w:val="20"/>
          <w:szCs w:val="20"/>
          <w:lang w:eastAsia="pl-PL"/>
        </w:rPr>
        <w:t>mial</w:t>
      </w:r>
      <w:proofErr w:type="spellEnd"/>
      <w:r w:rsidRPr="001735C1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</w:t>
      </w:r>
    </w:p>
    <w:p w:rsidRPr="001735C1" w:rsidR="00AD4820" w:rsidP="00AD4820" w:rsidRDefault="00AD4820" w14:paraId="36C6AD27" w14:textId="77777777">
      <w:pPr>
        <w:pStyle w:val="Stopka"/>
        <w:jc w:val="both"/>
        <w:rPr>
          <w:rFonts w:eastAsia="Times New Roman"/>
          <w:sz w:val="20"/>
          <w:szCs w:val="20"/>
          <w:lang w:eastAsia="pl-PL"/>
        </w:rPr>
      </w:pPr>
    </w:p>
    <w:p w:rsidRPr="001735C1" w:rsidR="00AD4820" w:rsidP="00AD4820" w:rsidRDefault="001735C1" w14:paraId="7EED8130" w14:textId="7777777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W poszczególnych kryteriach oferuję:</w:t>
      </w:r>
    </w:p>
    <w:p w:rsidRPr="001735C1" w:rsidR="00AD4820" w:rsidP="00AD4820" w:rsidRDefault="00AD4820" w14:paraId="78820E56" w14:textId="77777777">
      <w:pPr>
        <w:pStyle w:val="Akapitzlist"/>
        <w:spacing w:after="0" w:line="240" w:lineRule="auto"/>
        <w:ind w:left="1418"/>
        <w:jc w:val="both"/>
        <w:rPr>
          <w:sz w:val="20"/>
          <w:szCs w:val="20"/>
        </w:rPr>
      </w:pPr>
    </w:p>
    <w:p w:rsidRPr="001735C1" w:rsidR="00A65BF5" w:rsidP="00A65BF5" w:rsidRDefault="00A65BF5" w14:paraId="306CFBD8" w14:textId="77777777">
      <w:pPr>
        <w:pStyle w:val="Stopka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  <w:r w:rsidRPr="001735C1">
        <w:rPr>
          <w:rFonts w:eastAsia="Times New Roman"/>
          <w:b/>
          <w:sz w:val="20"/>
          <w:szCs w:val="20"/>
          <w:u w:val="single"/>
          <w:lang w:eastAsia="pl-PL"/>
        </w:rPr>
        <w:t xml:space="preserve">KRYTERIUM ”CENA NETTO” </w:t>
      </w:r>
    </w:p>
    <w:p w:rsidRPr="001735C1" w:rsidR="00AD4820" w:rsidP="001735C1" w:rsidRDefault="00AD4820" w14:paraId="60065805" w14:textId="77777777">
      <w:pPr>
        <w:pStyle w:val="Stopka"/>
        <w:jc w:val="both"/>
        <w:rPr>
          <w:rFonts w:eastAsia="Times New Roman"/>
          <w:bCs/>
          <w:sz w:val="20"/>
          <w:szCs w:val="20"/>
          <w:lang w:eastAsia="pl-PL"/>
        </w:rPr>
      </w:pPr>
    </w:p>
    <w:p w:rsidRPr="001735C1" w:rsidR="00A65BF5" w:rsidP="00A65BF5" w:rsidRDefault="00A65BF5" w14:paraId="6E6BADC0" w14:textId="77777777">
      <w:pPr>
        <w:pStyle w:val="Stopka"/>
        <w:ind w:left="720"/>
        <w:jc w:val="both"/>
        <w:rPr>
          <w:rFonts w:eastAsia="Times New Roman"/>
          <w:bCs/>
          <w:sz w:val="20"/>
          <w:szCs w:val="20"/>
          <w:u w:val="single"/>
          <w:lang w:eastAsia="pl-PL"/>
        </w:rPr>
      </w:pPr>
    </w:p>
    <w:p w:rsidRPr="001735C1" w:rsidR="00AD4820" w:rsidP="00AD4820" w:rsidRDefault="00AD4820" w14:paraId="33F59B35" w14:textId="77777777">
      <w:pPr>
        <w:rPr>
          <w:b/>
          <w:bCs/>
          <w:sz w:val="20"/>
          <w:szCs w:val="20"/>
        </w:rPr>
      </w:pPr>
      <w:r w:rsidRPr="001735C1">
        <w:rPr>
          <w:b/>
          <w:bCs/>
          <w:sz w:val="20"/>
          <w:szCs w:val="20"/>
        </w:rPr>
        <w:tab/>
      </w:r>
      <w:r w:rsidRPr="001735C1">
        <w:rPr>
          <w:rFonts w:eastAsia="Times New Roman"/>
          <w:b/>
          <w:sz w:val="20"/>
          <w:szCs w:val="20"/>
          <w:lang w:eastAsia="pl-PL"/>
        </w:rPr>
        <w:t xml:space="preserve">Cena ryczałtowa netto podana dla wszystkich Prac łącznie </w:t>
      </w:r>
      <w:r w:rsidRPr="001735C1">
        <w:rPr>
          <w:rFonts w:eastAsia="Times New Roman"/>
          <w:b/>
          <w:sz w:val="20"/>
          <w:szCs w:val="20"/>
          <w:lang w:eastAsia="pl-PL"/>
        </w:rPr>
        <w:tab/>
      </w:r>
      <w:r w:rsidRPr="001735C1">
        <w:rPr>
          <w:rFonts w:eastAsia="Times New Roman"/>
          <w:b/>
          <w:sz w:val="20"/>
          <w:szCs w:val="20"/>
          <w:lang w:eastAsia="pl-PL"/>
        </w:rPr>
        <w:t>……………………………PLN</w:t>
      </w:r>
    </w:p>
    <w:p w:rsidRPr="001735C1" w:rsidR="00A65BF5" w:rsidP="00A65BF5" w:rsidRDefault="00AD4820" w14:paraId="70500EDA" w14:textId="77777777">
      <w:pPr>
        <w:rPr>
          <w:rFonts w:eastAsia="Times New Roman"/>
          <w:b/>
          <w:sz w:val="20"/>
          <w:szCs w:val="20"/>
          <w:lang w:eastAsia="pl-PL"/>
        </w:rPr>
      </w:pPr>
      <w:r w:rsidRPr="001735C1">
        <w:rPr>
          <w:rFonts w:eastAsia="Times New Roman"/>
          <w:b/>
          <w:sz w:val="20"/>
          <w:szCs w:val="20"/>
          <w:lang w:eastAsia="pl-PL"/>
        </w:rPr>
        <w:tab/>
      </w:r>
      <w:r w:rsidRPr="001735C1">
        <w:rPr>
          <w:rFonts w:eastAsia="Times New Roman"/>
          <w:b/>
          <w:sz w:val="20"/>
          <w:szCs w:val="20"/>
          <w:lang w:eastAsia="pl-PL"/>
        </w:rPr>
        <w:t>(słownie ………………………………………………………………………….………………)</w:t>
      </w:r>
    </w:p>
    <w:p w:rsidRPr="001735C1" w:rsidR="00AD4820" w:rsidP="00525207" w:rsidRDefault="00525207" w14:paraId="4A56AFCA" w14:textId="77777777">
      <w:pPr>
        <w:pStyle w:val="Stopka"/>
        <w:spacing w:after="200" w:line="276" w:lineRule="auto"/>
        <w:ind w:left="720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tj. </w:t>
      </w:r>
      <w:r w:rsidRPr="001735C1" w:rsidR="00AD4820">
        <w:rPr>
          <w:rFonts w:eastAsia="Times New Roman"/>
          <w:b/>
          <w:sz w:val="20"/>
          <w:szCs w:val="20"/>
          <w:lang w:eastAsia="pl-PL"/>
        </w:rPr>
        <w:t xml:space="preserve"> brutto ………………………………..………………….. PLN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1735C1" w:rsidR="00AD4820">
        <w:rPr>
          <w:rFonts w:eastAsia="Times New Roman"/>
          <w:b/>
          <w:sz w:val="20"/>
          <w:szCs w:val="20"/>
          <w:lang w:eastAsia="pl-PL"/>
        </w:rPr>
        <w:t>(słownie ……………………………………………….……………)</w:t>
      </w:r>
    </w:p>
    <w:p w:rsidR="00AD4820" w:rsidP="00AD4820" w:rsidRDefault="00AD4820" w14:paraId="7AA2B61D" w14:textId="77777777">
      <w:pPr>
        <w:pStyle w:val="Stopka"/>
        <w:spacing w:after="200" w:line="276" w:lineRule="auto"/>
        <w:ind w:left="720"/>
        <w:rPr>
          <w:rFonts w:eastAsia="Times New Roman"/>
          <w:b/>
          <w:sz w:val="20"/>
          <w:szCs w:val="20"/>
          <w:lang w:eastAsia="pl-PL"/>
        </w:rPr>
      </w:pPr>
      <w:r w:rsidRPr="001735C1">
        <w:rPr>
          <w:rFonts w:eastAsia="Times New Roman"/>
          <w:b/>
          <w:sz w:val="20"/>
          <w:szCs w:val="20"/>
          <w:lang w:eastAsia="pl-PL"/>
        </w:rPr>
        <w:t>VAT (stawka) ………………………………………………………………..</w:t>
      </w:r>
    </w:p>
    <w:p w:rsidRPr="001735C1" w:rsidR="00AD4820" w:rsidP="00AD4820" w:rsidRDefault="00AD4820" w14:paraId="25B55134" w14:textId="77777777">
      <w:pPr>
        <w:spacing w:after="0"/>
        <w:jc w:val="both"/>
        <w:rPr>
          <w:b/>
          <w:sz w:val="20"/>
          <w:szCs w:val="20"/>
          <w:u w:val="single"/>
        </w:rPr>
      </w:pPr>
    </w:p>
    <w:p w:rsidRPr="001735C1" w:rsidR="00AD4820" w:rsidP="00AD4820" w:rsidRDefault="00A65BF5" w14:paraId="37F90751" w14:textId="77777777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1735C1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 xml:space="preserve">KRYTERIUM – „OKRES TRWANIA GWARANCJI: </w:t>
      </w:r>
    </w:p>
    <w:p w:rsidRPr="001735C1" w:rsidR="00AD4820" w:rsidP="00AD4820" w:rsidRDefault="00AD4820" w14:paraId="679A7694" w14:textId="77777777">
      <w:pPr>
        <w:spacing w:after="0" w:line="240" w:lineRule="auto"/>
        <w:jc w:val="both"/>
        <w:rPr>
          <w:sz w:val="20"/>
          <w:szCs w:val="20"/>
        </w:rPr>
      </w:pPr>
    </w:p>
    <w:p w:rsidRPr="001735C1" w:rsidR="00AD4820" w:rsidP="00AD4820" w:rsidRDefault="001735C1" w14:paraId="2BC408E6" w14:textId="77777777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Gwarancja</w:t>
      </w:r>
      <w:r w:rsidRPr="001735C1" w:rsidR="00AD4820">
        <w:rPr>
          <w:sz w:val="20"/>
          <w:szCs w:val="20"/>
        </w:rPr>
        <w:t xml:space="preserve"> na wykonane Prace …………….. miesięcy  (min. 12 miesięcy maksimum 24 miesiące).</w:t>
      </w:r>
    </w:p>
    <w:p w:rsidRPr="001735C1" w:rsidR="00AD4820" w:rsidP="00AD4820" w:rsidRDefault="00AD4820" w14:paraId="1A962012" w14:textId="77777777">
      <w:pPr>
        <w:pStyle w:val="Stopka"/>
        <w:ind w:left="720"/>
        <w:jc w:val="both"/>
        <w:rPr>
          <w:rFonts w:eastAsia="Times New Roman"/>
          <w:b/>
          <w:sz w:val="20"/>
          <w:szCs w:val="20"/>
          <w:lang w:eastAsia="pl-PL"/>
        </w:rPr>
      </w:pPr>
    </w:p>
    <w:p w:rsidR="00AD4820" w:rsidP="00A65BF5" w:rsidRDefault="00A65BF5" w14:paraId="0C591514" w14:textId="25D07FF2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1735C1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KRYTERIUM – „</w:t>
      </w:r>
      <w:r w:rsidR="00A2712F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TERMIN WYKONANIA</w:t>
      </w:r>
      <w:r w:rsidRPr="001735C1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”:</w:t>
      </w:r>
    </w:p>
    <w:p w:rsidR="00A2712F" w:rsidP="00A65BF5" w:rsidRDefault="00A2712F" w14:paraId="4AC91D03" w14:textId="206ADB7A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</w:p>
    <w:p w:rsidRPr="001735C1" w:rsidR="00A2712F" w:rsidP="00A2712F" w:rsidRDefault="00A2712F" w14:paraId="4C93D6A6" w14:textId="764CB17B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wykonania </w:t>
      </w:r>
      <w:r w:rsidRPr="001735C1">
        <w:rPr>
          <w:sz w:val="20"/>
          <w:szCs w:val="20"/>
        </w:rPr>
        <w:t>Prac</w:t>
      </w:r>
      <w:r>
        <w:rPr>
          <w:sz w:val="20"/>
          <w:szCs w:val="20"/>
        </w:rPr>
        <w:t xml:space="preserve"> to </w:t>
      </w:r>
      <w:r w:rsidRPr="001735C1">
        <w:rPr>
          <w:sz w:val="20"/>
          <w:szCs w:val="20"/>
        </w:rPr>
        <w:t xml:space="preserve"> ……………..</w:t>
      </w:r>
      <w:r>
        <w:rPr>
          <w:sz w:val="20"/>
          <w:szCs w:val="20"/>
        </w:rPr>
        <w:t>2020</w:t>
      </w:r>
      <w:r w:rsidRPr="001735C1">
        <w:rPr>
          <w:sz w:val="20"/>
          <w:szCs w:val="20"/>
        </w:rPr>
        <w:t xml:space="preserve">  (</w:t>
      </w:r>
      <w:r>
        <w:rPr>
          <w:sz w:val="20"/>
          <w:szCs w:val="20"/>
        </w:rPr>
        <w:t>nie później niż 15 października 2020</w:t>
      </w:r>
      <w:r w:rsidRPr="001735C1">
        <w:rPr>
          <w:sz w:val="20"/>
          <w:szCs w:val="20"/>
        </w:rPr>
        <w:t>).</w:t>
      </w:r>
    </w:p>
    <w:p w:rsidRPr="001735C1" w:rsidR="00A2712F" w:rsidP="00A65BF5" w:rsidRDefault="00A2712F" w14:paraId="3E729390" w14:textId="77777777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</w:p>
    <w:p w:rsidR="00A65BF5" w:rsidP="00A65BF5" w:rsidRDefault="00A65BF5" w14:paraId="3C86EC6A" w14:textId="77777777">
      <w:pPr>
        <w:pStyle w:val="Stopka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:rsidRPr="00AF7B73" w:rsidR="00787C84" w:rsidP="00A65BF5" w:rsidRDefault="00AF7B73" w14:paraId="1F287880" w14:textId="77777777">
      <w:pPr>
        <w:pStyle w:val="Stopka"/>
        <w:jc w:val="both"/>
        <w:rPr>
          <w:rFonts w:eastAsia="Times New Roman"/>
          <w:bCs/>
          <w:sz w:val="20"/>
          <w:szCs w:val="20"/>
          <w:lang w:eastAsia="pl-PL"/>
        </w:rPr>
      </w:pPr>
      <w:r w:rsidRPr="00AF7B73">
        <w:rPr>
          <w:rFonts w:eastAsia="Times New Roman"/>
          <w:bCs/>
          <w:sz w:val="20"/>
          <w:szCs w:val="20"/>
          <w:lang w:eastAsia="pl-PL"/>
        </w:rPr>
        <w:t>Do niniejszej oferty załączam r</w:t>
      </w:r>
      <w:r w:rsidRPr="00AF7B73" w:rsidR="00787C84">
        <w:rPr>
          <w:rFonts w:eastAsia="Times New Roman"/>
          <w:bCs/>
          <w:sz w:val="20"/>
          <w:szCs w:val="20"/>
          <w:lang w:eastAsia="pl-PL"/>
        </w:rPr>
        <w:t>eferencje</w:t>
      </w:r>
      <w:r w:rsidRPr="00AF7B73">
        <w:rPr>
          <w:rFonts w:eastAsia="Times New Roman"/>
          <w:bCs/>
          <w:sz w:val="20"/>
          <w:szCs w:val="20"/>
          <w:lang w:eastAsia="pl-PL"/>
        </w:rPr>
        <w:t>.</w:t>
      </w:r>
    </w:p>
    <w:p w:rsidRPr="00AF7B73" w:rsidR="00AF7B73" w:rsidP="00A65BF5" w:rsidRDefault="00AF7B73" w14:paraId="6EA37FBE" w14:textId="7777777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</w:p>
    <w:p w:rsidRPr="001735C1" w:rsidR="00787C84" w:rsidP="00A65BF5" w:rsidRDefault="00787C84" w14:paraId="1168938A" w14:textId="77777777">
      <w:pPr>
        <w:pStyle w:val="Stopka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:rsidRPr="001735C1" w:rsidR="00AD4820" w:rsidP="00A65BF5" w:rsidRDefault="00A65BF5" w14:paraId="73F0BDD1" w14:textId="77777777">
      <w:pPr>
        <w:pStyle w:val="Stopka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  <w:r w:rsidRPr="001735C1">
        <w:rPr>
          <w:rFonts w:eastAsia="Times New Roman"/>
          <w:b/>
          <w:sz w:val="20"/>
          <w:szCs w:val="20"/>
          <w:u w:val="single"/>
          <w:lang w:eastAsia="pl-PL"/>
        </w:rPr>
        <w:t>OŚWIADCZENIA OFERENTA:</w:t>
      </w:r>
    </w:p>
    <w:p w:rsidRPr="001735C1" w:rsidR="00A65BF5" w:rsidP="00A65BF5" w:rsidRDefault="00A65BF5" w14:paraId="75AEECF7" w14:textId="77777777">
      <w:pPr>
        <w:pStyle w:val="Stopka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:rsidRPr="001735C1" w:rsidR="00AD4820" w:rsidP="00A65BF5" w:rsidRDefault="00AD4820" w14:paraId="52C5AB40" w14:textId="77777777">
      <w:pPr>
        <w:pStyle w:val="Stopka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 xml:space="preserve">Okres związania </w:t>
      </w:r>
      <w:r w:rsidR="00362F11">
        <w:rPr>
          <w:rFonts w:eastAsia="Times New Roman"/>
          <w:sz w:val="20"/>
          <w:szCs w:val="20"/>
          <w:lang w:eastAsia="pl-PL"/>
        </w:rPr>
        <w:t xml:space="preserve">niniejszą </w:t>
      </w:r>
      <w:r w:rsidRPr="001735C1">
        <w:rPr>
          <w:rFonts w:eastAsia="Times New Roman"/>
          <w:sz w:val="20"/>
          <w:szCs w:val="20"/>
          <w:lang w:eastAsia="pl-PL"/>
        </w:rPr>
        <w:t xml:space="preserve">ofertą wynosi 60 dni. Bieg terminu związania ofertą rozpoczyna się wraz z upływem terminu składania ofert. </w:t>
      </w:r>
    </w:p>
    <w:p w:rsidRPr="001735C1" w:rsidR="00AD4820" w:rsidP="00A65BF5" w:rsidRDefault="00AD4820" w14:paraId="0447A945" w14:textId="77777777">
      <w:pPr>
        <w:pStyle w:val="Stopka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Jestem świadomy</w:t>
      </w:r>
      <w:r w:rsidRPr="001735C1" w:rsidR="00A65BF5">
        <w:rPr>
          <w:rFonts w:eastAsia="Times New Roman"/>
          <w:sz w:val="20"/>
          <w:szCs w:val="20"/>
          <w:lang w:eastAsia="pl-PL"/>
        </w:rPr>
        <w:t>(a)</w:t>
      </w:r>
      <w:r w:rsidRPr="001735C1">
        <w:rPr>
          <w:rFonts w:eastAsia="Times New Roman"/>
          <w:sz w:val="20"/>
          <w:szCs w:val="20"/>
          <w:lang w:eastAsia="pl-PL"/>
        </w:rPr>
        <w:t xml:space="preserve">, </w:t>
      </w:r>
      <w:r w:rsidRPr="001735C1" w:rsidR="00A65BF5">
        <w:rPr>
          <w:rFonts w:eastAsia="Times New Roman"/>
          <w:sz w:val="20"/>
          <w:szCs w:val="20"/>
          <w:lang w:eastAsia="pl-PL"/>
        </w:rPr>
        <w:t>że jako</w:t>
      </w:r>
      <w:r w:rsidRPr="001735C1">
        <w:rPr>
          <w:rFonts w:eastAsia="Times New Roman"/>
          <w:sz w:val="20"/>
          <w:szCs w:val="20"/>
          <w:lang w:eastAsia="pl-PL"/>
        </w:rPr>
        <w:t xml:space="preserve"> Wykonawca ponos</w:t>
      </w:r>
      <w:r w:rsidRPr="001735C1" w:rsidR="00A65BF5">
        <w:rPr>
          <w:rFonts w:eastAsia="Times New Roman"/>
          <w:sz w:val="20"/>
          <w:szCs w:val="20"/>
          <w:lang w:eastAsia="pl-PL"/>
        </w:rPr>
        <w:t>zę</w:t>
      </w:r>
      <w:r w:rsidRPr="001735C1">
        <w:rPr>
          <w:rFonts w:eastAsia="Times New Roman"/>
          <w:sz w:val="20"/>
          <w:szCs w:val="20"/>
          <w:lang w:eastAsia="pl-PL"/>
        </w:rPr>
        <w:t xml:space="preserve"> wszelkie koszty związane z przygotowaniem i złożeniem oferty, niezależnie od wyniku postepowania.  </w:t>
      </w:r>
    </w:p>
    <w:p w:rsidRPr="001735C1" w:rsidR="00A65BF5" w:rsidP="00A65BF5" w:rsidRDefault="00A65BF5" w14:paraId="4C356893" w14:textId="77777777">
      <w:pPr>
        <w:pStyle w:val="Stopka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Akceptuję postanowienia zawarte we wzorze Umowy.</w:t>
      </w:r>
    </w:p>
    <w:p w:rsidRPr="001735C1" w:rsidR="00AD4820" w:rsidP="00A65BF5" w:rsidRDefault="00AD4820" w14:paraId="37F9A532" w14:textId="77777777">
      <w:pPr>
        <w:pStyle w:val="Akapitzlist"/>
        <w:spacing w:after="0" w:line="240" w:lineRule="auto"/>
        <w:ind w:left="1788"/>
        <w:rPr>
          <w:b/>
          <w:sz w:val="20"/>
          <w:szCs w:val="20"/>
        </w:rPr>
      </w:pPr>
    </w:p>
    <w:p w:rsidRPr="001735C1" w:rsidR="00AD4820" w:rsidP="00AD4820" w:rsidRDefault="00AD4820" w14:paraId="7F43482D" w14:textId="77777777">
      <w:pPr>
        <w:pStyle w:val="Akapitzlist"/>
        <w:spacing w:after="0" w:line="240" w:lineRule="auto"/>
        <w:ind w:left="1068"/>
        <w:rPr>
          <w:sz w:val="20"/>
          <w:szCs w:val="20"/>
        </w:rPr>
      </w:pPr>
    </w:p>
    <w:p w:rsidRPr="001735C1" w:rsidR="00AD4820" w:rsidP="00AD4820" w:rsidRDefault="00AD4820" w14:paraId="5334DE75" w14:textId="77777777">
      <w:pPr>
        <w:pStyle w:val="Akapitzlist"/>
        <w:spacing w:after="0" w:line="240" w:lineRule="auto"/>
        <w:ind w:left="1068"/>
        <w:rPr>
          <w:sz w:val="20"/>
          <w:szCs w:val="20"/>
        </w:rPr>
      </w:pPr>
    </w:p>
    <w:p w:rsidRPr="001735C1" w:rsidR="00AD4820" w:rsidP="00AD4820" w:rsidRDefault="00AD4820" w14:paraId="2E470EF0" w14:textId="77777777">
      <w:pPr>
        <w:pStyle w:val="Akapitzlist"/>
        <w:spacing w:after="0" w:line="240" w:lineRule="auto"/>
        <w:ind w:left="1068"/>
        <w:rPr>
          <w:sz w:val="20"/>
          <w:szCs w:val="20"/>
        </w:rPr>
      </w:pPr>
    </w:p>
    <w:p w:rsidRPr="001735C1" w:rsidR="00AD4820" w:rsidP="00AD4820" w:rsidRDefault="00AD4820" w14:paraId="7714DE42" w14:textId="77777777">
      <w:pPr>
        <w:pStyle w:val="Akapitzlist"/>
        <w:spacing w:after="0" w:line="240" w:lineRule="auto"/>
        <w:ind w:left="1068"/>
        <w:jc w:val="right"/>
        <w:rPr>
          <w:sz w:val="20"/>
          <w:szCs w:val="20"/>
        </w:rPr>
      </w:pP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>………………………………………………………………..</w:t>
      </w:r>
    </w:p>
    <w:p w:rsidRPr="001735C1" w:rsidR="00AD4820" w:rsidP="00AF7B73" w:rsidRDefault="00AD4820" w14:paraId="769F7858" w14:textId="77777777">
      <w:pPr>
        <w:pStyle w:val="Akapitzlist"/>
        <w:spacing w:after="0" w:line="240" w:lineRule="auto"/>
        <w:ind w:left="5812"/>
        <w:jc w:val="center"/>
        <w:rPr>
          <w:sz w:val="20"/>
          <w:szCs w:val="20"/>
        </w:rPr>
      </w:pPr>
      <w:r w:rsidRPr="001735C1">
        <w:rPr>
          <w:sz w:val="20"/>
          <w:szCs w:val="20"/>
        </w:rPr>
        <w:t xml:space="preserve">(podpis </w:t>
      </w:r>
      <w:r w:rsidR="00AF7B73">
        <w:rPr>
          <w:sz w:val="20"/>
          <w:szCs w:val="20"/>
        </w:rPr>
        <w:t xml:space="preserve">osoby upoważnionej do reprezentowania </w:t>
      </w:r>
      <w:r w:rsidRPr="001735C1">
        <w:rPr>
          <w:sz w:val="20"/>
          <w:szCs w:val="20"/>
        </w:rPr>
        <w:t>oferenta)</w:t>
      </w:r>
    </w:p>
    <w:p w:rsidR="00AD4820" w:rsidP="00AD4820" w:rsidRDefault="00AD4820" w14:paraId="5ED8B73C" w14:textId="77777777"/>
    <w:p w:rsidR="00AF7B73" w:rsidP="00AD4820" w:rsidRDefault="00AF7B73" w14:paraId="3AFA6EF6" w14:textId="77777777">
      <w:r>
        <w:t>Załączniki:</w:t>
      </w:r>
    </w:p>
    <w:p w:rsidRPr="001735C1" w:rsidR="00AF7B73" w:rsidP="00AD4820" w:rsidRDefault="00AF7B73" w14:paraId="347F9801" w14:textId="6F9C9BDA">
      <w:r>
        <w:t>- referencje</w:t>
      </w:r>
      <w:r w:rsidR="00A2712F">
        <w:t xml:space="preserve"> dotyczące minimum 2 obiektów</w:t>
      </w:r>
    </w:p>
    <w:p w:rsidRPr="001735C1" w:rsidR="00AD4820" w:rsidP="00AD4820" w:rsidRDefault="00AD4820" w14:paraId="1DF72087" w14:textId="77777777"/>
    <w:p w:rsidRPr="001735C1" w:rsidR="008B4F2A" w:rsidP="00AD4820" w:rsidRDefault="008B4F2A" w14:paraId="2CA79D6E" w14:textId="77777777"/>
    <w:sectPr w:rsidRPr="001735C1" w:rsidR="008B4F2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EEB"/>
    <w:multiLevelType w:val="hybridMultilevel"/>
    <w:tmpl w:val="2EC49EF0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A132B9F"/>
    <w:multiLevelType w:val="hybridMultilevel"/>
    <w:tmpl w:val="1ED41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40D7"/>
    <w:multiLevelType w:val="hybridMultilevel"/>
    <w:tmpl w:val="012E9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722D58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4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20"/>
    <w:rsid w:val="001735C1"/>
    <w:rsid w:val="00362F11"/>
    <w:rsid w:val="00525207"/>
    <w:rsid w:val="00703F36"/>
    <w:rsid w:val="00787C84"/>
    <w:rsid w:val="008B4F2A"/>
    <w:rsid w:val="00A2712F"/>
    <w:rsid w:val="00A65BF5"/>
    <w:rsid w:val="00AD45ED"/>
    <w:rsid w:val="00AD4820"/>
    <w:rsid w:val="00AF7B73"/>
    <w:rsid w:val="00CA7316"/>
    <w:rsid w:val="00E1528D"/>
    <w:rsid w:val="04B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C74B"/>
  <w15:chartTrackingRefBased/>
  <w15:docId w15:val="{01E20EFF-80C2-431A-94BA-207F47060A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D4820"/>
    <w:pPr>
      <w:suppressAutoHyphens/>
      <w:spacing w:after="200" w:line="276" w:lineRule="auto"/>
    </w:pPr>
    <w:rPr>
      <w:rFonts w:ascii="Calibri" w:hAnsi="Calibri" w:eastAsia="Calibri" w:cs="Calibri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482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D4820"/>
    <w:rPr>
      <w:rFonts w:ascii="Calibri" w:hAnsi="Calibri" w:eastAsia="Calibri" w:cs="Calibri"/>
      <w:lang w:eastAsia="ar-SA"/>
    </w:rPr>
  </w:style>
  <w:style w:type="character" w:styleId="AkapitzlistZnak" w:customStyle="1">
    <w:name w:val="Akapit z listą Znak"/>
    <w:aliases w:val="L1 Znak,Numerowanie Znak,Akapit z listą5 Znak"/>
    <w:basedOn w:val="Domylnaczcionkaakapitu"/>
    <w:link w:val="Akapitzlist"/>
    <w:uiPriority w:val="99"/>
    <w:locked/>
    <w:rsid w:val="00AD4820"/>
    <w:rPr>
      <w:rFonts w:ascii="Calibri" w:hAnsi="Calibri" w:eastAsia="Calibri" w:cs="Calibri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AD4820"/>
    <w:pPr>
      <w:ind w:left="720"/>
    </w:pPr>
  </w:style>
  <w:style w:type="table" w:styleId="Tabela-Siatka">
    <w:name w:val="Table Grid"/>
    <w:basedOn w:val="Standardowy"/>
    <w:uiPriority w:val="59"/>
    <w:rsid w:val="00AD4820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D4820"/>
    <w:rPr>
      <w:rFonts w:ascii="Segoe UI" w:hAnsi="Segoe UI" w:eastAsia="Calibr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68B9E54D78BE4B9A9F638BEF8642FC" ma:contentTypeVersion="13" ma:contentTypeDescription="Utwórz nowy dokument." ma:contentTypeScope="" ma:versionID="f087a64d9e654c0f7219a91e3ba503db">
  <xsd:schema xmlns:xsd="http://www.w3.org/2001/XMLSchema" xmlns:xs="http://www.w3.org/2001/XMLSchema" xmlns:p="http://schemas.microsoft.com/office/2006/metadata/properties" xmlns:ns3="8932e05d-2785-46c3-a330-317443d59641" xmlns:ns4="f5dc128d-9baf-42d9-ad2a-1032bcf4c376" targetNamespace="http://schemas.microsoft.com/office/2006/metadata/properties" ma:root="true" ma:fieldsID="74b3e50cb4c3d2e6d249fa11fc608870" ns3:_="" ns4:_="">
    <xsd:import namespace="8932e05d-2785-46c3-a330-317443d59641"/>
    <xsd:import namespace="f5dc128d-9baf-42d9-ad2a-1032bcf4c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e05d-2785-46c3-a330-317443d59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128d-9baf-42d9-ad2a-1032bcf4c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4EC0F-E937-4349-A8F1-7E3AE0686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0EADE-01F3-470D-A07E-06FD51FC5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DB622-97B9-4F30-8398-150145D55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2e05d-2785-46c3-a330-317443d59641"/>
    <ds:schemaRef ds:uri="f5dc128d-9baf-42d9-ad2a-1032bcf4c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Maciej Czeredys</dc:creator>
  <keywords/>
  <dc:description/>
  <lastModifiedBy>Gość</lastModifiedBy>
  <revision>3</revision>
  <dcterms:created xsi:type="dcterms:W3CDTF">2020-08-11T14:19:00.0000000Z</dcterms:created>
  <dcterms:modified xsi:type="dcterms:W3CDTF">2020-08-12T10:03:55.1695626Z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0x010100F868B9E54D78BE4B9A9F638BEF8642FC</vt:lpwstr>
  </property>
</Properties>
</file>